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21" w:rsidRPr="009F057F" w:rsidRDefault="00BE5C21">
      <w:pPr>
        <w:spacing w:before="5" w:after="1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0" w:type="auto"/>
        <w:tblInd w:w="114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39"/>
        <w:gridCol w:w="283"/>
        <w:gridCol w:w="144"/>
        <w:gridCol w:w="566"/>
        <w:gridCol w:w="141"/>
        <w:gridCol w:w="993"/>
        <w:gridCol w:w="566"/>
        <w:gridCol w:w="760"/>
        <w:gridCol w:w="88"/>
        <w:gridCol w:w="292"/>
        <w:gridCol w:w="90"/>
        <w:gridCol w:w="181"/>
        <w:gridCol w:w="140"/>
        <w:gridCol w:w="423"/>
        <w:gridCol w:w="992"/>
        <w:gridCol w:w="282"/>
        <w:gridCol w:w="565"/>
        <w:gridCol w:w="2694"/>
      </w:tblGrid>
      <w:tr w:rsidR="00BE5C21" w:rsidRPr="009F057F">
        <w:trPr>
          <w:trHeight w:val="385"/>
        </w:trPr>
        <w:tc>
          <w:tcPr>
            <w:tcW w:w="10616" w:type="dxa"/>
            <w:gridSpan w:val="19"/>
            <w:shd w:val="clear" w:color="auto" w:fill="234060"/>
          </w:tcPr>
          <w:p w:rsidR="00BE5C21" w:rsidRPr="009F057F" w:rsidRDefault="00D33523">
            <w:pPr>
              <w:pStyle w:val="TableParagraph"/>
              <w:tabs>
                <w:tab w:val="left" w:pos="933"/>
              </w:tabs>
              <w:spacing w:line="366" w:lineRule="exact"/>
              <w:ind w:left="573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1.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ab/>
              <w:t>INFORMACIÓN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LA</w:t>
            </w:r>
            <w:r w:rsidRPr="009F057F">
              <w:rPr>
                <w:rFonts w:ascii="Tahoma" w:hAnsi="Tahoma" w:cs="Tahoma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SOLICITUD</w:t>
            </w:r>
          </w:p>
        </w:tc>
      </w:tr>
      <w:tr w:rsidR="00BE5C21" w:rsidRPr="009F057F">
        <w:trPr>
          <w:trHeight w:val="510"/>
        </w:trPr>
        <w:tc>
          <w:tcPr>
            <w:tcW w:w="2550" w:type="dxa"/>
            <w:gridSpan w:val="6"/>
          </w:tcPr>
          <w:p w:rsidR="00BE5C21" w:rsidRPr="009F057F" w:rsidRDefault="00D33523">
            <w:pPr>
              <w:pStyle w:val="TableParagraph"/>
              <w:spacing w:before="52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Fecha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aplicación</w:t>
            </w:r>
          </w:p>
        </w:tc>
        <w:tc>
          <w:tcPr>
            <w:tcW w:w="5372" w:type="dxa"/>
            <w:gridSpan w:val="12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:rsidR="00BE5C21" w:rsidRPr="009F057F" w:rsidRDefault="00D33523">
            <w:pPr>
              <w:pStyle w:val="TableParagraph"/>
              <w:spacing w:before="189"/>
              <w:ind w:left="979" w:right="93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color w:val="BEBEBE"/>
                <w:sz w:val="20"/>
                <w:szCs w:val="20"/>
              </w:rPr>
              <w:t>PHOTO</w:t>
            </w:r>
          </w:p>
        </w:tc>
      </w:tr>
      <w:tr w:rsidR="00BE5C21" w:rsidRPr="009F057F">
        <w:trPr>
          <w:trHeight w:val="510"/>
        </w:trPr>
        <w:tc>
          <w:tcPr>
            <w:tcW w:w="2550" w:type="dxa"/>
            <w:gridSpan w:val="6"/>
          </w:tcPr>
          <w:p w:rsidR="00BE5C21" w:rsidRPr="009F057F" w:rsidRDefault="00D33523">
            <w:pPr>
              <w:pStyle w:val="TableParagraph"/>
              <w:spacing w:before="52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Universidad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origen</w:t>
            </w:r>
          </w:p>
        </w:tc>
        <w:tc>
          <w:tcPr>
            <w:tcW w:w="5372" w:type="dxa"/>
            <w:gridSpan w:val="12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5C21" w:rsidRPr="009F057F" w:rsidRDefault="00BE5C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508"/>
        </w:trPr>
        <w:tc>
          <w:tcPr>
            <w:tcW w:w="1277" w:type="dxa"/>
          </w:tcPr>
          <w:p w:rsidR="00BE5C21" w:rsidRPr="009F057F" w:rsidRDefault="00D33523">
            <w:pPr>
              <w:pStyle w:val="TableParagraph"/>
              <w:spacing w:before="50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Ciudad</w:t>
            </w:r>
          </w:p>
        </w:tc>
        <w:tc>
          <w:tcPr>
            <w:tcW w:w="2832" w:type="dxa"/>
            <w:gridSpan w:val="7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:rsidR="00BE5C21" w:rsidRPr="009F057F" w:rsidRDefault="00D33523">
            <w:pPr>
              <w:pStyle w:val="TableParagraph"/>
              <w:spacing w:before="50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País</w:t>
            </w:r>
          </w:p>
        </w:tc>
        <w:tc>
          <w:tcPr>
            <w:tcW w:w="2965" w:type="dxa"/>
            <w:gridSpan w:val="8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5C21" w:rsidRPr="009F057F" w:rsidRDefault="00BE5C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510"/>
        </w:trPr>
        <w:tc>
          <w:tcPr>
            <w:tcW w:w="3543" w:type="dxa"/>
            <w:gridSpan w:val="7"/>
          </w:tcPr>
          <w:p w:rsidR="00BE5C21" w:rsidRPr="009F057F" w:rsidRDefault="00D33523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Sede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la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UDES</w:t>
            </w:r>
          </w:p>
        </w:tc>
        <w:tc>
          <w:tcPr>
            <w:tcW w:w="4379" w:type="dxa"/>
            <w:gridSpan w:val="11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5C21" w:rsidRPr="009F057F" w:rsidRDefault="00BE5C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760"/>
        </w:trPr>
        <w:tc>
          <w:tcPr>
            <w:tcW w:w="3543" w:type="dxa"/>
            <w:gridSpan w:val="7"/>
          </w:tcPr>
          <w:p w:rsidR="00BE5C21" w:rsidRPr="009F057F" w:rsidRDefault="00D33523">
            <w:pPr>
              <w:pStyle w:val="TableParagraph"/>
              <w:spacing w:line="379" w:lineRule="exact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Programa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académico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al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que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está</w:t>
            </w:r>
          </w:p>
          <w:p w:rsidR="00BE5C21" w:rsidRPr="009F057F" w:rsidRDefault="00D33523">
            <w:pPr>
              <w:pStyle w:val="TableParagraph"/>
              <w:spacing w:line="361" w:lineRule="exact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aplicando</w:t>
            </w:r>
          </w:p>
        </w:tc>
        <w:tc>
          <w:tcPr>
            <w:tcW w:w="7073" w:type="dxa"/>
            <w:gridSpan w:val="12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510"/>
        </w:trPr>
        <w:tc>
          <w:tcPr>
            <w:tcW w:w="10616" w:type="dxa"/>
            <w:gridSpan w:val="19"/>
          </w:tcPr>
          <w:p w:rsidR="00BE5C21" w:rsidRPr="009F057F" w:rsidRDefault="00D33523" w:rsidP="009F057F">
            <w:pPr>
              <w:pStyle w:val="TableParagraph"/>
              <w:tabs>
                <w:tab w:val="left" w:pos="5688"/>
              </w:tabs>
              <w:spacing w:before="39"/>
              <w:ind w:left="110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Semestre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en</w:t>
            </w:r>
            <w:r w:rsidRPr="009F057F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el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que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desea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realizar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la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movilidad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</w:tr>
      <w:tr w:rsidR="00BE5C21" w:rsidRPr="009F057F">
        <w:trPr>
          <w:trHeight w:val="508"/>
        </w:trPr>
        <w:tc>
          <w:tcPr>
            <w:tcW w:w="2550" w:type="dxa"/>
            <w:gridSpan w:val="6"/>
          </w:tcPr>
          <w:p w:rsidR="00BE5C21" w:rsidRPr="009F057F" w:rsidRDefault="00D33523">
            <w:pPr>
              <w:pStyle w:val="TableParagraph"/>
              <w:spacing w:before="52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Fecha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inicio</w:t>
            </w:r>
          </w:p>
        </w:tc>
        <w:tc>
          <w:tcPr>
            <w:tcW w:w="2970" w:type="dxa"/>
            <w:gridSpan w:val="7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2" w:type="dxa"/>
            <w:gridSpan w:val="5"/>
          </w:tcPr>
          <w:p w:rsidR="00BE5C21" w:rsidRPr="009F057F" w:rsidRDefault="00D33523">
            <w:pPr>
              <w:pStyle w:val="TableParagraph"/>
              <w:spacing w:before="52"/>
              <w:ind w:left="11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Fecha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finalización</w:t>
            </w:r>
          </w:p>
        </w:tc>
        <w:tc>
          <w:tcPr>
            <w:tcW w:w="2694" w:type="dxa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762"/>
        </w:trPr>
        <w:tc>
          <w:tcPr>
            <w:tcW w:w="1416" w:type="dxa"/>
            <w:gridSpan w:val="2"/>
          </w:tcPr>
          <w:p w:rsidR="00BE5C21" w:rsidRPr="009F057F" w:rsidRDefault="00D33523">
            <w:pPr>
              <w:pStyle w:val="TableParagraph"/>
              <w:spacing w:before="235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Duración</w:t>
            </w:r>
          </w:p>
        </w:tc>
        <w:tc>
          <w:tcPr>
            <w:tcW w:w="2127" w:type="dxa"/>
            <w:gridSpan w:val="5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6" w:type="dxa"/>
            <w:gridSpan w:val="4"/>
          </w:tcPr>
          <w:p w:rsidR="00BE5C21" w:rsidRPr="009F057F" w:rsidRDefault="00D33523">
            <w:pPr>
              <w:pStyle w:val="TableParagraph"/>
              <w:spacing w:line="380" w:lineRule="exact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Tipo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</w:p>
          <w:p w:rsidR="00BE5C21" w:rsidRPr="009F057F" w:rsidRDefault="00D33523">
            <w:pPr>
              <w:pStyle w:val="TableParagraph"/>
              <w:spacing w:line="362" w:lineRule="exact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movilidad</w:t>
            </w:r>
          </w:p>
        </w:tc>
        <w:tc>
          <w:tcPr>
            <w:tcW w:w="5367" w:type="dxa"/>
            <w:gridSpan w:val="8"/>
            <w:vMerge w:val="restart"/>
            <w:tcBorders>
              <w:bottom w:val="dashed" w:sz="2" w:space="0" w:color="A6A6A6"/>
            </w:tcBorders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508"/>
        </w:trPr>
        <w:tc>
          <w:tcPr>
            <w:tcW w:w="5249" w:type="dxa"/>
            <w:gridSpan w:val="11"/>
          </w:tcPr>
          <w:p w:rsidR="00BE5C21" w:rsidRPr="009F057F" w:rsidRDefault="00D33523">
            <w:pPr>
              <w:pStyle w:val="TableParagraph"/>
              <w:spacing w:before="50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Está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aplicando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alguna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beca</w:t>
            </w:r>
          </w:p>
        </w:tc>
        <w:tc>
          <w:tcPr>
            <w:tcW w:w="5367" w:type="dxa"/>
            <w:gridSpan w:val="8"/>
            <w:vMerge/>
            <w:tcBorders>
              <w:top w:val="nil"/>
              <w:bottom w:val="dashed" w:sz="2" w:space="0" w:color="A6A6A6"/>
            </w:tcBorders>
          </w:tcPr>
          <w:p w:rsidR="00BE5C21" w:rsidRPr="009F057F" w:rsidRDefault="00BE5C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388"/>
        </w:trPr>
        <w:tc>
          <w:tcPr>
            <w:tcW w:w="10616" w:type="dxa"/>
            <w:gridSpan w:val="19"/>
            <w:shd w:val="clear" w:color="auto" w:fill="234060"/>
          </w:tcPr>
          <w:p w:rsidR="00BE5C21" w:rsidRPr="009F057F" w:rsidRDefault="00D33523">
            <w:pPr>
              <w:pStyle w:val="TableParagraph"/>
              <w:spacing w:line="368" w:lineRule="exact"/>
              <w:ind w:left="573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2.</w:t>
            </w:r>
            <w:r w:rsidRPr="009F057F">
              <w:rPr>
                <w:rFonts w:ascii="Tahoma" w:hAnsi="Tahoma" w:cs="Tahoma"/>
                <w:b/>
                <w:color w:val="FFFFFF"/>
                <w:spacing w:val="60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INFORMACIÓN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PERSONAL</w:t>
            </w:r>
          </w:p>
        </w:tc>
      </w:tr>
      <w:tr w:rsidR="00BE5C21" w:rsidRPr="009F057F">
        <w:trPr>
          <w:trHeight w:val="508"/>
        </w:trPr>
        <w:tc>
          <w:tcPr>
            <w:tcW w:w="2409" w:type="dxa"/>
            <w:gridSpan w:val="5"/>
          </w:tcPr>
          <w:p w:rsidR="00BE5C21" w:rsidRPr="009F057F" w:rsidRDefault="00D33523">
            <w:pPr>
              <w:pStyle w:val="TableParagraph"/>
              <w:spacing w:before="31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Nombres</w:t>
            </w:r>
          </w:p>
        </w:tc>
        <w:tc>
          <w:tcPr>
            <w:tcW w:w="2930" w:type="dxa"/>
            <w:gridSpan w:val="7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8" w:type="dxa"/>
            <w:gridSpan w:val="5"/>
          </w:tcPr>
          <w:p w:rsidR="00BE5C21" w:rsidRPr="009F057F" w:rsidRDefault="00D33523">
            <w:pPr>
              <w:pStyle w:val="TableParagraph"/>
              <w:spacing w:before="31"/>
              <w:ind w:left="115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Apellidos</w:t>
            </w:r>
          </w:p>
        </w:tc>
        <w:tc>
          <w:tcPr>
            <w:tcW w:w="3259" w:type="dxa"/>
            <w:gridSpan w:val="2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510"/>
        </w:trPr>
        <w:tc>
          <w:tcPr>
            <w:tcW w:w="2409" w:type="dxa"/>
            <w:gridSpan w:val="5"/>
          </w:tcPr>
          <w:p w:rsidR="00BE5C21" w:rsidRPr="009F057F" w:rsidRDefault="00D33523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Fecha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nacimiento</w:t>
            </w:r>
          </w:p>
        </w:tc>
        <w:tc>
          <w:tcPr>
            <w:tcW w:w="2930" w:type="dxa"/>
            <w:gridSpan w:val="7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8" w:type="dxa"/>
            <w:gridSpan w:val="5"/>
          </w:tcPr>
          <w:p w:rsidR="00BE5C21" w:rsidRPr="009F057F" w:rsidRDefault="00D33523">
            <w:pPr>
              <w:pStyle w:val="TableParagraph"/>
              <w:spacing w:before="52"/>
              <w:ind w:left="115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Nacionalidad</w:t>
            </w:r>
          </w:p>
        </w:tc>
        <w:tc>
          <w:tcPr>
            <w:tcW w:w="3259" w:type="dxa"/>
            <w:gridSpan w:val="2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510"/>
        </w:trPr>
        <w:tc>
          <w:tcPr>
            <w:tcW w:w="2409" w:type="dxa"/>
            <w:gridSpan w:val="5"/>
          </w:tcPr>
          <w:p w:rsidR="00BE5C21" w:rsidRPr="009F057F" w:rsidRDefault="00D33523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Género</w:t>
            </w:r>
          </w:p>
        </w:tc>
        <w:tc>
          <w:tcPr>
            <w:tcW w:w="2930" w:type="dxa"/>
            <w:gridSpan w:val="7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8" w:type="dxa"/>
            <w:gridSpan w:val="5"/>
          </w:tcPr>
          <w:p w:rsidR="00BE5C21" w:rsidRPr="009F057F" w:rsidRDefault="00D33523">
            <w:pPr>
              <w:pStyle w:val="TableParagraph"/>
              <w:spacing w:before="52"/>
              <w:ind w:left="115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w w:val="95"/>
                <w:sz w:val="20"/>
                <w:szCs w:val="20"/>
              </w:rPr>
              <w:t>No.</w:t>
            </w:r>
            <w:r w:rsidRPr="009F057F">
              <w:rPr>
                <w:rFonts w:ascii="Tahoma" w:hAnsi="Tahoma" w:cs="Tahoma"/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w w:val="95"/>
                <w:sz w:val="20"/>
                <w:szCs w:val="20"/>
              </w:rPr>
              <w:t>Pasaporte</w:t>
            </w:r>
            <w:r w:rsidRPr="009F057F">
              <w:rPr>
                <w:rFonts w:ascii="Tahoma" w:hAnsi="Tahoma" w:cs="Tahoma"/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w w:val="95"/>
                <w:sz w:val="20"/>
                <w:szCs w:val="20"/>
              </w:rPr>
              <w:t>o ID</w:t>
            </w:r>
          </w:p>
        </w:tc>
        <w:tc>
          <w:tcPr>
            <w:tcW w:w="3259" w:type="dxa"/>
            <w:gridSpan w:val="2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508"/>
        </w:trPr>
        <w:tc>
          <w:tcPr>
            <w:tcW w:w="2409" w:type="dxa"/>
            <w:gridSpan w:val="5"/>
          </w:tcPr>
          <w:p w:rsidR="00BE5C21" w:rsidRPr="009F057F" w:rsidRDefault="00D33523">
            <w:pPr>
              <w:pStyle w:val="TableParagraph"/>
              <w:spacing w:before="28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Ciudad/Municipio</w:t>
            </w:r>
          </w:p>
        </w:tc>
        <w:tc>
          <w:tcPr>
            <w:tcW w:w="2930" w:type="dxa"/>
            <w:gridSpan w:val="7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8" w:type="dxa"/>
            <w:gridSpan w:val="5"/>
          </w:tcPr>
          <w:p w:rsidR="00BE5C21" w:rsidRPr="009F057F" w:rsidRDefault="00D33523">
            <w:pPr>
              <w:pStyle w:val="TableParagraph"/>
              <w:spacing w:before="50"/>
              <w:ind w:left="115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País</w:t>
            </w:r>
          </w:p>
        </w:tc>
        <w:tc>
          <w:tcPr>
            <w:tcW w:w="3259" w:type="dxa"/>
            <w:gridSpan w:val="2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510"/>
        </w:trPr>
        <w:tc>
          <w:tcPr>
            <w:tcW w:w="2409" w:type="dxa"/>
            <w:gridSpan w:val="5"/>
          </w:tcPr>
          <w:p w:rsidR="00BE5C21" w:rsidRPr="009F057F" w:rsidRDefault="00D33523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Teléfono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móvil</w:t>
            </w:r>
          </w:p>
        </w:tc>
        <w:tc>
          <w:tcPr>
            <w:tcW w:w="8207" w:type="dxa"/>
            <w:gridSpan w:val="14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510"/>
        </w:trPr>
        <w:tc>
          <w:tcPr>
            <w:tcW w:w="2409" w:type="dxa"/>
            <w:gridSpan w:val="5"/>
          </w:tcPr>
          <w:p w:rsidR="00BE5C21" w:rsidRPr="009F057F" w:rsidRDefault="00D33523">
            <w:pPr>
              <w:pStyle w:val="TableParagraph"/>
              <w:spacing w:before="31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Dirección</w:t>
            </w:r>
          </w:p>
        </w:tc>
        <w:tc>
          <w:tcPr>
            <w:tcW w:w="8207" w:type="dxa"/>
            <w:gridSpan w:val="14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508"/>
        </w:trPr>
        <w:tc>
          <w:tcPr>
            <w:tcW w:w="2409" w:type="dxa"/>
            <w:gridSpan w:val="5"/>
          </w:tcPr>
          <w:p w:rsidR="00BE5C21" w:rsidRPr="009F057F" w:rsidRDefault="00D33523">
            <w:pPr>
              <w:pStyle w:val="TableParagraph"/>
              <w:spacing w:before="50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Correo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electrónico</w:t>
            </w:r>
          </w:p>
        </w:tc>
        <w:tc>
          <w:tcPr>
            <w:tcW w:w="8207" w:type="dxa"/>
            <w:gridSpan w:val="14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510"/>
        </w:trPr>
        <w:tc>
          <w:tcPr>
            <w:tcW w:w="2409" w:type="dxa"/>
            <w:gridSpan w:val="5"/>
          </w:tcPr>
          <w:p w:rsidR="00BE5C21" w:rsidRPr="009F057F" w:rsidRDefault="00D33523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Grupo</w:t>
            </w:r>
            <w:r w:rsidRPr="009F057F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Sanguíneo</w:t>
            </w:r>
          </w:p>
        </w:tc>
        <w:tc>
          <w:tcPr>
            <w:tcW w:w="8207" w:type="dxa"/>
            <w:gridSpan w:val="14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1142"/>
        </w:trPr>
        <w:tc>
          <w:tcPr>
            <w:tcW w:w="4869" w:type="dxa"/>
            <w:gridSpan w:val="9"/>
          </w:tcPr>
          <w:p w:rsidR="00BE5C21" w:rsidRPr="009F057F" w:rsidRDefault="00D33523">
            <w:pPr>
              <w:pStyle w:val="TableParagraph"/>
              <w:spacing w:before="5" w:line="225" w:lineRule="auto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Se</w:t>
            </w:r>
            <w:r w:rsidRPr="009F057F">
              <w:rPr>
                <w:rFonts w:ascii="Tahoma" w:hAnsi="Tahoma" w:cs="Tahoma"/>
                <w:b/>
                <w:spacing w:val="1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encuentra</w:t>
            </w:r>
            <w:r w:rsidRPr="009F057F">
              <w:rPr>
                <w:rFonts w:ascii="Tahoma" w:hAnsi="Tahoma" w:cs="Tahoma"/>
                <w:b/>
                <w:spacing w:val="1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en</w:t>
            </w:r>
            <w:r w:rsidRPr="009F057F">
              <w:rPr>
                <w:rFonts w:ascii="Tahoma" w:hAnsi="Tahoma" w:cs="Tahoma"/>
                <w:b/>
                <w:spacing w:val="19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algún</w:t>
            </w:r>
            <w:r w:rsidRPr="009F057F">
              <w:rPr>
                <w:rFonts w:ascii="Tahoma" w:hAnsi="Tahoma" w:cs="Tahoma"/>
                <w:b/>
                <w:spacing w:val="19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tratamiento</w:t>
            </w:r>
            <w:r w:rsidRPr="009F057F">
              <w:rPr>
                <w:rFonts w:ascii="Tahoma" w:hAnsi="Tahoma" w:cs="Tahoma"/>
                <w:b/>
                <w:spacing w:val="1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médico</w:t>
            </w:r>
            <w:r w:rsidRPr="009F057F">
              <w:rPr>
                <w:rFonts w:ascii="Tahoma" w:hAnsi="Tahoma" w:cs="Tahoma"/>
                <w:b/>
                <w:spacing w:val="-5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permanente</w:t>
            </w:r>
            <w:r w:rsidRPr="009F057F">
              <w:rPr>
                <w:rFonts w:ascii="Tahoma" w:hAnsi="Tahoma" w:cs="Tahoma"/>
                <w:b/>
                <w:spacing w:val="16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especial</w:t>
            </w:r>
            <w:r w:rsidRPr="009F057F">
              <w:rPr>
                <w:rFonts w:ascii="Tahoma" w:hAnsi="Tahoma" w:cs="Tahoma"/>
                <w:b/>
                <w:spacing w:val="16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9F057F">
              <w:rPr>
                <w:rFonts w:ascii="Tahoma" w:hAnsi="Tahoma" w:cs="Tahoma"/>
                <w:b/>
                <w:spacing w:val="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17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alguna</w:t>
            </w:r>
            <w:r w:rsidRPr="009F057F">
              <w:rPr>
                <w:rFonts w:ascii="Tahoma" w:hAnsi="Tahoma" w:cs="Tahoma"/>
                <w:b/>
                <w:spacing w:val="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enfermedad</w:t>
            </w:r>
          </w:p>
          <w:p w:rsidR="00BE5C21" w:rsidRPr="009F057F" w:rsidRDefault="00D33523">
            <w:pPr>
              <w:pStyle w:val="TableParagraph"/>
              <w:spacing w:line="359" w:lineRule="exact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preexistente?</w:t>
            </w:r>
          </w:p>
        </w:tc>
        <w:tc>
          <w:tcPr>
            <w:tcW w:w="1214" w:type="dxa"/>
            <w:gridSpan w:val="6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BE5C21" w:rsidRPr="009F057F" w:rsidRDefault="00BE5C21">
            <w:pPr>
              <w:pStyle w:val="TableParagraph"/>
              <w:spacing w:before="10"/>
              <w:rPr>
                <w:rFonts w:ascii="Tahoma" w:hAnsi="Tahoma" w:cs="Tahoma"/>
                <w:sz w:val="20"/>
                <w:szCs w:val="20"/>
              </w:rPr>
            </w:pPr>
          </w:p>
          <w:p w:rsidR="00BE5C21" w:rsidRPr="009F057F" w:rsidRDefault="00D33523">
            <w:pPr>
              <w:pStyle w:val="TableParagraph"/>
              <w:ind w:left="384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¿Cuál?</w:t>
            </w:r>
          </w:p>
        </w:tc>
        <w:tc>
          <w:tcPr>
            <w:tcW w:w="3259" w:type="dxa"/>
            <w:gridSpan w:val="2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385"/>
        </w:trPr>
        <w:tc>
          <w:tcPr>
            <w:tcW w:w="10616" w:type="dxa"/>
            <w:gridSpan w:val="19"/>
            <w:shd w:val="clear" w:color="auto" w:fill="234060"/>
          </w:tcPr>
          <w:p w:rsidR="00BE5C21" w:rsidRPr="009F057F" w:rsidRDefault="00D33523">
            <w:pPr>
              <w:pStyle w:val="TableParagraph"/>
              <w:spacing w:line="366" w:lineRule="exact"/>
              <w:ind w:left="292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  <w:u w:val="single" w:color="FFFFFF"/>
              </w:rPr>
              <w:t>Contacto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  <w:u w:val="single" w:color="FFFFFF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  <w:u w:val="single" w:color="FFFFFF"/>
              </w:rPr>
              <w:t>de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  <w:u w:val="single" w:color="FFFFFF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  <w:u w:val="single" w:color="FFFFFF"/>
              </w:rPr>
              <w:t>emergencia</w:t>
            </w:r>
          </w:p>
        </w:tc>
      </w:tr>
      <w:tr w:rsidR="00BE5C21" w:rsidRPr="009F057F">
        <w:trPr>
          <w:trHeight w:val="510"/>
        </w:trPr>
        <w:tc>
          <w:tcPr>
            <w:tcW w:w="1699" w:type="dxa"/>
            <w:gridSpan w:val="3"/>
          </w:tcPr>
          <w:p w:rsidR="00BE5C21" w:rsidRPr="009F057F" w:rsidRDefault="00D33523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Nombre</w:t>
            </w:r>
          </w:p>
        </w:tc>
        <w:tc>
          <w:tcPr>
            <w:tcW w:w="3961" w:type="dxa"/>
            <w:gridSpan w:val="11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BE5C21" w:rsidRPr="009F057F" w:rsidRDefault="00D33523">
            <w:pPr>
              <w:pStyle w:val="TableParagraph"/>
              <w:spacing w:before="108" w:line="383" w:lineRule="exact"/>
              <w:ind w:left="118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Parentesco</w:t>
            </w:r>
          </w:p>
        </w:tc>
        <w:tc>
          <w:tcPr>
            <w:tcW w:w="3541" w:type="dxa"/>
            <w:gridSpan w:val="3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510"/>
        </w:trPr>
        <w:tc>
          <w:tcPr>
            <w:tcW w:w="1843" w:type="dxa"/>
            <w:gridSpan w:val="4"/>
          </w:tcPr>
          <w:p w:rsidR="00BE5C21" w:rsidRPr="009F057F" w:rsidRDefault="00D33523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Teléfono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móvil</w:t>
            </w:r>
          </w:p>
        </w:tc>
        <w:tc>
          <w:tcPr>
            <w:tcW w:w="3114" w:type="dxa"/>
            <w:gridSpan w:val="6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8" w:type="dxa"/>
            <w:gridSpan w:val="6"/>
          </w:tcPr>
          <w:p w:rsidR="00BE5C21" w:rsidRPr="009F057F" w:rsidRDefault="00D33523">
            <w:pPr>
              <w:pStyle w:val="TableParagraph"/>
              <w:spacing w:before="52"/>
              <w:ind w:left="111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Correo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electrónico</w:t>
            </w:r>
          </w:p>
        </w:tc>
        <w:tc>
          <w:tcPr>
            <w:tcW w:w="3541" w:type="dxa"/>
            <w:gridSpan w:val="3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E5C21" w:rsidRPr="009F057F" w:rsidRDefault="00BE5C21">
      <w:pPr>
        <w:rPr>
          <w:rFonts w:ascii="Tahoma" w:hAnsi="Tahoma" w:cs="Tahoma"/>
          <w:sz w:val="20"/>
          <w:szCs w:val="20"/>
        </w:rPr>
        <w:sectPr w:rsidR="00BE5C21" w:rsidRPr="009F057F">
          <w:headerReference w:type="default" r:id="rId6"/>
          <w:type w:val="continuous"/>
          <w:pgSz w:w="12240" w:h="15840"/>
          <w:pgMar w:top="2120" w:right="700" w:bottom="0" w:left="620" w:header="725" w:footer="720" w:gutter="0"/>
          <w:pgNumType w:start="1"/>
          <w:cols w:space="720"/>
        </w:sectPr>
      </w:pPr>
    </w:p>
    <w:p w:rsidR="00BE5C21" w:rsidRPr="009F057F" w:rsidRDefault="00BE5C21">
      <w:pPr>
        <w:rPr>
          <w:rFonts w:ascii="Tahoma" w:hAnsi="Tahoma" w:cs="Tahoma"/>
          <w:sz w:val="20"/>
          <w:szCs w:val="20"/>
        </w:rPr>
      </w:pPr>
    </w:p>
    <w:p w:rsidR="00BE5C21" w:rsidRPr="009F057F" w:rsidRDefault="00BE5C21">
      <w:pPr>
        <w:spacing w:before="5" w:after="1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0" w:type="auto"/>
        <w:tblInd w:w="114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935"/>
        <w:gridCol w:w="1925"/>
        <w:gridCol w:w="1925"/>
        <w:gridCol w:w="1923"/>
        <w:gridCol w:w="1925"/>
      </w:tblGrid>
      <w:tr w:rsidR="00BE5C21" w:rsidRPr="009F057F">
        <w:trPr>
          <w:trHeight w:val="385"/>
        </w:trPr>
        <w:tc>
          <w:tcPr>
            <w:tcW w:w="10633" w:type="dxa"/>
            <w:gridSpan w:val="5"/>
            <w:shd w:val="clear" w:color="auto" w:fill="234060"/>
          </w:tcPr>
          <w:p w:rsidR="00BE5C21" w:rsidRPr="009F057F" w:rsidRDefault="00D33523">
            <w:pPr>
              <w:pStyle w:val="TableParagraph"/>
              <w:spacing w:line="366" w:lineRule="exact"/>
              <w:ind w:left="573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3.</w:t>
            </w:r>
            <w:r w:rsidRPr="009F057F">
              <w:rPr>
                <w:rFonts w:ascii="Tahoma" w:hAnsi="Tahoma" w:cs="Tahoma"/>
                <w:b/>
                <w:color w:val="FFFFFF"/>
                <w:spacing w:val="60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LENGUAS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EXTRANJERAS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(señale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el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idioma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y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el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nivel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dominio)</w:t>
            </w:r>
          </w:p>
        </w:tc>
      </w:tr>
      <w:tr w:rsidR="00BE5C21" w:rsidRPr="009F057F">
        <w:trPr>
          <w:trHeight w:val="383"/>
        </w:trPr>
        <w:tc>
          <w:tcPr>
            <w:tcW w:w="2935" w:type="dxa"/>
            <w:shd w:val="clear" w:color="auto" w:fill="94B3D6"/>
          </w:tcPr>
          <w:p w:rsidR="00BE5C21" w:rsidRPr="009F057F" w:rsidRDefault="00D33523">
            <w:pPr>
              <w:pStyle w:val="TableParagraph"/>
              <w:spacing w:line="364" w:lineRule="exact"/>
              <w:ind w:left="1035" w:right="115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Idioma</w:t>
            </w:r>
          </w:p>
        </w:tc>
        <w:tc>
          <w:tcPr>
            <w:tcW w:w="1925" w:type="dxa"/>
            <w:shd w:val="clear" w:color="auto" w:fill="94B3D6"/>
          </w:tcPr>
          <w:p w:rsidR="00BE5C21" w:rsidRPr="009F057F" w:rsidRDefault="00D33523">
            <w:pPr>
              <w:pStyle w:val="TableParagraph"/>
              <w:spacing w:line="364" w:lineRule="exact"/>
              <w:ind w:left="31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Avanzado</w:t>
            </w:r>
          </w:p>
        </w:tc>
        <w:tc>
          <w:tcPr>
            <w:tcW w:w="1925" w:type="dxa"/>
            <w:shd w:val="clear" w:color="auto" w:fill="94B3D6"/>
          </w:tcPr>
          <w:p w:rsidR="00BE5C21" w:rsidRPr="009F057F" w:rsidRDefault="00D33523">
            <w:pPr>
              <w:pStyle w:val="TableParagraph"/>
              <w:spacing w:line="364" w:lineRule="exact"/>
              <w:ind w:left="4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Intermedio</w:t>
            </w:r>
          </w:p>
        </w:tc>
        <w:tc>
          <w:tcPr>
            <w:tcW w:w="1923" w:type="dxa"/>
            <w:shd w:val="clear" w:color="auto" w:fill="94B3D6"/>
          </w:tcPr>
          <w:p w:rsidR="00BE5C21" w:rsidRPr="009F057F" w:rsidRDefault="00D33523">
            <w:pPr>
              <w:pStyle w:val="TableParagraph"/>
              <w:spacing w:line="364" w:lineRule="exact"/>
              <w:ind w:left="47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Elemental</w:t>
            </w:r>
          </w:p>
        </w:tc>
        <w:tc>
          <w:tcPr>
            <w:tcW w:w="1925" w:type="dxa"/>
            <w:shd w:val="clear" w:color="auto" w:fill="94B3D6"/>
          </w:tcPr>
          <w:p w:rsidR="00BE5C21" w:rsidRPr="009F057F" w:rsidRDefault="00D33523">
            <w:pPr>
              <w:pStyle w:val="TableParagraph"/>
              <w:spacing w:line="364" w:lineRule="exact"/>
              <w:ind w:left="63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Nativo</w:t>
            </w:r>
          </w:p>
        </w:tc>
      </w:tr>
      <w:tr w:rsidR="00BE5C21" w:rsidRPr="009F057F">
        <w:trPr>
          <w:trHeight w:val="381"/>
        </w:trPr>
        <w:tc>
          <w:tcPr>
            <w:tcW w:w="2935" w:type="dxa"/>
          </w:tcPr>
          <w:p w:rsidR="00BE5C21" w:rsidRPr="009F057F" w:rsidRDefault="00D33523">
            <w:pPr>
              <w:pStyle w:val="TableParagraph"/>
              <w:spacing w:line="341" w:lineRule="exact"/>
              <w:ind w:left="37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sz w:val="20"/>
                <w:szCs w:val="20"/>
              </w:rPr>
              <w:t>Seleccione</w:t>
            </w:r>
          </w:p>
        </w:tc>
        <w:tc>
          <w:tcPr>
            <w:tcW w:w="1925" w:type="dxa"/>
          </w:tcPr>
          <w:p w:rsidR="00BE5C21" w:rsidRPr="009F057F" w:rsidRDefault="00B43E79">
            <w:pPr>
              <w:pStyle w:val="TableParagraph"/>
              <w:ind w:left="748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486901248" behindDoc="1" locked="0" layoutInCell="1" allowOverlap="1">
                      <wp:simplePos x="0" y="0"/>
                      <wp:positionH relativeFrom="page">
                        <wp:posOffset>457835</wp:posOffset>
                      </wp:positionH>
                      <wp:positionV relativeFrom="page">
                        <wp:posOffset>240665</wp:posOffset>
                      </wp:positionV>
                      <wp:extent cx="232410" cy="471805"/>
                      <wp:effectExtent l="0" t="0" r="0" b="0"/>
                      <wp:wrapNone/>
                      <wp:docPr id="39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410" cy="471805"/>
                                <a:chOff x="4406" y="3983"/>
                                <a:chExt cx="366" cy="743"/>
                              </a:xfrm>
                            </wpg:grpSpPr>
                            <wps:wsp>
                              <wps:cNvPr id="40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6" y="3992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4756 4416"/>
                                    <a:gd name="T1" fmla="*/ T0 w 340"/>
                                    <a:gd name="T2" fmla="+- 0 4163 3993"/>
                                    <a:gd name="T3" fmla="*/ 4163 h 340"/>
                                    <a:gd name="T4" fmla="+- 0 4743 4416"/>
                                    <a:gd name="T5" fmla="*/ T4 w 340"/>
                                    <a:gd name="T6" fmla="+- 0 4097 3993"/>
                                    <a:gd name="T7" fmla="*/ 4097 h 340"/>
                                    <a:gd name="T8" fmla="+- 0 4707 4416"/>
                                    <a:gd name="T9" fmla="*/ T8 w 340"/>
                                    <a:gd name="T10" fmla="+- 0 4043 3993"/>
                                    <a:gd name="T11" fmla="*/ 4043 h 340"/>
                                    <a:gd name="T12" fmla="+- 0 4653 4416"/>
                                    <a:gd name="T13" fmla="*/ T12 w 340"/>
                                    <a:gd name="T14" fmla="+- 0 4006 3993"/>
                                    <a:gd name="T15" fmla="*/ 4006 h 340"/>
                                    <a:gd name="T16" fmla="+- 0 4586 4416"/>
                                    <a:gd name="T17" fmla="*/ T16 w 340"/>
                                    <a:gd name="T18" fmla="+- 0 3993 3993"/>
                                    <a:gd name="T19" fmla="*/ 3993 h 340"/>
                                    <a:gd name="T20" fmla="+- 0 4520 4416"/>
                                    <a:gd name="T21" fmla="*/ T20 w 340"/>
                                    <a:gd name="T22" fmla="+- 0 4006 3993"/>
                                    <a:gd name="T23" fmla="*/ 4006 h 340"/>
                                    <a:gd name="T24" fmla="+- 0 4466 4416"/>
                                    <a:gd name="T25" fmla="*/ T24 w 340"/>
                                    <a:gd name="T26" fmla="+- 0 4043 3993"/>
                                    <a:gd name="T27" fmla="*/ 4043 h 340"/>
                                    <a:gd name="T28" fmla="+- 0 4430 4416"/>
                                    <a:gd name="T29" fmla="*/ T28 w 340"/>
                                    <a:gd name="T30" fmla="+- 0 4097 3993"/>
                                    <a:gd name="T31" fmla="*/ 4097 h 340"/>
                                    <a:gd name="T32" fmla="+- 0 4416 4416"/>
                                    <a:gd name="T33" fmla="*/ T32 w 340"/>
                                    <a:gd name="T34" fmla="+- 0 4163 3993"/>
                                    <a:gd name="T35" fmla="*/ 4163 h 340"/>
                                    <a:gd name="T36" fmla="+- 0 4430 4416"/>
                                    <a:gd name="T37" fmla="*/ T36 w 340"/>
                                    <a:gd name="T38" fmla="+- 0 4229 3993"/>
                                    <a:gd name="T39" fmla="*/ 4229 h 340"/>
                                    <a:gd name="T40" fmla="+- 0 4466 4416"/>
                                    <a:gd name="T41" fmla="*/ T40 w 340"/>
                                    <a:gd name="T42" fmla="+- 0 4283 3993"/>
                                    <a:gd name="T43" fmla="*/ 4283 h 340"/>
                                    <a:gd name="T44" fmla="+- 0 4520 4416"/>
                                    <a:gd name="T45" fmla="*/ T44 w 340"/>
                                    <a:gd name="T46" fmla="+- 0 4320 3993"/>
                                    <a:gd name="T47" fmla="*/ 4320 h 340"/>
                                    <a:gd name="T48" fmla="+- 0 4586 4416"/>
                                    <a:gd name="T49" fmla="*/ T48 w 340"/>
                                    <a:gd name="T50" fmla="+- 0 4333 3993"/>
                                    <a:gd name="T51" fmla="*/ 4333 h 340"/>
                                    <a:gd name="T52" fmla="+- 0 4653 4416"/>
                                    <a:gd name="T53" fmla="*/ T52 w 340"/>
                                    <a:gd name="T54" fmla="+- 0 4320 3993"/>
                                    <a:gd name="T55" fmla="*/ 4320 h 340"/>
                                    <a:gd name="T56" fmla="+- 0 4707 4416"/>
                                    <a:gd name="T57" fmla="*/ T56 w 340"/>
                                    <a:gd name="T58" fmla="+- 0 4283 3993"/>
                                    <a:gd name="T59" fmla="*/ 4283 h 340"/>
                                    <a:gd name="T60" fmla="+- 0 4743 4416"/>
                                    <a:gd name="T61" fmla="*/ T60 w 340"/>
                                    <a:gd name="T62" fmla="+- 0 4229 3993"/>
                                    <a:gd name="T63" fmla="*/ 4229 h 340"/>
                                    <a:gd name="T64" fmla="+- 0 4756 4416"/>
                                    <a:gd name="T65" fmla="*/ T64 w 340"/>
                                    <a:gd name="T66" fmla="+- 0 4163 3993"/>
                                    <a:gd name="T67" fmla="*/ 4163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40" y="170"/>
                                      </a:moveTo>
                                      <a:lnTo>
                                        <a:pt x="327" y="104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37" y="13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04" y="13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4" y="236"/>
                                      </a:lnTo>
                                      <a:lnTo>
                                        <a:pt x="50" y="290"/>
                                      </a:lnTo>
                                      <a:lnTo>
                                        <a:pt x="104" y="327"/>
                                      </a:lnTo>
                                      <a:lnTo>
                                        <a:pt x="170" y="340"/>
                                      </a:lnTo>
                                      <a:lnTo>
                                        <a:pt x="237" y="327"/>
                                      </a:lnTo>
                                      <a:lnTo>
                                        <a:pt x="291" y="290"/>
                                      </a:lnTo>
                                      <a:lnTo>
                                        <a:pt x="327" y="236"/>
                                      </a:lnTo>
                                      <a:lnTo>
                                        <a:pt x="34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6" y="4012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4692 4436"/>
                                    <a:gd name="T1" fmla="*/ T0 w 257"/>
                                    <a:gd name="T2" fmla="+- 0 4057 4013"/>
                                    <a:gd name="T3" fmla="*/ 4057 h 257"/>
                                    <a:gd name="T4" fmla="+- 0 4643 4436"/>
                                    <a:gd name="T5" fmla="*/ T4 w 257"/>
                                    <a:gd name="T6" fmla="+- 0 4024 4013"/>
                                    <a:gd name="T7" fmla="*/ 4024 h 257"/>
                                    <a:gd name="T8" fmla="+- 0 4586 4436"/>
                                    <a:gd name="T9" fmla="*/ T8 w 257"/>
                                    <a:gd name="T10" fmla="+- 0 4013 4013"/>
                                    <a:gd name="T11" fmla="*/ 4013 h 257"/>
                                    <a:gd name="T12" fmla="+- 0 4530 4436"/>
                                    <a:gd name="T13" fmla="*/ T12 w 257"/>
                                    <a:gd name="T14" fmla="+- 0 4024 4013"/>
                                    <a:gd name="T15" fmla="*/ 4024 h 257"/>
                                    <a:gd name="T16" fmla="+- 0 4480 4436"/>
                                    <a:gd name="T17" fmla="*/ T16 w 257"/>
                                    <a:gd name="T18" fmla="+- 0 4057 4013"/>
                                    <a:gd name="T19" fmla="*/ 4057 h 257"/>
                                    <a:gd name="T20" fmla="+- 0 4447 4436"/>
                                    <a:gd name="T21" fmla="*/ T20 w 257"/>
                                    <a:gd name="T22" fmla="+- 0 4107 4013"/>
                                    <a:gd name="T23" fmla="*/ 4107 h 257"/>
                                    <a:gd name="T24" fmla="+- 0 4436 4436"/>
                                    <a:gd name="T25" fmla="*/ T24 w 257"/>
                                    <a:gd name="T26" fmla="+- 0 4163 4013"/>
                                    <a:gd name="T27" fmla="*/ 4163 h 257"/>
                                    <a:gd name="T28" fmla="+- 0 4447 4436"/>
                                    <a:gd name="T29" fmla="*/ T28 w 257"/>
                                    <a:gd name="T30" fmla="+- 0 4219 4013"/>
                                    <a:gd name="T31" fmla="*/ 4219 h 257"/>
                                    <a:gd name="T32" fmla="+- 0 4480 4436"/>
                                    <a:gd name="T33" fmla="*/ T32 w 257"/>
                                    <a:gd name="T34" fmla="+- 0 4269 4013"/>
                                    <a:gd name="T35" fmla="*/ 426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256" y="44"/>
                                      </a:moveTo>
                                      <a:lnTo>
                                        <a:pt x="207" y="11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94" y="1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1" y="206"/>
                                      </a:lnTo>
                                      <a:lnTo>
                                        <a:pt x="44" y="2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0" y="4056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4480 4480"/>
                                    <a:gd name="T1" fmla="*/ T0 w 257"/>
                                    <a:gd name="T2" fmla="+- 0 4269 4057"/>
                                    <a:gd name="T3" fmla="*/ 4269 h 257"/>
                                    <a:gd name="T4" fmla="+- 0 4530 4480"/>
                                    <a:gd name="T5" fmla="*/ T4 w 257"/>
                                    <a:gd name="T6" fmla="+- 0 4302 4057"/>
                                    <a:gd name="T7" fmla="*/ 4302 h 257"/>
                                    <a:gd name="T8" fmla="+- 0 4586 4480"/>
                                    <a:gd name="T9" fmla="*/ T8 w 257"/>
                                    <a:gd name="T10" fmla="+- 0 4313 4057"/>
                                    <a:gd name="T11" fmla="*/ 4313 h 257"/>
                                    <a:gd name="T12" fmla="+- 0 4643 4480"/>
                                    <a:gd name="T13" fmla="*/ T12 w 257"/>
                                    <a:gd name="T14" fmla="+- 0 4302 4057"/>
                                    <a:gd name="T15" fmla="*/ 4302 h 257"/>
                                    <a:gd name="T16" fmla="+- 0 4692 4480"/>
                                    <a:gd name="T17" fmla="*/ T16 w 257"/>
                                    <a:gd name="T18" fmla="+- 0 4269 4057"/>
                                    <a:gd name="T19" fmla="*/ 4269 h 257"/>
                                    <a:gd name="T20" fmla="+- 0 4725 4480"/>
                                    <a:gd name="T21" fmla="*/ T20 w 257"/>
                                    <a:gd name="T22" fmla="+- 0 4219 4057"/>
                                    <a:gd name="T23" fmla="*/ 4219 h 257"/>
                                    <a:gd name="T24" fmla="+- 0 4736 4480"/>
                                    <a:gd name="T25" fmla="*/ T24 w 257"/>
                                    <a:gd name="T26" fmla="+- 0 4163 4057"/>
                                    <a:gd name="T27" fmla="*/ 4163 h 257"/>
                                    <a:gd name="T28" fmla="+- 0 4725 4480"/>
                                    <a:gd name="T29" fmla="*/ T28 w 257"/>
                                    <a:gd name="T30" fmla="+- 0 4107 4057"/>
                                    <a:gd name="T31" fmla="*/ 4107 h 257"/>
                                    <a:gd name="T32" fmla="+- 0 4692 4480"/>
                                    <a:gd name="T33" fmla="*/ T32 w 257"/>
                                    <a:gd name="T34" fmla="+- 0 4057 4057"/>
                                    <a:gd name="T35" fmla="*/ 4057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0" y="212"/>
                                      </a:moveTo>
                                      <a:lnTo>
                                        <a:pt x="50" y="245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63" y="245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45" y="162"/>
                                      </a:lnTo>
                                      <a:lnTo>
                                        <a:pt x="256" y="106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21" y="4375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4762 4422"/>
                                    <a:gd name="T1" fmla="*/ T0 w 340"/>
                                    <a:gd name="T2" fmla="+- 0 4545 4375"/>
                                    <a:gd name="T3" fmla="*/ 4545 h 340"/>
                                    <a:gd name="T4" fmla="+- 0 4748 4422"/>
                                    <a:gd name="T5" fmla="*/ T4 w 340"/>
                                    <a:gd name="T6" fmla="+- 0 4479 4375"/>
                                    <a:gd name="T7" fmla="*/ 4479 h 340"/>
                                    <a:gd name="T8" fmla="+- 0 4712 4422"/>
                                    <a:gd name="T9" fmla="*/ T8 w 340"/>
                                    <a:gd name="T10" fmla="+- 0 4425 4375"/>
                                    <a:gd name="T11" fmla="*/ 4425 h 340"/>
                                    <a:gd name="T12" fmla="+- 0 4658 4422"/>
                                    <a:gd name="T13" fmla="*/ T12 w 340"/>
                                    <a:gd name="T14" fmla="+- 0 4389 4375"/>
                                    <a:gd name="T15" fmla="*/ 4389 h 340"/>
                                    <a:gd name="T16" fmla="+- 0 4592 4422"/>
                                    <a:gd name="T17" fmla="*/ T16 w 340"/>
                                    <a:gd name="T18" fmla="+- 0 4375 4375"/>
                                    <a:gd name="T19" fmla="*/ 4375 h 340"/>
                                    <a:gd name="T20" fmla="+- 0 4526 4422"/>
                                    <a:gd name="T21" fmla="*/ T20 w 340"/>
                                    <a:gd name="T22" fmla="+- 0 4389 4375"/>
                                    <a:gd name="T23" fmla="*/ 4389 h 340"/>
                                    <a:gd name="T24" fmla="+- 0 4471 4422"/>
                                    <a:gd name="T25" fmla="*/ T24 w 340"/>
                                    <a:gd name="T26" fmla="+- 0 4425 4375"/>
                                    <a:gd name="T27" fmla="*/ 4425 h 340"/>
                                    <a:gd name="T28" fmla="+- 0 4435 4422"/>
                                    <a:gd name="T29" fmla="*/ T28 w 340"/>
                                    <a:gd name="T30" fmla="+- 0 4479 4375"/>
                                    <a:gd name="T31" fmla="*/ 4479 h 340"/>
                                    <a:gd name="T32" fmla="+- 0 4422 4422"/>
                                    <a:gd name="T33" fmla="*/ T32 w 340"/>
                                    <a:gd name="T34" fmla="+- 0 4545 4375"/>
                                    <a:gd name="T35" fmla="*/ 4545 h 340"/>
                                    <a:gd name="T36" fmla="+- 0 4435 4422"/>
                                    <a:gd name="T37" fmla="*/ T36 w 340"/>
                                    <a:gd name="T38" fmla="+- 0 4612 4375"/>
                                    <a:gd name="T39" fmla="*/ 4612 h 340"/>
                                    <a:gd name="T40" fmla="+- 0 4471 4422"/>
                                    <a:gd name="T41" fmla="*/ T40 w 340"/>
                                    <a:gd name="T42" fmla="+- 0 4666 4375"/>
                                    <a:gd name="T43" fmla="*/ 4666 h 340"/>
                                    <a:gd name="T44" fmla="+- 0 4526 4422"/>
                                    <a:gd name="T45" fmla="*/ T44 w 340"/>
                                    <a:gd name="T46" fmla="+- 0 4702 4375"/>
                                    <a:gd name="T47" fmla="*/ 4702 h 340"/>
                                    <a:gd name="T48" fmla="+- 0 4592 4422"/>
                                    <a:gd name="T49" fmla="*/ T48 w 340"/>
                                    <a:gd name="T50" fmla="+- 0 4715 4375"/>
                                    <a:gd name="T51" fmla="*/ 4715 h 340"/>
                                    <a:gd name="T52" fmla="+- 0 4658 4422"/>
                                    <a:gd name="T53" fmla="*/ T52 w 340"/>
                                    <a:gd name="T54" fmla="+- 0 4702 4375"/>
                                    <a:gd name="T55" fmla="*/ 4702 h 340"/>
                                    <a:gd name="T56" fmla="+- 0 4712 4422"/>
                                    <a:gd name="T57" fmla="*/ T56 w 340"/>
                                    <a:gd name="T58" fmla="+- 0 4666 4375"/>
                                    <a:gd name="T59" fmla="*/ 4666 h 340"/>
                                    <a:gd name="T60" fmla="+- 0 4748 4422"/>
                                    <a:gd name="T61" fmla="*/ T60 w 340"/>
                                    <a:gd name="T62" fmla="+- 0 4612 4375"/>
                                    <a:gd name="T63" fmla="*/ 4612 h 340"/>
                                    <a:gd name="T64" fmla="+- 0 4762 4422"/>
                                    <a:gd name="T65" fmla="*/ T64 w 340"/>
                                    <a:gd name="T66" fmla="+- 0 4545 4375"/>
                                    <a:gd name="T67" fmla="*/ 4545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40" y="170"/>
                                      </a:moveTo>
                                      <a:lnTo>
                                        <a:pt x="326" y="104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36" y="14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04" y="14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3" y="237"/>
                                      </a:lnTo>
                                      <a:lnTo>
                                        <a:pt x="49" y="291"/>
                                      </a:lnTo>
                                      <a:lnTo>
                                        <a:pt x="104" y="327"/>
                                      </a:lnTo>
                                      <a:lnTo>
                                        <a:pt x="170" y="340"/>
                                      </a:lnTo>
                                      <a:lnTo>
                                        <a:pt x="236" y="327"/>
                                      </a:lnTo>
                                      <a:lnTo>
                                        <a:pt x="290" y="291"/>
                                      </a:lnTo>
                                      <a:lnTo>
                                        <a:pt x="326" y="237"/>
                                      </a:lnTo>
                                      <a:lnTo>
                                        <a:pt x="34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1" y="4395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4698 4442"/>
                                    <a:gd name="T1" fmla="*/ T0 w 257"/>
                                    <a:gd name="T2" fmla="+- 0 4439 4395"/>
                                    <a:gd name="T3" fmla="*/ 4439 h 257"/>
                                    <a:gd name="T4" fmla="+- 0 4648 4442"/>
                                    <a:gd name="T5" fmla="*/ T4 w 257"/>
                                    <a:gd name="T6" fmla="+- 0 4406 4395"/>
                                    <a:gd name="T7" fmla="*/ 4406 h 257"/>
                                    <a:gd name="T8" fmla="+- 0 4592 4442"/>
                                    <a:gd name="T9" fmla="*/ T8 w 257"/>
                                    <a:gd name="T10" fmla="+- 0 4395 4395"/>
                                    <a:gd name="T11" fmla="*/ 4395 h 257"/>
                                    <a:gd name="T12" fmla="+- 0 4535 4442"/>
                                    <a:gd name="T13" fmla="*/ T12 w 257"/>
                                    <a:gd name="T14" fmla="+- 0 4406 4395"/>
                                    <a:gd name="T15" fmla="*/ 4406 h 257"/>
                                    <a:gd name="T16" fmla="+- 0 4486 4442"/>
                                    <a:gd name="T17" fmla="*/ T16 w 257"/>
                                    <a:gd name="T18" fmla="+- 0 4439 4395"/>
                                    <a:gd name="T19" fmla="*/ 4439 h 257"/>
                                    <a:gd name="T20" fmla="+- 0 4453 4442"/>
                                    <a:gd name="T21" fmla="*/ T20 w 257"/>
                                    <a:gd name="T22" fmla="+- 0 4489 4395"/>
                                    <a:gd name="T23" fmla="*/ 4489 h 257"/>
                                    <a:gd name="T24" fmla="+- 0 4442 4442"/>
                                    <a:gd name="T25" fmla="*/ T24 w 257"/>
                                    <a:gd name="T26" fmla="+- 0 4545 4395"/>
                                    <a:gd name="T27" fmla="*/ 4545 h 257"/>
                                    <a:gd name="T28" fmla="+- 0 4453 4442"/>
                                    <a:gd name="T29" fmla="*/ T28 w 257"/>
                                    <a:gd name="T30" fmla="+- 0 4602 4395"/>
                                    <a:gd name="T31" fmla="*/ 4602 h 257"/>
                                    <a:gd name="T32" fmla="+- 0 4486 4442"/>
                                    <a:gd name="T33" fmla="*/ T32 w 257"/>
                                    <a:gd name="T34" fmla="+- 0 4651 4395"/>
                                    <a:gd name="T35" fmla="*/ 4651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256" y="44"/>
                                      </a:moveTo>
                                      <a:lnTo>
                                        <a:pt x="206" y="11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93" y="1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1" y="207"/>
                                      </a:lnTo>
                                      <a:lnTo>
                                        <a:pt x="44" y="2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5" y="4439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4486 4486"/>
                                    <a:gd name="T1" fmla="*/ T0 w 257"/>
                                    <a:gd name="T2" fmla="+- 0 4651 4439"/>
                                    <a:gd name="T3" fmla="*/ 4651 h 257"/>
                                    <a:gd name="T4" fmla="+- 0 4535 4486"/>
                                    <a:gd name="T5" fmla="*/ T4 w 257"/>
                                    <a:gd name="T6" fmla="+- 0 4684 4439"/>
                                    <a:gd name="T7" fmla="*/ 4684 h 257"/>
                                    <a:gd name="T8" fmla="+- 0 4592 4486"/>
                                    <a:gd name="T9" fmla="*/ T8 w 257"/>
                                    <a:gd name="T10" fmla="+- 0 4695 4439"/>
                                    <a:gd name="T11" fmla="*/ 4695 h 257"/>
                                    <a:gd name="T12" fmla="+- 0 4648 4486"/>
                                    <a:gd name="T13" fmla="*/ T12 w 257"/>
                                    <a:gd name="T14" fmla="+- 0 4684 4439"/>
                                    <a:gd name="T15" fmla="*/ 4684 h 257"/>
                                    <a:gd name="T16" fmla="+- 0 4698 4486"/>
                                    <a:gd name="T17" fmla="*/ T16 w 257"/>
                                    <a:gd name="T18" fmla="+- 0 4651 4439"/>
                                    <a:gd name="T19" fmla="*/ 4651 h 257"/>
                                    <a:gd name="T20" fmla="+- 0 4731 4486"/>
                                    <a:gd name="T21" fmla="*/ T20 w 257"/>
                                    <a:gd name="T22" fmla="+- 0 4602 4439"/>
                                    <a:gd name="T23" fmla="*/ 4602 h 257"/>
                                    <a:gd name="T24" fmla="+- 0 4742 4486"/>
                                    <a:gd name="T25" fmla="*/ T24 w 257"/>
                                    <a:gd name="T26" fmla="+- 0 4545 4439"/>
                                    <a:gd name="T27" fmla="*/ 4545 h 257"/>
                                    <a:gd name="T28" fmla="+- 0 4731 4486"/>
                                    <a:gd name="T29" fmla="*/ T28 w 257"/>
                                    <a:gd name="T30" fmla="+- 0 4489 4439"/>
                                    <a:gd name="T31" fmla="*/ 4489 h 257"/>
                                    <a:gd name="T32" fmla="+- 0 4698 4486"/>
                                    <a:gd name="T33" fmla="*/ T32 w 257"/>
                                    <a:gd name="T34" fmla="+- 0 4439 4439"/>
                                    <a:gd name="T35" fmla="*/ 443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0" y="212"/>
                                      </a:moveTo>
                                      <a:lnTo>
                                        <a:pt x="49" y="245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62" y="245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45" y="163"/>
                                      </a:lnTo>
                                      <a:lnTo>
                                        <a:pt x="256" y="106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38A50D" id="Group 35" o:spid="_x0000_s1026" style="position:absolute;margin-left:36.05pt;margin-top:18.95pt;width:18.3pt;height:37.15pt;z-index:-16415232;mso-position-horizontal-relative:page;mso-position-vertical-relative:page" coordorigin="4406,3983" coordsize="366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">
                      <v:shape id="Freeform 41" o:spid="_x0000_s1027" style="position:absolute;left:4416;top:399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" path="m340,170l327,104,291,50,237,13,170,,104,13,50,50,14,104,,170r14,66l50,290r54,37l170,340r67,-13l291,290r36,-54l340,170xe" filled="f" strokeweight="1pt">
                        <v:path arrowok="t" o:connecttype="custom" o:connectlocs="340,4163;327,4097;291,4043;237,4006;170,3993;104,4006;50,4043;14,4097;0,4163;14,4229;50,4283;104,4320;170,4333;237,4320;291,4283;327,4229;340,4163" o:connectangles="0,0,0,0,0,0,0,0,0,0,0,0,0,0,0,0,0"/>
                      </v:shape>
                      <v:shape id="Freeform 40" o:spid="_x0000_s1028" style="position:absolute;left:4436;top:4012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" path="m256,44l207,11,150,,94,11,44,44,11,94,,150r11,56l44,256e" filled="f" strokecolor="#7f7f7f" strokeweight="1pt">
                        <v:path arrowok="t" o:connecttype="custom" o:connectlocs="256,4057;207,4024;150,4013;94,4024;44,4057;11,4107;0,4163;11,4219;44,4269" o:connectangles="0,0,0,0,0,0,0,0,0"/>
                      </v:shape>
                      <v:shape id="Freeform 39" o:spid="_x0000_s1029" style="position:absolute;left:4480;top:4056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" path="m,212r50,33l106,256r57,-11l212,212r33,-50l256,106,245,50,212,e" filled="f" strokecolor="#bfbfbf" strokeweight="1pt">
                        <v:path arrowok="t" o:connecttype="custom" o:connectlocs="0,4269;50,4302;106,4313;163,4302;212,4269;245,4219;256,4163;245,4107;212,4057" o:connectangles="0,0,0,0,0,0,0,0,0"/>
                      </v:shape>
                      <v:shape id="Freeform 38" o:spid="_x0000_s1030" style="position:absolute;left:4421;top:437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" path="m340,170l326,104,290,50,236,14,170,,104,14,49,50,13,104,,170r13,67l49,291r55,36l170,340r66,-13l290,291r36,-54l340,170xe" filled="f" strokeweight="1pt">
                        <v:path arrowok="t" o:connecttype="custom" o:connectlocs="340,4545;326,4479;290,4425;236,4389;170,4375;104,4389;49,4425;13,4479;0,4545;13,4612;49,4666;104,4702;170,4715;236,4702;290,4666;326,4612;340,4545" o:connectangles="0,0,0,0,0,0,0,0,0,0,0,0,0,0,0,0,0"/>
                      </v:shape>
                      <v:shape id="Freeform 37" o:spid="_x0000_s1031" style="position:absolute;left:4441;top:4395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" path="m256,44l206,11,150,,93,11,44,44,11,94,,150r11,57l44,256e" filled="f" strokecolor="#7f7f7f" strokeweight="1pt">
                        <v:path arrowok="t" o:connecttype="custom" o:connectlocs="256,4439;206,4406;150,4395;93,4406;44,4439;11,4489;0,4545;11,4602;44,4651" o:connectangles="0,0,0,0,0,0,0,0,0"/>
                      </v:shape>
                      <v:shape id="Freeform 36" o:spid="_x0000_s1032" style="position:absolute;left:4485;top:4439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" path="m,212r49,33l106,256r56,-11l212,212r33,-49l256,106,245,50,212,e" filled="f" strokecolor="#bfbfbf" strokeweight="1pt">
                        <v:path arrowok="t" o:connecttype="custom" o:connectlocs="0,4651;49,4684;106,4695;162,4684;212,4651;245,4602;256,4545;245,4489;212,4439" o:connectangles="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D33523"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228603" cy="2286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3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BE5C21" w:rsidRPr="009F057F" w:rsidRDefault="00D33523">
            <w:pPr>
              <w:pStyle w:val="TableParagraph"/>
              <w:ind w:left="748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228600" cy="22860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</w:tcPr>
          <w:p w:rsidR="00BE5C21" w:rsidRPr="009F057F" w:rsidRDefault="00D33523">
            <w:pPr>
              <w:pStyle w:val="TableParagraph"/>
              <w:ind w:left="781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228600" cy="2286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BE5C21" w:rsidRPr="009F057F" w:rsidRDefault="00D33523">
            <w:pPr>
              <w:pStyle w:val="TableParagraph"/>
              <w:ind w:left="817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228600" cy="228600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C21" w:rsidRPr="009F057F">
        <w:trPr>
          <w:trHeight w:val="381"/>
        </w:trPr>
        <w:tc>
          <w:tcPr>
            <w:tcW w:w="4860" w:type="dxa"/>
            <w:gridSpan w:val="2"/>
          </w:tcPr>
          <w:p w:rsidR="00BE5C21" w:rsidRPr="009F057F" w:rsidRDefault="00D33523">
            <w:pPr>
              <w:pStyle w:val="TableParagraph"/>
              <w:spacing w:line="340" w:lineRule="exact"/>
              <w:ind w:left="51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sz w:val="20"/>
                <w:szCs w:val="20"/>
              </w:rPr>
              <w:t>Seleccione</w:t>
            </w:r>
          </w:p>
        </w:tc>
        <w:tc>
          <w:tcPr>
            <w:tcW w:w="1925" w:type="dxa"/>
          </w:tcPr>
          <w:p w:rsidR="00BE5C21" w:rsidRPr="009F057F" w:rsidRDefault="00B43E79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486901760" behindDoc="1" locked="0" layoutInCell="1" allowOverlap="1">
                      <wp:simplePos x="0" y="0"/>
                      <wp:positionH relativeFrom="page">
                        <wp:posOffset>481965</wp:posOffset>
                      </wp:positionH>
                      <wp:positionV relativeFrom="page">
                        <wp:posOffset>3175</wp:posOffset>
                      </wp:positionV>
                      <wp:extent cx="232410" cy="471805"/>
                      <wp:effectExtent l="0" t="0" r="0" b="0"/>
                      <wp:wrapNone/>
                      <wp:docPr id="32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410" cy="471805"/>
                                <a:chOff x="6338" y="3983"/>
                                <a:chExt cx="366" cy="743"/>
                              </a:xfrm>
                            </wpg:grpSpPr>
                            <wps:wsp>
                              <wps:cNvPr id="3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48" y="3992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6688 6348"/>
                                    <a:gd name="T1" fmla="*/ T0 w 340"/>
                                    <a:gd name="T2" fmla="+- 0 4163 3993"/>
                                    <a:gd name="T3" fmla="*/ 4163 h 340"/>
                                    <a:gd name="T4" fmla="+- 0 6675 6348"/>
                                    <a:gd name="T5" fmla="*/ T4 w 340"/>
                                    <a:gd name="T6" fmla="+- 0 4097 3993"/>
                                    <a:gd name="T7" fmla="*/ 4097 h 340"/>
                                    <a:gd name="T8" fmla="+- 0 6639 6348"/>
                                    <a:gd name="T9" fmla="*/ T8 w 340"/>
                                    <a:gd name="T10" fmla="+- 0 4043 3993"/>
                                    <a:gd name="T11" fmla="*/ 4043 h 340"/>
                                    <a:gd name="T12" fmla="+- 0 6585 6348"/>
                                    <a:gd name="T13" fmla="*/ T12 w 340"/>
                                    <a:gd name="T14" fmla="+- 0 4006 3993"/>
                                    <a:gd name="T15" fmla="*/ 4006 h 340"/>
                                    <a:gd name="T16" fmla="+- 0 6518 6348"/>
                                    <a:gd name="T17" fmla="*/ T16 w 340"/>
                                    <a:gd name="T18" fmla="+- 0 3993 3993"/>
                                    <a:gd name="T19" fmla="*/ 3993 h 340"/>
                                    <a:gd name="T20" fmla="+- 0 6452 6348"/>
                                    <a:gd name="T21" fmla="*/ T20 w 340"/>
                                    <a:gd name="T22" fmla="+- 0 4006 3993"/>
                                    <a:gd name="T23" fmla="*/ 4006 h 340"/>
                                    <a:gd name="T24" fmla="+- 0 6398 6348"/>
                                    <a:gd name="T25" fmla="*/ T24 w 340"/>
                                    <a:gd name="T26" fmla="+- 0 4043 3993"/>
                                    <a:gd name="T27" fmla="*/ 4043 h 340"/>
                                    <a:gd name="T28" fmla="+- 0 6362 6348"/>
                                    <a:gd name="T29" fmla="*/ T28 w 340"/>
                                    <a:gd name="T30" fmla="+- 0 4097 3993"/>
                                    <a:gd name="T31" fmla="*/ 4097 h 340"/>
                                    <a:gd name="T32" fmla="+- 0 6348 6348"/>
                                    <a:gd name="T33" fmla="*/ T32 w 340"/>
                                    <a:gd name="T34" fmla="+- 0 4163 3993"/>
                                    <a:gd name="T35" fmla="*/ 4163 h 340"/>
                                    <a:gd name="T36" fmla="+- 0 6362 6348"/>
                                    <a:gd name="T37" fmla="*/ T36 w 340"/>
                                    <a:gd name="T38" fmla="+- 0 4229 3993"/>
                                    <a:gd name="T39" fmla="*/ 4229 h 340"/>
                                    <a:gd name="T40" fmla="+- 0 6398 6348"/>
                                    <a:gd name="T41" fmla="*/ T40 w 340"/>
                                    <a:gd name="T42" fmla="+- 0 4283 3993"/>
                                    <a:gd name="T43" fmla="*/ 4283 h 340"/>
                                    <a:gd name="T44" fmla="+- 0 6452 6348"/>
                                    <a:gd name="T45" fmla="*/ T44 w 340"/>
                                    <a:gd name="T46" fmla="+- 0 4320 3993"/>
                                    <a:gd name="T47" fmla="*/ 4320 h 340"/>
                                    <a:gd name="T48" fmla="+- 0 6518 6348"/>
                                    <a:gd name="T49" fmla="*/ T48 w 340"/>
                                    <a:gd name="T50" fmla="+- 0 4333 3993"/>
                                    <a:gd name="T51" fmla="*/ 4333 h 340"/>
                                    <a:gd name="T52" fmla="+- 0 6585 6348"/>
                                    <a:gd name="T53" fmla="*/ T52 w 340"/>
                                    <a:gd name="T54" fmla="+- 0 4320 3993"/>
                                    <a:gd name="T55" fmla="*/ 4320 h 340"/>
                                    <a:gd name="T56" fmla="+- 0 6639 6348"/>
                                    <a:gd name="T57" fmla="*/ T56 w 340"/>
                                    <a:gd name="T58" fmla="+- 0 4283 3993"/>
                                    <a:gd name="T59" fmla="*/ 4283 h 340"/>
                                    <a:gd name="T60" fmla="+- 0 6675 6348"/>
                                    <a:gd name="T61" fmla="*/ T60 w 340"/>
                                    <a:gd name="T62" fmla="+- 0 4229 3993"/>
                                    <a:gd name="T63" fmla="*/ 4229 h 340"/>
                                    <a:gd name="T64" fmla="+- 0 6688 6348"/>
                                    <a:gd name="T65" fmla="*/ T64 w 340"/>
                                    <a:gd name="T66" fmla="+- 0 4163 3993"/>
                                    <a:gd name="T67" fmla="*/ 4163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40" y="170"/>
                                      </a:moveTo>
                                      <a:lnTo>
                                        <a:pt x="327" y="104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37" y="13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04" y="13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4" y="236"/>
                                      </a:lnTo>
                                      <a:lnTo>
                                        <a:pt x="50" y="290"/>
                                      </a:lnTo>
                                      <a:lnTo>
                                        <a:pt x="104" y="327"/>
                                      </a:lnTo>
                                      <a:lnTo>
                                        <a:pt x="170" y="340"/>
                                      </a:lnTo>
                                      <a:lnTo>
                                        <a:pt x="237" y="327"/>
                                      </a:lnTo>
                                      <a:lnTo>
                                        <a:pt x="291" y="290"/>
                                      </a:lnTo>
                                      <a:lnTo>
                                        <a:pt x="327" y="236"/>
                                      </a:lnTo>
                                      <a:lnTo>
                                        <a:pt x="34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8" y="4012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6624 6368"/>
                                    <a:gd name="T1" fmla="*/ T0 w 257"/>
                                    <a:gd name="T2" fmla="+- 0 4057 4013"/>
                                    <a:gd name="T3" fmla="*/ 4057 h 257"/>
                                    <a:gd name="T4" fmla="+- 0 6575 6368"/>
                                    <a:gd name="T5" fmla="*/ T4 w 257"/>
                                    <a:gd name="T6" fmla="+- 0 4024 4013"/>
                                    <a:gd name="T7" fmla="*/ 4024 h 257"/>
                                    <a:gd name="T8" fmla="+- 0 6518 6368"/>
                                    <a:gd name="T9" fmla="*/ T8 w 257"/>
                                    <a:gd name="T10" fmla="+- 0 4013 4013"/>
                                    <a:gd name="T11" fmla="*/ 4013 h 257"/>
                                    <a:gd name="T12" fmla="+- 0 6462 6368"/>
                                    <a:gd name="T13" fmla="*/ T12 w 257"/>
                                    <a:gd name="T14" fmla="+- 0 4024 4013"/>
                                    <a:gd name="T15" fmla="*/ 4024 h 257"/>
                                    <a:gd name="T16" fmla="+- 0 6412 6368"/>
                                    <a:gd name="T17" fmla="*/ T16 w 257"/>
                                    <a:gd name="T18" fmla="+- 0 4057 4013"/>
                                    <a:gd name="T19" fmla="*/ 4057 h 257"/>
                                    <a:gd name="T20" fmla="+- 0 6379 6368"/>
                                    <a:gd name="T21" fmla="*/ T20 w 257"/>
                                    <a:gd name="T22" fmla="+- 0 4107 4013"/>
                                    <a:gd name="T23" fmla="*/ 4107 h 257"/>
                                    <a:gd name="T24" fmla="+- 0 6368 6368"/>
                                    <a:gd name="T25" fmla="*/ T24 w 257"/>
                                    <a:gd name="T26" fmla="+- 0 4163 4013"/>
                                    <a:gd name="T27" fmla="*/ 4163 h 257"/>
                                    <a:gd name="T28" fmla="+- 0 6379 6368"/>
                                    <a:gd name="T29" fmla="*/ T28 w 257"/>
                                    <a:gd name="T30" fmla="+- 0 4219 4013"/>
                                    <a:gd name="T31" fmla="*/ 4219 h 257"/>
                                    <a:gd name="T32" fmla="+- 0 6412 6368"/>
                                    <a:gd name="T33" fmla="*/ T32 w 257"/>
                                    <a:gd name="T34" fmla="+- 0 4269 4013"/>
                                    <a:gd name="T35" fmla="*/ 426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256" y="44"/>
                                      </a:moveTo>
                                      <a:lnTo>
                                        <a:pt x="207" y="11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94" y="1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1" y="206"/>
                                      </a:lnTo>
                                      <a:lnTo>
                                        <a:pt x="44" y="2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12" y="4056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6412 6412"/>
                                    <a:gd name="T1" fmla="*/ T0 w 257"/>
                                    <a:gd name="T2" fmla="+- 0 4269 4057"/>
                                    <a:gd name="T3" fmla="*/ 4269 h 257"/>
                                    <a:gd name="T4" fmla="+- 0 6462 6412"/>
                                    <a:gd name="T5" fmla="*/ T4 w 257"/>
                                    <a:gd name="T6" fmla="+- 0 4302 4057"/>
                                    <a:gd name="T7" fmla="*/ 4302 h 257"/>
                                    <a:gd name="T8" fmla="+- 0 6518 6412"/>
                                    <a:gd name="T9" fmla="*/ T8 w 257"/>
                                    <a:gd name="T10" fmla="+- 0 4313 4057"/>
                                    <a:gd name="T11" fmla="*/ 4313 h 257"/>
                                    <a:gd name="T12" fmla="+- 0 6575 6412"/>
                                    <a:gd name="T13" fmla="*/ T12 w 257"/>
                                    <a:gd name="T14" fmla="+- 0 4302 4057"/>
                                    <a:gd name="T15" fmla="*/ 4302 h 257"/>
                                    <a:gd name="T16" fmla="+- 0 6624 6412"/>
                                    <a:gd name="T17" fmla="*/ T16 w 257"/>
                                    <a:gd name="T18" fmla="+- 0 4269 4057"/>
                                    <a:gd name="T19" fmla="*/ 4269 h 257"/>
                                    <a:gd name="T20" fmla="+- 0 6657 6412"/>
                                    <a:gd name="T21" fmla="*/ T20 w 257"/>
                                    <a:gd name="T22" fmla="+- 0 4219 4057"/>
                                    <a:gd name="T23" fmla="*/ 4219 h 257"/>
                                    <a:gd name="T24" fmla="+- 0 6668 6412"/>
                                    <a:gd name="T25" fmla="*/ T24 w 257"/>
                                    <a:gd name="T26" fmla="+- 0 4163 4057"/>
                                    <a:gd name="T27" fmla="*/ 4163 h 257"/>
                                    <a:gd name="T28" fmla="+- 0 6657 6412"/>
                                    <a:gd name="T29" fmla="*/ T28 w 257"/>
                                    <a:gd name="T30" fmla="+- 0 4107 4057"/>
                                    <a:gd name="T31" fmla="*/ 4107 h 257"/>
                                    <a:gd name="T32" fmla="+- 0 6624 6412"/>
                                    <a:gd name="T33" fmla="*/ T32 w 257"/>
                                    <a:gd name="T34" fmla="+- 0 4057 4057"/>
                                    <a:gd name="T35" fmla="*/ 4057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0" y="212"/>
                                      </a:moveTo>
                                      <a:lnTo>
                                        <a:pt x="50" y="245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63" y="245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45" y="162"/>
                                      </a:lnTo>
                                      <a:lnTo>
                                        <a:pt x="256" y="106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3" y="4375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6694 6354"/>
                                    <a:gd name="T1" fmla="*/ T0 w 340"/>
                                    <a:gd name="T2" fmla="+- 0 4545 4375"/>
                                    <a:gd name="T3" fmla="*/ 4545 h 340"/>
                                    <a:gd name="T4" fmla="+- 0 6680 6354"/>
                                    <a:gd name="T5" fmla="*/ T4 w 340"/>
                                    <a:gd name="T6" fmla="+- 0 4479 4375"/>
                                    <a:gd name="T7" fmla="*/ 4479 h 340"/>
                                    <a:gd name="T8" fmla="+- 0 6644 6354"/>
                                    <a:gd name="T9" fmla="*/ T8 w 340"/>
                                    <a:gd name="T10" fmla="+- 0 4425 4375"/>
                                    <a:gd name="T11" fmla="*/ 4425 h 340"/>
                                    <a:gd name="T12" fmla="+- 0 6590 6354"/>
                                    <a:gd name="T13" fmla="*/ T12 w 340"/>
                                    <a:gd name="T14" fmla="+- 0 4389 4375"/>
                                    <a:gd name="T15" fmla="*/ 4389 h 340"/>
                                    <a:gd name="T16" fmla="+- 0 6524 6354"/>
                                    <a:gd name="T17" fmla="*/ T16 w 340"/>
                                    <a:gd name="T18" fmla="+- 0 4375 4375"/>
                                    <a:gd name="T19" fmla="*/ 4375 h 340"/>
                                    <a:gd name="T20" fmla="+- 0 6457 6354"/>
                                    <a:gd name="T21" fmla="*/ T20 w 340"/>
                                    <a:gd name="T22" fmla="+- 0 4389 4375"/>
                                    <a:gd name="T23" fmla="*/ 4389 h 340"/>
                                    <a:gd name="T24" fmla="+- 0 6403 6354"/>
                                    <a:gd name="T25" fmla="*/ T24 w 340"/>
                                    <a:gd name="T26" fmla="+- 0 4425 4375"/>
                                    <a:gd name="T27" fmla="*/ 4425 h 340"/>
                                    <a:gd name="T28" fmla="+- 0 6367 6354"/>
                                    <a:gd name="T29" fmla="*/ T28 w 340"/>
                                    <a:gd name="T30" fmla="+- 0 4479 4375"/>
                                    <a:gd name="T31" fmla="*/ 4479 h 340"/>
                                    <a:gd name="T32" fmla="+- 0 6354 6354"/>
                                    <a:gd name="T33" fmla="*/ T32 w 340"/>
                                    <a:gd name="T34" fmla="+- 0 4545 4375"/>
                                    <a:gd name="T35" fmla="*/ 4545 h 340"/>
                                    <a:gd name="T36" fmla="+- 0 6367 6354"/>
                                    <a:gd name="T37" fmla="*/ T36 w 340"/>
                                    <a:gd name="T38" fmla="+- 0 4612 4375"/>
                                    <a:gd name="T39" fmla="*/ 4612 h 340"/>
                                    <a:gd name="T40" fmla="+- 0 6403 6354"/>
                                    <a:gd name="T41" fmla="*/ T40 w 340"/>
                                    <a:gd name="T42" fmla="+- 0 4666 4375"/>
                                    <a:gd name="T43" fmla="*/ 4666 h 340"/>
                                    <a:gd name="T44" fmla="+- 0 6457 6354"/>
                                    <a:gd name="T45" fmla="*/ T44 w 340"/>
                                    <a:gd name="T46" fmla="+- 0 4702 4375"/>
                                    <a:gd name="T47" fmla="*/ 4702 h 340"/>
                                    <a:gd name="T48" fmla="+- 0 6524 6354"/>
                                    <a:gd name="T49" fmla="*/ T48 w 340"/>
                                    <a:gd name="T50" fmla="+- 0 4715 4375"/>
                                    <a:gd name="T51" fmla="*/ 4715 h 340"/>
                                    <a:gd name="T52" fmla="+- 0 6590 6354"/>
                                    <a:gd name="T53" fmla="*/ T52 w 340"/>
                                    <a:gd name="T54" fmla="+- 0 4702 4375"/>
                                    <a:gd name="T55" fmla="*/ 4702 h 340"/>
                                    <a:gd name="T56" fmla="+- 0 6644 6354"/>
                                    <a:gd name="T57" fmla="*/ T56 w 340"/>
                                    <a:gd name="T58" fmla="+- 0 4666 4375"/>
                                    <a:gd name="T59" fmla="*/ 4666 h 340"/>
                                    <a:gd name="T60" fmla="+- 0 6680 6354"/>
                                    <a:gd name="T61" fmla="*/ T60 w 340"/>
                                    <a:gd name="T62" fmla="+- 0 4612 4375"/>
                                    <a:gd name="T63" fmla="*/ 4612 h 340"/>
                                    <a:gd name="T64" fmla="+- 0 6694 6354"/>
                                    <a:gd name="T65" fmla="*/ T64 w 340"/>
                                    <a:gd name="T66" fmla="+- 0 4545 4375"/>
                                    <a:gd name="T67" fmla="*/ 4545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40" y="170"/>
                                      </a:moveTo>
                                      <a:lnTo>
                                        <a:pt x="326" y="104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36" y="14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3" y="237"/>
                                      </a:lnTo>
                                      <a:lnTo>
                                        <a:pt x="49" y="291"/>
                                      </a:lnTo>
                                      <a:lnTo>
                                        <a:pt x="103" y="327"/>
                                      </a:lnTo>
                                      <a:lnTo>
                                        <a:pt x="170" y="340"/>
                                      </a:lnTo>
                                      <a:lnTo>
                                        <a:pt x="236" y="327"/>
                                      </a:lnTo>
                                      <a:lnTo>
                                        <a:pt x="290" y="291"/>
                                      </a:lnTo>
                                      <a:lnTo>
                                        <a:pt x="326" y="237"/>
                                      </a:lnTo>
                                      <a:lnTo>
                                        <a:pt x="34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3" y="4395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6630 6374"/>
                                    <a:gd name="T1" fmla="*/ T0 w 257"/>
                                    <a:gd name="T2" fmla="+- 0 4439 4395"/>
                                    <a:gd name="T3" fmla="*/ 4439 h 257"/>
                                    <a:gd name="T4" fmla="+- 0 6580 6374"/>
                                    <a:gd name="T5" fmla="*/ T4 w 257"/>
                                    <a:gd name="T6" fmla="+- 0 4406 4395"/>
                                    <a:gd name="T7" fmla="*/ 4406 h 257"/>
                                    <a:gd name="T8" fmla="+- 0 6524 6374"/>
                                    <a:gd name="T9" fmla="*/ T8 w 257"/>
                                    <a:gd name="T10" fmla="+- 0 4395 4395"/>
                                    <a:gd name="T11" fmla="*/ 4395 h 257"/>
                                    <a:gd name="T12" fmla="+- 0 6467 6374"/>
                                    <a:gd name="T13" fmla="*/ T12 w 257"/>
                                    <a:gd name="T14" fmla="+- 0 4406 4395"/>
                                    <a:gd name="T15" fmla="*/ 4406 h 257"/>
                                    <a:gd name="T16" fmla="+- 0 6418 6374"/>
                                    <a:gd name="T17" fmla="*/ T16 w 257"/>
                                    <a:gd name="T18" fmla="+- 0 4439 4395"/>
                                    <a:gd name="T19" fmla="*/ 4439 h 257"/>
                                    <a:gd name="T20" fmla="+- 0 6385 6374"/>
                                    <a:gd name="T21" fmla="*/ T20 w 257"/>
                                    <a:gd name="T22" fmla="+- 0 4489 4395"/>
                                    <a:gd name="T23" fmla="*/ 4489 h 257"/>
                                    <a:gd name="T24" fmla="+- 0 6374 6374"/>
                                    <a:gd name="T25" fmla="*/ T24 w 257"/>
                                    <a:gd name="T26" fmla="+- 0 4545 4395"/>
                                    <a:gd name="T27" fmla="*/ 4545 h 257"/>
                                    <a:gd name="T28" fmla="+- 0 6385 6374"/>
                                    <a:gd name="T29" fmla="*/ T28 w 257"/>
                                    <a:gd name="T30" fmla="+- 0 4602 4395"/>
                                    <a:gd name="T31" fmla="*/ 4602 h 257"/>
                                    <a:gd name="T32" fmla="+- 0 6418 6374"/>
                                    <a:gd name="T33" fmla="*/ T32 w 257"/>
                                    <a:gd name="T34" fmla="+- 0 4651 4395"/>
                                    <a:gd name="T35" fmla="*/ 4651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256" y="44"/>
                                      </a:moveTo>
                                      <a:lnTo>
                                        <a:pt x="206" y="11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93" y="1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1" y="207"/>
                                      </a:lnTo>
                                      <a:lnTo>
                                        <a:pt x="44" y="2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17" y="4439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6418 6418"/>
                                    <a:gd name="T1" fmla="*/ T0 w 257"/>
                                    <a:gd name="T2" fmla="+- 0 4651 4439"/>
                                    <a:gd name="T3" fmla="*/ 4651 h 257"/>
                                    <a:gd name="T4" fmla="+- 0 6467 6418"/>
                                    <a:gd name="T5" fmla="*/ T4 w 257"/>
                                    <a:gd name="T6" fmla="+- 0 4684 4439"/>
                                    <a:gd name="T7" fmla="*/ 4684 h 257"/>
                                    <a:gd name="T8" fmla="+- 0 6524 6418"/>
                                    <a:gd name="T9" fmla="*/ T8 w 257"/>
                                    <a:gd name="T10" fmla="+- 0 4695 4439"/>
                                    <a:gd name="T11" fmla="*/ 4695 h 257"/>
                                    <a:gd name="T12" fmla="+- 0 6580 6418"/>
                                    <a:gd name="T13" fmla="*/ T12 w 257"/>
                                    <a:gd name="T14" fmla="+- 0 4684 4439"/>
                                    <a:gd name="T15" fmla="*/ 4684 h 257"/>
                                    <a:gd name="T16" fmla="+- 0 6630 6418"/>
                                    <a:gd name="T17" fmla="*/ T16 w 257"/>
                                    <a:gd name="T18" fmla="+- 0 4651 4439"/>
                                    <a:gd name="T19" fmla="*/ 4651 h 257"/>
                                    <a:gd name="T20" fmla="+- 0 6663 6418"/>
                                    <a:gd name="T21" fmla="*/ T20 w 257"/>
                                    <a:gd name="T22" fmla="+- 0 4602 4439"/>
                                    <a:gd name="T23" fmla="*/ 4602 h 257"/>
                                    <a:gd name="T24" fmla="+- 0 6674 6418"/>
                                    <a:gd name="T25" fmla="*/ T24 w 257"/>
                                    <a:gd name="T26" fmla="+- 0 4545 4439"/>
                                    <a:gd name="T27" fmla="*/ 4545 h 257"/>
                                    <a:gd name="T28" fmla="+- 0 6663 6418"/>
                                    <a:gd name="T29" fmla="*/ T28 w 257"/>
                                    <a:gd name="T30" fmla="+- 0 4489 4439"/>
                                    <a:gd name="T31" fmla="*/ 4489 h 257"/>
                                    <a:gd name="T32" fmla="+- 0 6630 6418"/>
                                    <a:gd name="T33" fmla="*/ T32 w 257"/>
                                    <a:gd name="T34" fmla="+- 0 4439 4439"/>
                                    <a:gd name="T35" fmla="*/ 443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0" y="212"/>
                                      </a:moveTo>
                                      <a:lnTo>
                                        <a:pt x="49" y="245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62" y="245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45" y="163"/>
                                      </a:lnTo>
                                      <a:lnTo>
                                        <a:pt x="256" y="106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8A88EC" id="Group 28" o:spid="_x0000_s1026" style="position:absolute;margin-left:37.95pt;margin-top:.25pt;width:18.3pt;height:37.15pt;z-index:-16414720;mso-position-horizontal-relative:page;mso-position-vertical-relative:page" coordorigin="6338,3983" coordsize="366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">
                      <v:shape id="Freeform 34" o:spid="_x0000_s1027" style="position:absolute;left:6348;top:399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" path="m340,170l327,104,291,50,237,13,170,,104,13,50,50,14,104,,170r14,66l50,290r54,37l170,340r67,-13l291,290r36,-54l340,170xe" filled="f" strokeweight="1pt">
                        <v:path arrowok="t" o:connecttype="custom" o:connectlocs="340,4163;327,4097;291,4043;237,4006;170,3993;104,4006;50,4043;14,4097;0,4163;14,4229;50,4283;104,4320;170,4333;237,4320;291,4283;327,4229;340,4163" o:connectangles="0,0,0,0,0,0,0,0,0,0,0,0,0,0,0,0,0"/>
                      </v:shape>
                      <v:shape id="Freeform 33" o:spid="_x0000_s1028" style="position:absolute;left:6368;top:4012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" path="m256,44l207,11,150,,94,11,44,44,11,94,,150r11,56l44,256e" filled="f" strokecolor="#7f7f7f" strokeweight="1pt">
                        <v:path arrowok="t" o:connecttype="custom" o:connectlocs="256,4057;207,4024;150,4013;94,4024;44,4057;11,4107;0,4163;11,4219;44,4269" o:connectangles="0,0,0,0,0,0,0,0,0"/>
                      </v:shape>
                      <v:shape id="Freeform 32" o:spid="_x0000_s1029" style="position:absolute;left:6412;top:4056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" path="m,212r50,33l106,256r57,-11l212,212r33,-50l256,106,245,50,212,e" filled="f" strokecolor="#bfbfbf" strokeweight="1pt">
                        <v:path arrowok="t" o:connecttype="custom" o:connectlocs="0,4269;50,4302;106,4313;163,4302;212,4269;245,4219;256,4163;245,4107;212,4057" o:connectangles="0,0,0,0,0,0,0,0,0"/>
                      </v:shape>
                      <v:shape id="Freeform 31" o:spid="_x0000_s1030" style="position:absolute;left:6353;top:437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" path="m340,170l326,104,290,50,236,14,170,,103,14,49,50,13,104,,170r13,67l49,291r54,36l170,340r66,-13l290,291r36,-54l340,170xe" filled="f" strokeweight="1pt">
                        <v:path arrowok="t" o:connecttype="custom" o:connectlocs="340,4545;326,4479;290,4425;236,4389;170,4375;103,4389;49,4425;13,4479;0,4545;13,4612;49,4666;103,4702;170,4715;236,4702;290,4666;326,4612;340,4545" o:connectangles="0,0,0,0,0,0,0,0,0,0,0,0,0,0,0,0,0"/>
                      </v:shape>
                      <v:shape id="Freeform 30" o:spid="_x0000_s1031" style="position:absolute;left:6373;top:4395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" path="m256,44l206,11,150,,93,11,44,44,11,94,,150r11,57l44,256e" filled="f" strokecolor="#7f7f7f" strokeweight="1pt">
                        <v:path arrowok="t" o:connecttype="custom" o:connectlocs="256,4439;206,4406;150,4395;93,4406;44,4439;11,4489;0,4545;11,4602;44,4651" o:connectangles="0,0,0,0,0,0,0,0,0"/>
                      </v:shape>
                      <v:shape id="Freeform 29" o:spid="_x0000_s1032" style="position:absolute;left:6417;top:4439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" path="m,212r49,33l106,256r56,-11l212,212r33,-49l256,106,245,50,212,e" filled="f" strokecolor="#bfbfbf" strokeweight="1pt">
                        <v:path arrowok="t" o:connecttype="custom" o:connectlocs="0,4651;49,4684;106,4695;162,4684;212,4651;245,4602;256,4545;245,4489;212,4439" o:connectangles="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923" w:type="dxa"/>
          </w:tcPr>
          <w:p w:rsidR="00BE5C21" w:rsidRPr="009F057F" w:rsidRDefault="00B43E79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486902272" behindDoc="1" locked="0" layoutInCell="1" allowOverlap="1">
                      <wp:simplePos x="0" y="0"/>
                      <wp:positionH relativeFrom="page">
                        <wp:posOffset>503555</wp:posOffset>
                      </wp:positionH>
                      <wp:positionV relativeFrom="page">
                        <wp:posOffset>12700</wp:posOffset>
                      </wp:positionV>
                      <wp:extent cx="232410" cy="471805"/>
                      <wp:effectExtent l="0" t="0" r="0" b="0"/>
                      <wp:wrapNone/>
                      <wp:docPr id="25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410" cy="471805"/>
                                <a:chOff x="8297" y="3983"/>
                                <a:chExt cx="366" cy="743"/>
                              </a:xfrm>
                            </wpg:grpSpPr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06" y="3992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8647 8307"/>
                                    <a:gd name="T1" fmla="*/ T0 w 340"/>
                                    <a:gd name="T2" fmla="+- 0 4163 3993"/>
                                    <a:gd name="T3" fmla="*/ 4163 h 340"/>
                                    <a:gd name="T4" fmla="+- 0 8633 8307"/>
                                    <a:gd name="T5" fmla="*/ T4 w 340"/>
                                    <a:gd name="T6" fmla="+- 0 4097 3993"/>
                                    <a:gd name="T7" fmla="*/ 4097 h 340"/>
                                    <a:gd name="T8" fmla="+- 0 8597 8307"/>
                                    <a:gd name="T9" fmla="*/ T8 w 340"/>
                                    <a:gd name="T10" fmla="+- 0 4043 3993"/>
                                    <a:gd name="T11" fmla="*/ 4043 h 340"/>
                                    <a:gd name="T12" fmla="+- 0 8543 8307"/>
                                    <a:gd name="T13" fmla="*/ T12 w 340"/>
                                    <a:gd name="T14" fmla="+- 0 4006 3993"/>
                                    <a:gd name="T15" fmla="*/ 4006 h 340"/>
                                    <a:gd name="T16" fmla="+- 0 8477 8307"/>
                                    <a:gd name="T17" fmla="*/ T16 w 340"/>
                                    <a:gd name="T18" fmla="+- 0 3993 3993"/>
                                    <a:gd name="T19" fmla="*/ 3993 h 340"/>
                                    <a:gd name="T20" fmla="+- 0 8411 8307"/>
                                    <a:gd name="T21" fmla="*/ T20 w 340"/>
                                    <a:gd name="T22" fmla="+- 0 4006 3993"/>
                                    <a:gd name="T23" fmla="*/ 4006 h 340"/>
                                    <a:gd name="T24" fmla="+- 0 8357 8307"/>
                                    <a:gd name="T25" fmla="*/ T24 w 340"/>
                                    <a:gd name="T26" fmla="+- 0 4043 3993"/>
                                    <a:gd name="T27" fmla="*/ 4043 h 340"/>
                                    <a:gd name="T28" fmla="+- 0 8320 8307"/>
                                    <a:gd name="T29" fmla="*/ T28 w 340"/>
                                    <a:gd name="T30" fmla="+- 0 4097 3993"/>
                                    <a:gd name="T31" fmla="*/ 4097 h 340"/>
                                    <a:gd name="T32" fmla="+- 0 8307 8307"/>
                                    <a:gd name="T33" fmla="*/ T32 w 340"/>
                                    <a:gd name="T34" fmla="+- 0 4163 3993"/>
                                    <a:gd name="T35" fmla="*/ 4163 h 340"/>
                                    <a:gd name="T36" fmla="+- 0 8320 8307"/>
                                    <a:gd name="T37" fmla="*/ T36 w 340"/>
                                    <a:gd name="T38" fmla="+- 0 4229 3993"/>
                                    <a:gd name="T39" fmla="*/ 4229 h 340"/>
                                    <a:gd name="T40" fmla="+- 0 8357 8307"/>
                                    <a:gd name="T41" fmla="*/ T40 w 340"/>
                                    <a:gd name="T42" fmla="+- 0 4283 3993"/>
                                    <a:gd name="T43" fmla="*/ 4283 h 340"/>
                                    <a:gd name="T44" fmla="+- 0 8411 8307"/>
                                    <a:gd name="T45" fmla="*/ T44 w 340"/>
                                    <a:gd name="T46" fmla="+- 0 4320 3993"/>
                                    <a:gd name="T47" fmla="*/ 4320 h 340"/>
                                    <a:gd name="T48" fmla="+- 0 8477 8307"/>
                                    <a:gd name="T49" fmla="*/ T48 w 340"/>
                                    <a:gd name="T50" fmla="+- 0 4333 3993"/>
                                    <a:gd name="T51" fmla="*/ 4333 h 340"/>
                                    <a:gd name="T52" fmla="+- 0 8543 8307"/>
                                    <a:gd name="T53" fmla="*/ T52 w 340"/>
                                    <a:gd name="T54" fmla="+- 0 4320 3993"/>
                                    <a:gd name="T55" fmla="*/ 4320 h 340"/>
                                    <a:gd name="T56" fmla="+- 0 8597 8307"/>
                                    <a:gd name="T57" fmla="*/ T56 w 340"/>
                                    <a:gd name="T58" fmla="+- 0 4283 3993"/>
                                    <a:gd name="T59" fmla="*/ 4283 h 340"/>
                                    <a:gd name="T60" fmla="+- 0 8633 8307"/>
                                    <a:gd name="T61" fmla="*/ T60 w 340"/>
                                    <a:gd name="T62" fmla="+- 0 4229 3993"/>
                                    <a:gd name="T63" fmla="*/ 4229 h 340"/>
                                    <a:gd name="T64" fmla="+- 0 8647 8307"/>
                                    <a:gd name="T65" fmla="*/ T64 w 340"/>
                                    <a:gd name="T66" fmla="+- 0 4163 3993"/>
                                    <a:gd name="T67" fmla="*/ 4163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40" y="170"/>
                                      </a:moveTo>
                                      <a:lnTo>
                                        <a:pt x="326" y="104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36" y="13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04" y="13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3" y="236"/>
                                      </a:lnTo>
                                      <a:lnTo>
                                        <a:pt x="50" y="290"/>
                                      </a:lnTo>
                                      <a:lnTo>
                                        <a:pt x="104" y="327"/>
                                      </a:lnTo>
                                      <a:lnTo>
                                        <a:pt x="170" y="340"/>
                                      </a:lnTo>
                                      <a:lnTo>
                                        <a:pt x="236" y="327"/>
                                      </a:lnTo>
                                      <a:lnTo>
                                        <a:pt x="290" y="290"/>
                                      </a:lnTo>
                                      <a:lnTo>
                                        <a:pt x="326" y="236"/>
                                      </a:lnTo>
                                      <a:lnTo>
                                        <a:pt x="34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4012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8583 8327"/>
                                    <a:gd name="T1" fmla="*/ T0 w 257"/>
                                    <a:gd name="T2" fmla="+- 0 4057 4013"/>
                                    <a:gd name="T3" fmla="*/ 4057 h 257"/>
                                    <a:gd name="T4" fmla="+- 0 8533 8327"/>
                                    <a:gd name="T5" fmla="*/ T4 w 257"/>
                                    <a:gd name="T6" fmla="+- 0 4024 4013"/>
                                    <a:gd name="T7" fmla="*/ 4024 h 257"/>
                                    <a:gd name="T8" fmla="+- 0 8477 8327"/>
                                    <a:gd name="T9" fmla="*/ T8 w 257"/>
                                    <a:gd name="T10" fmla="+- 0 4013 4013"/>
                                    <a:gd name="T11" fmla="*/ 4013 h 257"/>
                                    <a:gd name="T12" fmla="+- 0 8420 8327"/>
                                    <a:gd name="T13" fmla="*/ T12 w 257"/>
                                    <a:gd name="T14" fmla="+- 0 4024 4013"/>
                                    <a:gd name="T15" fmla="*/ 4024 h 257"/>
                                    <a:gd name="T16" fmla="+- 0 8371 8327"/>
                                    <a:gd name="T17" fmla="*/ T16 w 257"/>
                                    <a:gd name="T18" fmla="+- 0 4057 4013"/>
                                    <a:gd name="T19" fmla="*/ 4057 h 257"/>
                                    <a:gd name="T20" fmla="+- 0 8338 8327"/>
                                    <a:gd name="T21" fmla="*/ T20 w 257"/>
                                    <a:gd name="T22" fmla="+- 0 4107 4013"/>
                                    <a:gd name="T23" fmla="*/ 4107 h 257"/>
                                    <a:gd name="T24" fmla="+- 0 8327 8327"/>
                                    <a:gd name="T25" fmla="*/ T24 w 257"/>
                                    <a:gd name="T26" fmla="+- 0 4163 4013"/>
                                    <a:gd name="T27" fmla="*/ 4163 h 257"/>
                                    <a:gd name="T28" fmla="+- 0 8338 8327"/>
                                    <a:gd name="T29" fmla="*/ T28 w 257"/>
                                    <a:gd name="T30" fmla="+- 0 4219 4013"/>
                                    <a:gd name="T31" fmla="*/ 4219 h 257"/>
                                    <a:gd name="T32" fmla="+- 0 8371 8327"/>
                                    <a:gd name="T33" fmla="*/ T32 w 257"/>
                                    <a:gd name="T34" fmla="+- 0 4269 4013"/>
                                    <a:gd name="T35" fmla="*/ 426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256" y="44"/>
                                      </a:moveTo>
                                      <a:lnTo>
                                        <a:pt x="206" y="11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93" y="1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1" y="206"/>
                                      </a:lnTo>
                                      <a:lnTo>
                                        <a:pt x="44" y="2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0" y="4056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8371 8371"/>
                                    <a:gd name="T1" fmla="*/ T0 w 257"/>
                                    <a:gd name="T2" fmla="+- 0 4269 4057"/>
                                    <a:gd name="T3" fmla="*/ 4269 h 257"/>
                                    <a:gd name="T4" fmla="+- 0 8420 8371"/>
                                    <a:gd name="T5" fmla="*/ T4 w 257"/>
                                    <a:gd name="T6" fmla="+- 0 4302 4057"/>
                                    <a:gd name="T7" fmla="*/ 4302 h 257"/>
                                    <a:gd name="T8" fmla="+- 0 8477 8371"/>
                                    <a:gd name="T9" fmla="*/ T8 w 257"/>
                                    <a:gd name="T10" fmla="+- 0 4313 4057"/>
                                    <a:gd name="T11" fmla="*/ 4313 h 257"/>
                                    <a:gd name="T12" fmla="+- 0 8533 8371"/>
                                    <a:gd name="T13" fmla="*/ T12 w 257"/>
                                    <a:gd name="T14" fmla="+- 0 4302 4057"/>
                                    <a:gd name="T15" fmla="*/ 4302 h 257"/>
                                    <a:gd name="T16" fmla="+- 0 8583 8371"/>
                                    <a:gd name="T17" fmla="*/ T16 w 257"/>
                                    <a:gd name="T18" fmla="+- 0 4269 4057"/>
                                    <a:gd name="T19" fmla="*/ 4269 h 257"/>
                                    <a:gd name="T20" fmla="+- 0 8616 8371"/>
                                    <a:gd name="T21" fmla="*/ T20 w 257"/>
                                    <a:gd name="T22" fmla="+- 0 4219 4057"/>
                                    <a:gd name="T23" fmla="*/ 4219 h 257"/>
                                    <a:gd name="T24" fmla="+- 0 8627 8371"/>
                                    <a:gd name="T25" fmla="*/ T24 w 257"/>
                                    <a:gd name="T26" fmla="+- 0 4163 4057"/>
                                    <a:gd name="T27" fmla="*/ 4163 h 257"/>
                                    <a:gd name="T28" fmla="+- 0 8616 8371"/>
                                    <a:gd name="T29" fmla="*/ T28 w 257"/>
                                    <a:gd name="T30" fmla="+- 0 4107 4057"/>
                                    <a:gd name="T31" fmla="*/ 4107 h 257"/>
                                    <a:gd name="T32" fmla="+- 0 8583 8371"/>
                                    <a:gd name="T33" fmla="*/ T32 w 257"/>
                                    <a:gd name="T34" fmla="+- 0 4057 4057"/>
                                    <a:gd name="T35" fmla="*/ 4057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0" y="212"/>
                                      </a:moveTo>
                                      <a:lnTo>
                                        <a:pt x="49" y="245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62" y="245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45" y="162"/>
                                      </a:lnTo>
                                      <a:lnTo>
                                        <a:pt x="256" y="106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" y="4375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8652 8312"/>
                                    <a:gd name="T1" fmla="*/ T0 w 340"/>
                                    <a:gd name="T2" fmla="+- 0 4545 4375"/>
                                    <a:gd name="T3" fmla="*/ 4545 h 340"/>
                                    <a:gd name="T4" fmla="+- 0 8639 8312"/>
                                    <a:gd name="T5" fmla="*/ T4 w 340"/>
                                    <a:gd name="T6" fmla="+- 0 4479 4375"/>
                                    <a:gd name="T7" fmla="*/ 4479 h 340"/>
                                    <a:gd name="T8" fmla="+- 0 8602 8312"/>
                                    <a:gd name="T9" fmla="*/ T8 w 340"/>
                                    <a:gd name="T10" fmla="+- 0 4425 4375"/>
                                    <a:gd name="T11" fmla="*/ 4425 h 340"/>
                                    <a:gd name="T12" fmla="+- 0 8548 8312"/>
                                    <a:gd name="T13" fmla="*/ T12 w 340"/>
                                    <a:gd name="T14" fmla="+- 0 4389 4375"/>
                                    <a:gd name="T15" fmla="*/ 4389 h 340"/>
                                    <a:gd name="T16" fmla="+- 0 8482 8312"/>
                                    <a:gd name="T17" fmla="*/ T16 w 340"/>
                                    <a:gd name="T18" fmla="+- 0 4375 4375"/>
                                    <a:gd name="T19" fmla="*/ 4375 h 340"/>
                                    <a:gd name="T20" fmla="+- 0 8416 8312"/>
                                    <a:gd name="T21" fmla="*/ T20 w 340"/>
                                    <a:gd name="T22" fmla="+- 0 4389 4375"/>
                                    <a:gd name="T23" fmla="*/ 4389 h 340"/>
                                    <a:gd name="T24" fmla="+- 0 8362 8312"/>
                                    <a:gd name="T25" fmla="*/ T24 w 340"/>
                                    <a:gd name="T26" fmla="+- 0 4425 4375"/>
                                    <a:gd name="T27" fmla="*/ 4425 h 340"/>
                                    <a:gd name="T28" fmla="+- 0 8325 8312"/>
                                    <a:gd name="T29" fmla="*/ T28 w 340"/>
                                    <a:gd name="T30" fmla="+- 0 4479 4375"/>
                                    <a:gd name="T31" fmla="*/ 4479 h 340"/>
                                    <a:gd name="T32" fmla="+- 0 8312 8312"/>
                                    <a:gd name="T33" fmla="*/ T32 w 340"/>
                                    <a:gd name="T34" fmla="+- 0 4545 4375"/>
                                    <a:gd name="T35" fmla="*/ 4545 h 340"/>
                                    <a:gd name="T36" fmla="+- 0 8325 8312"/>
                                    <a:gd name="T37" fmla="*/ T36 w 340"/>
                                    <a:gd name="T38" fmla="+- 0 4612 4375"/>
                                    <a:gd name="T39" fmla="*/ 4612 h 340"/>
                                    <a:gd name="T40" fmla="+- 0 8362 8312"/>
                                    <a:gd name="T41" fmla="*/ T40 w 340"/>
                                    <a:gd name="T42" fmla="+- 0 4666 4375"/>
                                    <a:gd name="T43" fmla="*/ 4666 h 340"/>
                                    <a:gd name="T44" fmla="+- 0 8416 8312"/>
                                    <a:gd name="T45" fmla="*/ T44 w 340"/>
                                    <a:gd name="T46" fmla="+- 0 4702 4375"/>
                                    <a:gd name="T47" fmla="*/ 4702 h 340"/>
                                    <a:gd name="T48" fmla="+- 0 8482 8312"/>
                                    <a:gd name="T49" fmla="*/ T48 w 340"/>
                                    <a:gd name="T50" fmla="+- 0 4715 4375"/>
                                    <a:gd name="T51" fmla="*/ 4715 h 340"/>
                                    <a:gd name="T52" fmla="+- 0 8548 8312"/>
                                    <a:gd name="T53" fmla="*/ T52 w 340"/>
                                    <a:gd name="T54" fmla="+- 0 4702 4375"/>
                                    <a:gd name="T55" fmla="*/ 4702 h 340"/>
                                    <a:gd name="T56" fmla="+- 0 8602 8312"/>
                                    <a:gd name="T57" fmla="*/ T56 w 340"/>
                                    <a:gd name="T58" fmla="+- 0 4666 4375"/>
                                    <a:gd name="T59" fmla="*/ 4666 h 340"/>
                                    <a:gd name="T60" fmla="+- 0 8639 8312"/>
                                    <a:gd name="T61" fmla="*/ T60 w 340"/>
                                    <a:gd name="T62" fmla="+- 0 4612 4375"/>
                                    <a:gd name="T63" fmla="*/ 4612 h 340"/>
                                    <a:gd name="T64" fmla="+- 0 8652 8312"/>
                                    <a:gd name="T65" fmla="*/ T64 w 340"/>
                                    <a:gd name="T66" fmla="+- 0 4545 4375"/>
                                    <a:gd name="T67" fmla="*/ 4545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40" y="170"/>
                                      </a:moveTo>
                                      <a:lnTo>
                                        <a:pt x="327" y="104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36" y="14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04" y="14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3" y="237"/>
                                      </a:lnTo>
                                      <a:lnTo>
                                        <a:pt x="50" y="291"/>
                                      </a:lnTo>
                                      <a:lnTo>
                                        <a:pt x="104" y="327"/>
                                      </a:lnTo>
                                      <a:lnTo>
                                        <a:pt x="170" y="340"/>
                                      </a:lnTo>
                                      <a:lnTo>
                                        <a:pt x="236" y="327"/>
                                      </a:lnTo>
                                      <a:lnTo>
                                        <a:pt x="290" y="291"/>
                                      </a:lnTo>
                                      <a:lnTo>
                                        <a:pt x="327" y="237"/>
                                      </a:lnTo>
                                      <a:lnTo>
                                        <a:pt x="34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32" y="4395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8588 8332"/>
                                    <a:gd name="T1" fmla="*/ T0 w 257"/>
                                    <a:gd name="T2" fmla="+- 0 4439 4395"/>
                                    <a:gd name="T3" fmla="*/ 4439 h 257"/>
                                    <a:gd name="T4" fmla="+- 0 8538 8332"/>
                                    <a:gd name="T5" fmla="*/ T4 w 257"/>
                                    <a:gd name="T6" fmla="+- 0 4406 4395"/>
                                    <a:gd name="T7" fmla="*/ 4406 h 257"/>
                                    <a:gd name="T8" fmla="+- 0 8482 8332"/>
                                    <a:gd name="T9" fmla="*/ T8 w 257"/>
                                    <a:gd name="T10" fmla="+- 0 4395 4395"/>
                                    <a:gd name="T11" fmla="*/ 4395 h 257"/>
                                    <a:gd name="T12" fmla="+- 0 8426 8332"/>
                                    <a:gd name="T13" fmla="*/ T12 w 257"/>
                                    <a:gd name="T14" fmla="+- 0 4406 4395"/>
                                    <a:gd name="T15" fmla="*/ 4406 h 257"/>
                                    <a:gd name="T16" fmla="+- 0 8376 8332"/>
                                    <a:gd name="T17" fmla="*/ T16 w 257"/>
                                    <a:gd name="T18" fmla="+- 0 4439 4395"/>
                                    <a:gd name="T19" fmla="*/ 4439 h 257"/>
                                    <a:gd name="T20" fmla="+- 0 8343 8332"/>
                                    <a:gd name="T21" fmla="*/ T20 w 257"/>
                                    <a:gd name="T22" fmla="+- 0 4489 4395"/>
                                    <a:gd name="T23" fmla="*/ 4489 h 257"/>
                                    <a:gd name="T24" fmla="+- 0 8332 8332"/>
                                    <a:gd name="T25" fmla="*/ T24 w 257"/>
                                    <a:gd name="T26" fmla="+- 0 4545 4395"/>
                                    <a:gd name="T27" fmla="*/ 4545 h 257"/>
                                    <a:gd name="T28" fmla="+- 0 8343 8332"/>
                                    <a:gd name="T29" fmla="*/ T28 w 257"/>
                                    <a:gd name="T30" fmla="+- 0 4602 4395"/>
                                    <a:gd name="T31" fmla="*/ 4602 h 257"/>
                                    <a:gd name="T32" fmla="+- 0 8376 8332"/>
                                    <a:gd name="T33" fmla="*/ T32 w 257"/>
                                    <a:gd name="T34" fmla="+- 0 4651 4395"/>
                                    <a:gd name="T35" fmla="*/ 4651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256" y="44"/>
                                      </a:moveTo>
                                      <a:lnTo>
                                        <a:pt x="206" y="11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94" y="1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1" y="207"/>
                                      </a:lnTo>
                                      <a:lnTo>
                                        <a:pt x="44" y="2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5" y="4439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8376 8376"/>
                                    <a:gd name="T1" fmla="*/ T0 w 257"/>
                                    <a:gd name="T2" fmla="+- 0 4651 4439"/>
                                    <a:gd name="T3" fmla="*/ 4651 h 257"/>
                                    <a:gd name="T4" fmla="+- 0 8426 8376"/>
                                    <a:gd name="T5" fmla="*/ T4 w 257"/>
                                    <a:gd name="T6" fmla="+- 0 4684 4439"/>
                                    <a:gd name="T7" fmla="*/ 4684 h 257"/>
                                    <a:gd name="T8" fmla="+- 0 8482 8376"/>
                                    <a:gd name="T9" fmla="*/ T8 w 257"/>
                                    <a:gd name="T10" fmla="+- 0 4695 4439"/>
                                    <a:gd name="T11" fmla="*/ 4695 h 257"/>
                                    <a:gd name="T12" fmla="+- 0 8538 8376"/>
                                    <a:gd name="T13" fmla="*/ T12 w 257"/>
                                    <a:gd name="T14" fmla="+- 0 4684 4439"/>
                                    <a:gd name="T15" fmla="*/ 4684 h 257"/>
                                    <a:gd name="T16" fmla="+- 0 8588 8376"/>
                                    <a:gd name="T17" fmla="*/ T16 w 257"/>
                                    <a:gd name="T18" fmla="+- 0 4651 4439"/>
                                    <a:gd name="T19" fmla="*/ 4651 h 257"/>
                                    <a:gd name="T20" fmla="+- 0 8621 8376"/>
                                    <a:gd name="T21" fmla="*/ T20 w 257"/>
                                    <a:gd name="T22" fmla="+- 0 4602 4439"/>
                                    <a:gd name="T23" fmla="*/ 4602 h 257"/>
                                    <a:gd name="T24" fmla="+- 0 8632 8376"/>
                                    <a:gd name="T25" fmla="*/ T24 w 257"/>
                                    <a:gd name="T26" fmla="+- 0 4545 4439"/>
                                    <a:gd name="T27" fmla="*/ 4545 h 257"/>
                                    <a:gd name="T28" fmla="+- 0 8621 8376"/>
                                    <a:gd name="T29" fmla="*/ T28 w 257"/>
                                    <a:gd name="T30" fmla="+- 0 4489 4439"/>
                                    <a:gd name="T31" fmla="*/ 4489 h 257"/>
                                    <a:gd name="T32" fmla="+- 0 8588 8376"/>
                                    <a:gd name="T33" fmla="*/ T32 w 257"/>
                                    <a:gd name="T34" fmla="+- 0 4439 4439"/>
                                    <a:gd name="T35" fmla="*/ 443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0" y="212"/>
                                      </a:moveTo>
                                      <a:lnTo>
                                        <a:pt x="50" y="245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62" y="245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45" y="163"/>
                                      </a:lnTo>
                                      <a:lnTo>
                                        <a:pt x="256" y="106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E6A52A" id="Group 21" o:spid="_x0000_s1026" style="position:absolute;margin-left:39.65pt;margin-top:1pt;width:18.3pt;height:37.15pt;z-index:-16414208;mso-position-horizontal-relative:page;mso-position-vertical-relative:page" coordorigin="8297,3983" coordsize="366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">
                      <v:shape id="Freeform 27" o:spid="_x0000_s1027" style="position:absolute;left:8306;top:399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" path="m340,170l326,104,290,50,236,13,170,,104,13,50,50,13,104,,170r13,66l50,290r54,37l170,340r66,-13l290,290r36,-54l340,170xe" filled="f" strokeweight="1pt">
                        <v:path arrowok="t" o:connecttype="custom" o:connectlocs="340,4163;326,4097;290,4043;236,4006;170,3993;104,4006;50,4043;13,4097;0,4163;13,4229;50,4283;104,4320;170,4333;236,4320;290,4283;326,4229;340,4163" o:connectangles="0,0,0,0,0,0,0,0,0,0,0,0,0,0,0,0,0"/>
                      </v:shape>
                      <v:shape id="Freeform 26" o:spid="_x0000_s1028" style="position:absolute;left:8326;top:4012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" path="m256,44l206,11,150,,93,11,44,44,11,94,,150r11,56l44,256e" filled="f" strokecolor="#7f7f7f" strokeweight="1pt">
                        <v:path arrowok="t" o:connecttype="custom" o:connectlocs="256,4057;206,4024;150,4013;93,4024;44,4057;11,4107;0,4163;11,4219;44,4269" o:connectangles="0,0,0,0,0,0,0,0,0"/>
                      </v:shape>
                      <v:shape id="Freeform 25" o:spid="_x0000_s1029" style="position:absolute;left:8370;top:4056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" path="m,212r49,33l106,256r56,-11l212,212r33,-50l256,106,245,50,212,e" filled="f" strokecolor="#bfbfbf" strokeweight="1pt">
                        <v:path arrowok="t" o:connecttype="custom" o:connectlocs="0,4269;49,4302;106,4313;162,4302;212,4269;245,4219;256,4163;245,4107;212,4057" o:connectangles="0,0,0,0,0,0,0,0,0"/>
                      </v:shape>
                      <v:shape id="Freeform 24" o:spid="_x0000_s1030" style="position:absolute;left:8312;top:437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" path="m340,170l327,104,290,50,236,14,170,,104,14,50,50,13,104,,170r13,67l50,291r54,36l170,340r66,-13l290,291r37,-54l340,170xe" filled="f" strokeweight="1pt">
                        <v:path arrowok="t" o:connecttype="custom" o:connectlocs="340,4545;327,4479;290,4425;236,4389;170,4375;104,4389;50,4425;13,4479;0,4545;13,4612;50,4666;104,4702;170,4715;236,4702;290,4666;327,4612;340,4545" o:connectangles="0,0,0,0,0,0,0,0,0,0,0,0,0,0,0,0,0"/>
                      </v:shape>
                      <v:shape id="Freeform 23" o:spid="_x0000_s1031" style="position:absolute;left:8332;top:4395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" path="m256,44l206,11,150,,94,11,44,44,11,94,,150r11,57l44,256e" filled="f" strokecolor="#7f7f7f" strokeweight="1pt">
                        <v:path arrowok="t" o:connecttype="custom" o:connectlocs="256,4439;206,4406;150,4395;94,4406;44,4439;11,4489;0,4545;11,4602;44,4651" o:connectangles="0,0,0,0,0,0,0,0,0"/>
                      </v:shape>
                      <v:shape id="Freeform 22" o:spid="_x0000_s1032" style="position:absolute;left:8375;top:4439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" path="m,212r50,33l106,256r56,-11l212,212r33,-49l256,106,245,50,212,e" filled="f" strokecolor="#bfbfbf" strokeweight="1pt">
                        <v:path arrowok="t" o:connecttype="custom" o:connectlocs="0,4651;50,4684;106,4695;162,4684;212,4651;245,4602;256,4545;245,4489;212,4439" o:connectangles="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925" w:type="dxa"/>
          </w:tcPr>
          <w:p w:rsidR="00BE5C21" w:rsidRPr="009F057F" w:rsidRDefault="00B43E79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486902784" behindDoc="1" locked="0" layoutInCell="1" allowOverlap="1">
                      <wp:simplePos x="0" y="0"/>
                      <wp:positionH relativeFrom="page">
                        <wp:posOffset>525780</wp:posOffset>
                      </wp:positionH>
                      <wp:positionV relativeFrom="page">
                        <wp:posOffset>12700</wp:posOffset>
                      </wp:positionV>
                      <wp:extent cx="232410" cy="471805"/>
                      <wp:effectExtent l="0" t="0" r="0" b="0"/>
                      <wp:wrapNone/>
                      <wp:docPr id="18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410" cy="471805"/>
                                <a:chOff x="10255" y="3983"/>
                                <a:chExt cx="366" cy="743"/>
                              </a:xfrm>
                            </wpg:grpSpPr>
                            <wps:wsp>
                              <wps:cNvPr id="19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65" y="3992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10605 10265"/>
                                    <a:gd name="T1" fmla="*/ T0 w 340"/>
                                    <a:gd name="T2" fmla="+- 0 4163 3993"/>
                                    <a:gd name="T3" fmla="*/ 4163 h 340"/>
                                    <a:gd name="T4" fmla="+- 0 10592 10265"/>
                                    <a:gd name="T5" fmla="*/ T4 w 340"/>
                                    <a:gd name="T6" fmla="+- 0 4097 3993"/>
                                    <a:gd name="T7" fmla="*/ 4097 h 340"/>
                                    <a:gd name="T8" fmla="+- 0 10555 10265"/>
                                    <a:gd name="T9" fmla="*/ T8 w 340"/>
                                    <a:gd name="T10" fmla="+- 0 4043 3993"/>
                                    <a:gd name="T11" fmla="*/ 4043 h 340"/>
                                    <a:gd name="T12" fmla="+- 0 10501 10265"/>
                                    <a:gd name="T13" fmla="*/ T12 w 340"/>
                                    <a:gd name="T14" fmla="+- 0 4006 3993"/>
                                    <a:gd name="T15" fmla="*/ 4006 h 340"/>
                                    <a:gd name="T16" fmla="+- 0 10435 10265"/>
                                    <a:gd name="T17" fmla="*/ T16 w 340"/>
                                    <a:gd name="T18" fmla="+- 0 3993 3993"/>
                                    <a:gd name="T19" fmla="*/ 3993 h 340"/>
                                    <a:gd name="T20" fmla="+- 0 10369 10265"/>
                                    <a:gd name="T21" fmla="*/ T20 w 340"/>
                                    <a:gd name="T22" fmla="+- 0 4006 3993"/>
                                    <a:gd name="T23" fmla="*/ 4006 h 340"/>
                                    <a:gd name="T24" fmla="+- 0 10315 10265"/>
                                    <a:gd name="T25" fmla="*/ T24 w 340"/>
                                    <a:gd name="T26" fmla="+- 0 4043 3993"/>
                                    <a:gd name="T27" fmla="*/ 4043 h 340"/>
                                    <a:gd name="T28" fmla="+- 0 10279 10265"/>
                                    <a:gd name="T29" fmla="*/ T28 w 340"/>
                                    <a:gd name="T30" fmla="+- 0 4097 3993"/>
                                    <a:gd name="T31" fmla="*/ 4097 h 340"/>
                                    <a:gd name="T32" fmla="+- 0 10265 10265"/>
                                    <a:gd name="T33" fmla="*/ T32 w 340"/>
                                    <a:gd name="T34" fmla="+- 0 4163 3993"/>
                                    <a:gd name="T35" fmla="*/ 4163 h 340"/>
                                    <a:gd name="T36" fmla="+- 0 10279 10265"/>
                                    <a:gd name="T37" fmla="*/ T36 w 340"/>
                                    <a:gd name="T38" fmla="+- 0 4229 3993"/>
                                    <a:gd name="T39" fmla="*/ 4229 h 340"/>
                                    <a:gd name="T40" fmla="+- 0 10315 10265"/>
                                    <a:gd name="T41" fmla="*/ T40 w 340"/>
                                    <a:gd name="T42" fmla="+- 0 4283 3993"/>
                                    <a:gd name="T43" fmla="*/ 4283 h 340"/>
                                    <a:gd name="T44" fmla="+- 0 10369 10265"/>
                                    <a:gd name="T45" fmla="*/ T44 w 340"/>
                                    <a:gd name="T46" fmla="+- 0 4320 3993"/>
                                    <a:gd name="T47" fmla="*/ 4320 h 340"/>
                                    <a:gd name="T48" fmla="+- 0 10435 10265"/>
                                    <a:gd name="T49" fmla="*/ T48 w 340"/>
                                    <a:gd name="T50" fmla="+- 0 4333 3993"/>
                                    <a:gd name="T51" fmla="*/ 4333 h 340"/>
                                    <a:gd name="T52" fmla="+- 0 10501 10265"/>
                                    <a:gd name="T53" fmla="*/ T52 w 340"/>
                                    <a:gd name="T54" fmla="+- 0 4320 3993"/>
                                    <a:gd name="T55" fmla="*/ 4320 h 340"/>
                                    <a:gd name="T56" fmla="+- 0 10555 10265"/>
                                    <a:gd name="T57" fmla="*/ T56 w 340"/>
                                    <a:gd name="T58" fmla="+- 0 4283 3993"/>
                                    <a:gd name="T59" fmla="*/ 4283 h 340"/>
                                    <a:gd name="T60" fmla="+- 0 10592 10265"/>
                                    <a:gd name="T61" fmla="*/ T60 w 340"/>
                                    <a:gd name="T62" fmla="+- 0 4229 3993"/>
                                    <a:gd name="T63" fmla="*/ 4229 h 340"/>
                                    <a:gd name="T64" fmla="+- 0 10605 10265"/>
                                    <a:gd name="T65" fmla="*/ T64 w 340"/>
                                    <a:gd name="T66" fmla="+- 0 4163 3993"/>
                                    <a:gd name="T67" fmla="*/ 4163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40" y="170"/>
                                      </a:moveTo>
                                      <a:lnTo>
                                        <a:pt x="327" y="104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36" y="13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04" y="13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4" y="236"/>
                                      </a:lnTo>
                                      <a:lnTo>
                                        <a:pt x="50" y="290"/>
                                      </a:lnTo>
                                      <a:lnTo>
                                        <a:pt x="104" y="327"/>
                                      </a:lnTo>
                                      <a:lnTo>
                                        <a:pt x="170" y="340"/>
                                      </a:lnTo>
                                      <a:lnTo>
                                        <a:pt x="236" y="327"/>
                                      </a:lnTo>
                                      <a:lnTo>
                                        <a:pt x="290" y="290"/>
                                      </a:lnTo>
                                      <a:lnTo>
                                        <a:pt x="327" y="236"/>
                                      </a:lnTo>
                                      <a:lnTo>
                                        <a:pt x="34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85" y="4012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10541 10285"/>
                                    <a:gd name="T1" fmla="*/ T0 w 257"/>
                                    <a:gd name="T2" fmla="+- 0 4057 4013"/>
                                    <a:gd name="T3" fmla="*/ 4057 h 257"/>
                                    <a:gd name="T4" fmla="+- 0 10492 10285"/>
                                    <a:gd name="T5" fmla="*/ T4 w 257"/>
                                    <a:gd name="T6" fmla="+- 0 4024 4013"/>
                                    <a:gd name="T7" fmla="*/ 4024 h 257"/>
                                    <a:gd name="T8" fmla="+- 0 10435 10285"/>
                                    <a:gd name="T9" fmla="*/ T8 w 257"/>
                                    <a:gd name="T10" fmla="+- 0 4013 4013"/>
                                    <a:gd name="T11" fmla="*/ 4013 h 257"/>
                                    <a:gd name="T12" fmla="+- 0 10379 10285"/>
                                    <a:gd name="T13" fmla="*/ T12 w 257"/>
                                    <a:gd name="T14" fmla="+- 0 4024 4013"/>
                                    <a:gd name="T15" fmla="*/ 4024 h 257"/>
                                    <a:gd name="T16" fmla="+- 0 10329 10285"/>
                                    <a:gd name="T17" fmla="*/ T16 w 257"/>
                                    <a:gd name="T18" fmla="+- 0 4057 4013"/>
                                    <a:gd name="T19" fmla="*/ 4057 h 257"/>
                                    <a:gd name="T20" fmla="+- 0 10296 10285"/>
                                    <a:gd name="T21" fmla="*/ T20 w 257"/>
                                    <a:gd name="T22" fmla="+- 0 4107 4013"/>
                                    <a:gd name="T23" fmla="*/ 4107 h 257"/>
                                    <a:gd name="T24" fmla="+- 0 10285 10285"/>
                                    <a:gd name="T25" fmla="*/ T24 w 257"/>
                                    <a:gd name="T26" fmla="+- 0 4163 4013"/>
                                    <a:gd name="T27" fmla="*/ 4163 h 257"/>
                                    <a:gd name="T28" fmla="+- 0 10296 10285"/>
                                    <a:gd name="T29" fmla="*/ T28 w 257"/>
                                    <a:gd name="T30" fmla="+- 0 4219 4013"/>
                                    <a:gd name="T31" fmla="*/ 4219 h 257"/>
                                    <a:gd name="T32" fmla="+- 0 10329 10285"/>
                                    <a:gd name="T33" fmla="*/ T32 w 257"/>
                                    <a:gd name="T34" fmla="+- 0 4269 4013"/>
                                    <a:gd name="T35" fmla="*/ 426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256" y="44"/>
                                      </a:moveTo>
                                      <a:lnTo>
                                        <a:pt x="207" y="11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94" y="1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1" y="206"/>
                                      </a:lnTo>
                                      <a:lnTo>
                                        <a:pt x="44" y="2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29" y="4056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10329 10329"/>
                                    <a:gd name="T1" fmla="*/ T0 w 257"/>
                                    <a:gd name="T2" fmla="+- 0 4269 4057"/>
                                    <a:gd name="T3" fmla="*/ 4269 h 257"/>
                                    <a:gd name="T4" fmla="+- 0 10379 10329"/>
                                    <a:gd name="T5" fmla="*/ T4 w 257"/>
                                    <a:gd name="T6" fmla="+- 0 4302 4057"/>
                                    <a:gd name="T7" fmla="*/ 4302 h 257"/>
                                    <a:gd name="T8" fmla="+- 0 10435 10329"/>
                                    <a:gd name="T9" fmla="*/ T8 w 257"/>
                                    <a:gd name="T10" fmla="+- 0 4313 4057"/>
                                    <a:gd name="T11" fmla="*/ 4313 h 257"/>
                                    <a:gd name="T12" fmla="+- 0 10492 10329"/>
                                    <a:gd name="T13" fmla="*/ T12 w 257"/>
                                    <a:gd name="T14" fmla="+- 0 4302 4057"/>
                                    <a:gd name="T15" fmla="*/ 4302 h 257"/>
                                    <a:gd name="T16" fmla="+- 0 10541 10329"/>
                                    <a:gd name="T17" fmla="*/ T16 w 257"/>
                                    <a:gd name="T18" fmla="+- 0 4269 4057"/>
                                    <a:gd name="T19" fmla="*/ 4269 h 257"/>
                                    <a:gd name="T20" fmla="+- 0 10574 10329"/>
                                    <a:gd name="T21" fmla="*/ T20 w 257"/>
                                    <a:gd name="T22" fmla="+- 0 4219 4057"/>
                                    <a:gd name="T23" fmla="*/ 4219 h 257"/>
                                    <a:gd name="T24" fmla="+- 0 10585 10329"/>
                                    <a:gd name="T25" fmla="*/ T24 w 257"/>
                                    <a:gd name="T26" fmla="+- 0 4163 4057"/>
                                    <a:gd name="T27" fmla="*/ 4163 h 257"/>
                                    <a:gd name="T28" fmla="+- 0 10574 10329"/>
                                    <a:gd name="T29" fmla="*/ T28 w 257"/>
                                    <a:gd name="T30" fmla="+- 0 4107 4057"/>
                                    <a:gd name="T31" fmla="*/ 4107 h 257"/>
                                    <a:gd name="T32" fmla="+- 0 10541 10329"/>
                                    <a:gd name="T33" fmla="*/ T32 w 257"/>
                                    <a:gd name="T34" fmla="+- 0 4057 4057"/>
                                    <a:gd name="T35" fmla="*/ 4057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0" y="212"/>
                                      </a:moveTo>
                                      <a:lnTo>
                                        <a:pt x="50" y="245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63" y="245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45" y="162"/>
                                      </a:lnTo>
                                      <a:lnTo>
                                        <a:pt x="256" y="106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70" y="4375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10610 10270"/>
                                    <a:gd name="T1" fmla="*/ T0 w 340"/>
                                    <a:gd name="T2" fmla="+- 0 4545 4375"/>
                                    <a:gd name="T3" fmla="*/ 4545 h 340"/>
                                    <a:gd name="T4" fmla="+- 0 10597 10270"/>
                                    <a:gd name="T5" fmla="*/ T4 w 340"/>
                                    <a:gd name="T6" fmla="+- 0 4479 4375"/>
                                    <a:gd name="T7" fmla="*/ 4479 h 340"/>
                                    <a:gd name="T8" fmla="+- 0 10561 10270"/>
                                    <a:gd name="T9" fmla="*/ T8 w 340"/>
                                    <a:gd name="T10" fmla="+- 0 4425 4375"/>
                                    <a:gd name="T11" fmla="*/ 4425 h 340"/>
                                    <a:gd name="T12" fmla="+- 0 10507 10270"/>
                                    <a:gd name="T13" fmla="*/ T12 w 340"/>
                                    <a:gd name="T14" fmla="+- 0 4389 4375"/>
                                    <a:gd name="T15" fmla="*/ 4389 h 340"/>
                                    <a:gd name="T16" fmla="+- 0 10440 10270"/>
                                    <a:gd name="T17" fmla="*/ T16 w 340"/>
                                    <a:gd name="T18" fmla="+- 0 4375 4375"/>
                                    <a:gd name="T19" fmla="*/ 4375 h 340"/>
                                    <a:gd name="T20" fmla="+- 0 10374 10270"/>
                                    <a:gd name="T21" fmla="*/ T20 w 340"/>
                                    <a:gd name="T22" fmla="+- 0 4389 4375"/>
                                    <a:gd name="T23" fmla="*/ 4389 h 340"/>
                                    <a:gd name="T24" fmla="+- 0 10320 10270"/>
                                    <a:gd name="T25" fmla="*/ T24 w 340"/>
                                    <a:gd name="T26" fmla="+- 0 4425 4375"/>
                                    <a:gd name="T27" fmla="*/ 4425 h 340"/>
                                    <a:gd name="T28" fmla="+- 0 10284 10270"/>
                                    <a:gd name="T29" fmla="*/ T28 w 340"/>
                                    <a:gd name="T30" fmla="+- 0 4479 4375"/>
                                    <a:gd name="T31" fmla="*/ 4479 h 340"/>
                                    <a:gd name="T32" fmla="+- 0 10270 10270"/>
                                    <a:gd name="T33" fmla="*/ T32 w 340"/>
                                    <a:gd name="T34" fmla="+- 0 4545 4375"/>
                                    <a:gd name="T35" fmla="*/ 4545 h 340"/>
                                    <a:gd name="T36" fmla="+- 0 10284 10270"/>
                                    <a:gd name="T37" fmla="*/ T36 w 340"/>
                                    <a:gd name="T38" fmla="+- 0 4612 4375"/>
                                    <a:gd name="T39" fmla="*/ 4612 h 340"/>
                                    <a:gd name="T40" fmla="+- 0 10320 10270"/>
                                    <a:gd name="T41" fmla="*/ T40 w 340"/>
                                    <a:gd name="T42" fmla="+- 0 4666 4375"/>
                                    <a:gd name="T43" fmla="*/ 4666 h 340"/>
                                    <a:gd name="T44" fmla="+- 0 10374 10270"/>
                                    <a:gd name="T45" fmla="*/ T44 w 340"/>
                                    <a:gd name="T46" fmla="+- 0 4702 4375"/>
                                    <a:gd name="T47" fmla="*/ 4702 h 340"/>
                                    <a:gd name="T48" fmla="+- 0 10440 10270"/>
                                    <a:gd name="T49" fmla="*/ T48 w 340"/>
                                    <a:gd name="T50" fmla="+- 0 4715 4375"/>
                                    <a:gd name="T51" fmla="*/ 4715 h 340"/>
                                    <a:gd name="T52" fmla="+- 0 10507 10270"/>
                                    <a:gd name="T53" fmla="*/ T52 w 340"/>
                                    <a:gd name="T54" fmla="+- 0 4702 4375"/>
                                    <a:gd name="T55" fmla="*/ 4702 h 340"/>
                                    <a:gd name="T56" fmla="+- 0 10561 10270"/>
                                    <a:gd name="T57" fmla="*/ T56 w 340"/>
                                    <a:gd name="T58" fmla="+- 0 4666 4375"/>
                                    <a:gd name="T59" fmla="*/ 4666 h 340"/>
                                    <a:gd name="T60" fmla="+- 0 10597 10270"/>
                                    <a:gd name="T61" fmla="*/ T60 w 340"/>
                                    <a:gd name="T62" fmla="+- 0 4612 4375"/>
                                    <a:gd name="T63" fmla="*/ 4612 h 340"/>
                                    <a:gd name="T64" fmla="+- 0 10610 10270"/>
                                    <a:gd name="T65" fmla="*/ T64 w 340"/>
                                    <a:gd name="T66" fmla="+- 0 4545 4375"/>
                                    <a:gd name="T67" fmla="*/ 4545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40" y="170"/>
                                      </a:moveTo>
                                      <a:lnTo>
                                        <a:pt x="327" y="104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04" y="14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4" y="237"/>
                                      </a:lnTo>
                                      <a:lnTo>
                                        <a:pt x="50" y="291"/>
                                      </a:lnTo>
                                      <a:lnTo>
                                        <a:pt x="104" y="327"/>
                                      </a:lnTo>
                                      <a:lnTo>
                                        <a:pt x="170" y="340"/>
                                      </a:lnTo>
                                      <a:lnTo>
                                        <a:pt x="237" y="327"/>
                                      </a:lnTo>
                                      <a:lnTo>
                                        <a:pt x="291" y="291"/>
                                      </a:lnTo>
                                      <a:lnTo>
                                        <a:pt x="327" y="237"/>
                                      </a:lnTo>
                                      <a:lnTo>
                                        <a:pt x="34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0" y="4395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10547 10290"/>
                                    <a:gd name="T1" fmla="*/ T0 w 257"/>
                                    <a:gd name="T2" fmla="+- 0 4439 4395"/>
                                    <a:gd name="T3" fmla="*/ 4439 h 257"/>
                                    <a:gd name="T4" fmla="+- 0 10497 10290"/>
                                    <a:gd name="T5" fmla="*/ T4 w 257"/>
                                    <a:gd name="T6" fmla="+- 0 4406 4395"/>
                                    <a:gd name="T7" fmla="*/ 4406 h 257"/>
                                    <a:gd name="T8" fmla="+- 0 10440 10290"/>
                                    <a:gd name="T9" fmla="*/ T8 w 257"/>
                                    <a:gd name="T10" fmla="+- 0 4395 4395"/>
                                    <a:gd name="T11" fmla="*/ 4395 h 257"/>
                                    <a:gd name="T12" fmla="+- 0 10384 10290"/>
                                    <a:gd name="T13" fmla="*/ T12 w 257"/>
                                    <a:gd name="T14" fmla="+- 0 4406 4395"/>
                                    <a:gd name="T15" fmla="*/ 4406 h 257"/>
                                    <a:gd name="T16" fmla="+- 0 10334 10290"/>
                                    <a:gd name="T17" fmla="*/ T16 w 257"/>
                                    <a:gd name="T18" fmla="+- 0 4439 4395"/>
                                    <a:gd name="T19" fmla="*/ 4439 h 257"/>
                                    <a:gd name="T20" fmla="+- 0 10301 10290"/>
                                    <a:gd name="T21" fmla="*/ T20 w 257"/>
                                    <a:gd name="T22" fmla="+- 0 4489 4395"/>
                                    <a:gd name="T23" fmla="*/ 4489 h 257"/>
                                    <a:gd name="T24" fmla="+- 0 10290 10290"/>
                                    <a:gd name="T25" fmla="*/ T24 w 257"/>
                                    <a:gd name="T26" fmla="+- 0 4545 4395"/>
                                    <a:gd name="T27" fmla="*/ 4545 h 257"/>
                                    <a:gd name="T28" fmla="+- 0 10301 10290"/>
                                    <a:gd name="T29" fmla="*/ T28 w 257"/>
                                    <a:gd name="T30" fmla="+- 0 4602 4395"/>
                                    <a:gd name="T31" fmla="*/ 4602 h 257"/>
                                    <a:gd name="T32" fmla="+- 0 10334 10290"/>
                                    <a:gd name="T33" fmla="*/ T32 w 257"/>
                                    <a:gd name="T34" fmla="+- 0 4651 4395"/>
                                    <a:gd name="T35" fmla="*/ 4651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257" y="44"/>
                                      </a:moveTo>
                                      <a:lnTo>
                                        <a:pt x="207" y="11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94" y="1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1" y="207"/>
                                      </a:lnTo>
                                      <a:lnTo>
                                        <a:pt x="44" y="2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34" y="4439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10334 10334"/>
                                    <a:gd name="T1" fmla="*/ T0 w 257"/>
                                    <a:gd name="T2" fmla="+- 0 4651 4439"/>
                                    <a:gd name="T3" fmla="*/ 4651 h 257"/>
                                    <a:gd name="T4" fmla="+- 0 10384 10334"/>
                                    <a:gd name="T5" fmla="*/ T4 w 257"/>
                                    <a:gd name="T6" fmla="+- 0 4684 4439"/>
                                    <a:gd name="T7" fmla="*/ 4684 h 257"/>
                                    <a:gd name="T8" fmla="+- 0 10440 10334"/>
                                    <a:gd name="T9" fmla="*/ T8 w 257"/>
                                    <a:gd name="T10" fmla="+- 0 4695 4439"/>
                                    <a:gd name="T11" fmla="*/ 4695 h 257"/>
                                    <a:gd name="T12" fmla="+- 0 10497 10334"/>
                                    <a:gd name="T13" fmla="*/ T12 w 257"/>
                                    <a:gd name="T14" fmla="+- 0 4684 4439"/>
                                    <a:gd name="T15" fmla="*/ 4684 h 257"/>
                                    <a:gd name="T16" fmla="+- 0 10547 10334"/>
                                    <a:gd name="T17" fmla="*/ T16 w 257"/>
                                    <a:gd name="T18" fmla="+- 0 4651 4439"/>
                                    <a:gd name="T19" fmla="*/ 4651 h 257"/>
                                    <a:gd name="T20" fmla="+- 0 10579 10334"/>
                                    <a:gd name="T21" fmla="*/ T20 w 257"/>
                                    <a:gd name="T22" fmla="+- 0 4602 4439"/>
                                    <a:gd name="T23" fmla="*/ 4602 h 257"/>
                                    <a:gd name="T24" fmla="+- 0 10590 10334"/>
                                    <a:gd name="T25" fmla="*/ T24 w 257"/>
                                    <a:gd name="T26" fmla="+- 0 4545 4439"/>
                                    <a:gd name="T27" fmla="*/ 4545 h 257"/>
                                    <a:gd name="T28" fmla="+- 0 10579 10334"/>
                                    <a:gd name="T29" fmla="*/ T28 w 257"/>
                                    <a:gd name="T30" fmla="+- 0 4489 4439"/>
                                    <a:gd name="T31" fmla="*/ 4489 h 257"/>
                                    <a:gd name="T32" fmla="+- 0 10547 10334"/>
                                    <a:gd name="T33" fmla="*/ T32 w 257"/>
                                    <a:gd name="T34" fmla="+- 0 4439 4439"/>
                                    <a:gd name="T35" fmla="*/ 443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0" y="212"/>
                                      </a:moveTo>
                                      <a:lnTo>
                                        <a:pt x="50" y="245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63" y="245"/>
                                      </a:lnTo>
                                      <a:lnTo>
                                        <a:pt x="213" y="212"/>
                                      </a:lnTo>
                                      <a:lnTo>
                                        <a:pt x="245" y="163"/>
                                      </a:lnTo>
                                      <a:lnTo>
                                        <a:pt x="256" y="106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2BE73F" id="Group 14" o:spid="_x0000_s1026" style="position:absolute;margin-left:41.4pt;margin-top:1pt;width:18.3pt;height:37.15pt;z-index:-16413696;mso-position-horizontal-relative:page;mso-position-vertical-relative:page" coordorigin="10255,3983" coordsize="366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">
                      <v:shape id="Freeform 20" o:spid="_x0000_s1027" style="position:absolute;left:10265;top:399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" path="m340,170l327,104,290,50,236,13,170,,104,13,50,50,14,104,,170r14,66l50,290r54,37l170,340r66,-13l290,290r37,-54l340,170xe" filled="f" strokeweight="1pt">
                        <v:path arrowok="t" o:connecttype="custom" o:connectlocs="340,4163;327,4097;290,4043;236,4006;170,3993;104,4006;50,4043;14,4097;0,4163;14,4229;50,4283;104,4320;170,4333;236,4320;290,4283;327,4229;340,4163" o:connectangles="0,0,0,0,0,0,0,0,0,0,0,0,0,0,0,0,0"/>
                      </v:shape>
                      <v:shape id="Freeform 19" o:spid="_x0000_s1028" style="position:absolute;left:10285;top:4012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" path="m256,44l207,11,150,,94,11,44,44,11,94,,150r11,56l44,256e" filled="f" strokecolor="#7f7f7f" strokeweight="1pt">
                        <v:path arrowok="t" o:connecttype="custom" o:connectlocs="256,4057;207,4024;150,4013;94,4024;44,4057;11,4107;0,4163;11,4219;44,4269" o:connectangles="0,0,0,0,0,0,0,0,0"/>
                      </v:shape>
                      <v:shape id="Freeform 18" o:spid="_x0000_s1029" style="position:absolute;left:10329;top:4056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" path="m,212r50,33l106,256r57,-11l212,212r33,-50l256,106,245,50,212,e" filled="f" strokecolor="#bfbfbf" strokeweight="1pt">
                        <v:path arrowok="t" o:connecttype="custom" o:connectlocs="0,4269;50,4302;106,4313;163,4302;212,4269;245,4219;256,4163;245,4107;212,4057" o:connectangles="0,0,0,0,0,0,0,0,0"/>
                      </v:shape>
                      <v:shape id="Freeform 17" o:spid="_x0000_s1030" style="position:absolute;left:10270;top:437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" path="m340,170l327,104,291,50,237,14,170,,104,14,50,50,14,104,,170r14,67l50,291r54,36l170,340r67,-13l291,291r36,-54l340,170xe" filled="f" strokeweight="1pt">
                        <v:path arrowok="t" o:connecttype="custom" o:connectlocs="340,4545;327,4479;291,4425;237,4389;170,4375;104,4389;50,4425;14,4479;0,4545;14,4612;50,4666;104,4702;170,4715;237,4702;291,4666;327,4612;340,4545" o:connectangles="0,0,0,0,0,0,0,0,0,0,0,0,0,0,0,0,0"/>
                      </v:shape>
                      <v:shape id="Freeform 16" o:spid="_x0000_s1031" style="position:absolute;left:10290;top:4395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" path="m257,44l207,11,150,,94,11,44,44,11,94,,150r11,57l44,256e" filled="f" strokecolor="#7f7f7f" strokeweight="1pt">
                        <v:path arrowok="t" o:connecttype="custom" o:connectlocs="257,4439;207,4406;150,4395;94,4406;44,4439;11,4489;0,4545;11,4602;44,4651" o:connectangles="0,0,0,0,0,0,0,0,0"/>
                      </v:shape>
                      <v:shape id="Freeform 15" o:spid="_x0000_s1032" style="position:absolute;left:10334;top:4439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" path="m,212r50,33l106,256r57,-11l213,212r32,-49l256,106,245,50,213,e" filled="f" strokecolor="#bfbfbf" strokeweight="1pt">
                        <v:path arrowok="t" o:connecttype="custom" o:connectlocs="0,4651;50,4684;106,4695;163,4684;213,4651;245,4602;256,4545;245,4489;213,4439" o:connectangles="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BE5C21" w:rsidRPr="009F057F">
        <w:trPr>
          <w:trHeight w:val="378"/>
        </w:trPr>
        <w:tc>
          <w:tcPr>
            <w:tcW w:w="2935" w:type="dxa"/>
          </w:tcPr>
          <w:p w:rsidR="00BE5C21" w:rsidRPr="009F057F" w:rsidRDefault="00D33523">
            <w:pPr>
              <w:pStyle w:val="TableParagraph"/>
              <w:spacing w:line="346" w:lineRule="exact"/>
              <w:ind w:left="37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sz w:val="20"/>
                <w:szCs w:val="20"/>
              </w:rPr>
              <w:t>Seleccione</w:t>
            </w:r>
          </w:p>
        </w:tc>
        <w:tc>
          <w:tcPr>
            <w:tcW w:w="1925" w:type="dxa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5" w:type="dxa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3" w:type="dxa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5" w:type="dxa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E5C21" w:rsidRPr="009F057F" w:rsidRDefault="00BE5C21">
      <w:pPr>
        <w:rPr>
          <w:rFonts w:ascii="Tahoma" w:hAnsi="Tahoma" w:cs="Tahoma"/>
          <w:sz w:val="20"/>
          <w:szCs w:val="20"/>
        </w:rPr>
      </w:pPr>
    </w:p>
    <w:p w:rsidR="00BE5C21" w:rsidRPr="009F057F" w:rsidRDefault="00BE5C21">
      <w:pPr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0" w:type="auto"/>
        <w:tblInd w:w="114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985"/>
        <w:gridCol w:w="994"/>
        <w:gridCol w:w="1558"/>
        <w:gridCol w:w="2979"/>
      </w:tblGrid>
      <w:tr w:rsidR="00BE5C21" w:rsidRPr="009F057F">
        <w:trPr>
          <w:trHeight w:val="386"/>
        </w:trPr>
        <w:tc>
          <w:tcPr>
            <w:tcW w:w="10634" w:type="dxa"/>
            <w:gridSpan w:val="5"/>
            <w:shd w:val="clear" w:color="auto" w:fill="234060"/>
          </w:tcPr>
          <w:p w:rsidR="00BE5C21" w:rsidRPr="009F057F" w:rsidRDefault="00D33523">
            <w:pPr>
              <w:pStyle w:val="TableParagraph"/>
              <w:spacing w:line="366" w:lineRule="exact"/>
              <w:ind w:left="573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4.</w:t>
            </w:r>
            <w:r w:rsidRPr="009F057F">
              <w:rPr>
                <w:rFonts w:ascii="Tahoma" w:hAnsi="Tahoma" w:cs="Tahoma"/>
                <w:b/>
                <w:color w:val="FFFFFF"/>
                <w:spacing w:val="56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INFORMACIÓN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LA</w:t>
            </w:r>
            <w:r w:rsidRPr="009F057F">
              <w:rPr>
                <w:rFonts w:ascii="Tahoma" w:hAnsi="Tahoma" w:cs="Tahoma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MOVILIDAD</w:t>
            </w:r>
          </w:p>
        </w:tc>
      </w:tr>
      <w:tr w:rsidR="00BE5C21" w:rsidRPr="009F057F">
        <w:trPr>
          <w:trHeight w:val="873"/>
        </w:trPr>
        <w:tc>
          <w:tcPr>
            <w:tcW w:w="3118" w:type="dxa"/>
          </w:tcPr>
          <w:p w:rsidR="00BE5C21" w:rsidRPr="009F057F" w:rsidRDefault="00D33523">
            <w:pPr>
              <w:pStyle w:val="TableParagraph"/>
              <w:spacing w:before="58" w:line="228" w:lineRule="auto"/>
              <w:ind w:left="110" w:right="15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Programa académico que se</w:t>
            </w:r>
            <w:r w:rsidRPr="009F057F">
              <w:rPr>
                <w:rFonts w:ascii="Tahoma" w:hAnsi="Tahoma" w:cs="Tahoma"/>
                <w:b/>
                <w:spacing w:val="-5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encuentra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cursando</w:t>
            </w:r>
          </w:p>
        </w:tc>
        <w:tc>
          <w:tcPr>
            <w:tcW w:w="2979" w:type="dxa"/>
            <w:gridSpan w:val="2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</w:tcPr>
          <w:p w:rsidR="00BE5C21" w:rsidRPr="009F057F" w:rsidRDefault="00D33523">
            <w:pPr>
              <w:pStyle w:val="TableParagraph"/>
              <w:spacing w:before="89" w:line="380" w:lineRule="exact"/>
              <w:ind w:left="109" w:right="192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Semestre en</w:t>
            </w:r>
            <w:r w:rsidRPr="009F057F">
              <w:rPr>
                <w:rFonts w:ascii="Tahoma" w:hAnsi="Tahoma" w:cs="Tahoma"/>
                <w:b/>
                <w:spacing w:val="-5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curso</w:t>
            </w:r>
          </w:p>
        </w:tc>
        <w:tc>
          <w:tcPr>
            <w:tcW w:w="2979" w:type="dxa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762"/>
        </w:trPr>
        <w:tc>
          <w:tcPr>
            <w:tcW w:w="3118" w:type="dxa"/>
          </w:tcPr>
          <w:p w:rsidR="00BE5C21" w:rsidRPr="009F057F" w:rsidRDefault="00D33523">
            <w:pPr>
              <w:pStyle w:val="TableParagraph"/>
              <w:spacing w:before="177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Facultad</w:t>
            </w:r>
          </w:p>
        </w:tc>
        <w:tc>
          <w:tcPr>
            <w:tcW w:w="2979" w:type="dxa"/>
            <w:gridSpan w:val="2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</w:tcPr>
          <w:p w:rsidR="00BE5C21" w:rsidRPr="009F057F" w:rsidRDefault="00D33523">
            <w:pPr>
              <w:pStyle w:val="TableParagraph"/>
              <w:spacing w:line="380" w:lineRule="exact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Promedio</w:t>
            </w:r>
          </w:p>
          <w:p w:rsidR="00BE5C21" w:rsidRPr="009F057F" w:rsidRDefault="00D33523">
            <w:pPr>
              <w:pStyle w:val="TableParagraph"/>
              <w:spacing w:line="362" w:lineRule="exact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acumulado</w:t>
            </w:r>
          </w:p>
        </w:tc>
        <w:tc>
          <w:tcPr>
            <w:tcW w:w="2979" w:type="dxa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1139"/>
        </w:trPr>
        <w:tc>
          <w:tcPr>
            <w:tcW w:w="5103" w:type="dxa"/>
            <w:gridSpan w:val="2"/>
          </w:tcPr>
          <w:p w:rsidR="00BE5C21" w:rsidRPr="009F057F" w:rsidRDefault="00D33523">
            <w:pPr>
              <w:pStyle w:val="TableParagraph"/>
              <w:spacing w:line="228" w:lineRule="auto"/>
              <w:ind w:left="110" w:right="91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Responsable Oficina de Relaciones</w:t>
            </w:r>
            <w:r w:rsidRPr="009F057F">
              <w:rPr>
                <w:rFonts w:ascii="Tahoma" w:hAnsi="Tahoma" w:cs="Tahoma"/>
                <w:b/>
                <w:spacing w:val="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Internacionales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en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universidad</w:t>
            </w:r>
            <w:r w:rsidRPr="009F057F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origen</w:t>
            </w:r>
          </w:p>
          <w:p w:rsidR="00BE5C21" w:rsidRPr="009F057F" w:rsidRDefault="00D33523">
            <w:pPr>
              <w:pStyle w:val="TableParagraph"/>
              <w:spacing w:line="354" w:lineRule="exact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(Nombre,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email,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teléfono)</w:t>
            </w:r>
          </w:p>
        </w:tc>
        <w:tc>
          <w:tcPr>
            <w:tcW w:w="5531" w:type="dxa"/>
            <w:gridSpan w:val="3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170"/>
        </w:trPr>
        <w:tc>
          <w:tcPr>
            <w:tcW w:w="10634" w:type="dxa"/>
            <w:gridSpan w:val="5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397"/>
        </w:trPr>
        <w:tc>
          <w:tcPr>
            <w:tcW w:w="10634" w:type="dxa"/>
            <w:gridSpan w:val="5"/>
            <w:shd w:val="clear" w:color="auto" w:fill="234060"/>
          </w:tcPr>
          <w:p w:rsidR="00BE5C21" w:rsidRPr="009F057F" w:rsidRDefault="00D33523">
            <w:pPr>
              <w:pStyle w:val="TableParagraph"/>
              <w:spacing w:line="378" w:lineRule="exact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Información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específica</w:t>
            </w:r>
            <w:r w:rsidRPr="009F057F">
              <w:rPr>
                <w:rFonts w:ascii="Tahoma" w:hAnsi="Tahoma" w:cs="Tahoma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para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práctica</w:t>
            </w:r>
            <w:r w:rsidRPr="009F057F">
              <w:rPr>
                <w:rFonts w:ascii="Tahoma" w:hAnsi="Tahoma" w:cs="Tahoma"/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o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estancia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investigación</w:t>
            </w:r>
          </w:p>
        </w:tc>
      </w:tr>
      <w:tr w:rsidR="00BE5C21" w:rsidRPr="009F057F">
        <w:trPr>
          <w:trHeight w:val="566"/>
        </w:trPr>
        <w:tc>
          <w:tcPr>
            <w:tcW w:w="3118" w:type="dxa"/>
          </w:tcPr>
          <w:p w:rsidR="00BE5C21" w:rsidRPr="009F057F" w:rsidRDefault="00D33523">
            <w:pPr>
              <w:pStyle w:val="TableParagraph"/>
              <w:spacing w:before="79" w:line="132" w:lineRule="auto"/>
              <w:ind w:left="110" w:right="1504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Tema/Línea de</w:t>
            </w:r>
            <w:r w:rsidR="009F057F">
              <w:rPr>
                <w:rFonts w:ascii="Tahoma" w:hAnsi="Tahoma" w:cs="Tahoma"/>
                <w:b/>
                <w:spacing w:val="-58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F057F">
              <w:rPr>
                <w:rFonts w:ascii="Tahoma" w:hAnsi="Tahoma" w:cs="Tahoma"/>
                <w:b/>
                <w:sz w:val="20"/>
                <w:szCs w:val="20"/>
              </w:rPr>
              <w:t>investigación</w:t>
            </w:r>
          </w:p>
        </w:tc>
        <w:tc>
          <w:tcPr>
            <w:tcW w:w="7516" w:type="dxa"/>
            <w:gridSpan w:val="4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568"/>
        </w:trPr>
        <w:tc>
          <w:tcPr>
            <w:tcW w:w="3118" w:type="dxa"/>
          </w:tcPr>
          <w:p w:rsidR="00BE5C21" w:rsidRPr="009F057F" w:rsidRDefault="00D33523">
            <w:pPr>
              <w:pStyle w:val="TableParagraph"/>
              <w:spacing w:before="60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Tutor/Profesor</w:t>
            </w:r>
            <w:r w:rsidRPr="009F057F">
              <w:rPr>
                <w:rFonts w:ascii="Tahoma" w:hAnsi="Tahoma" w:cs="Tahoma"/>
                <w:b/>
                <w:spacing w:val="-7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Investigador</w:t>
            </w:r>
          </w:p>
        </w:tc>
        <w:tc>
          <w:tcPr>
            <w:tcW w:w="7516" w:type="dxa"/>
            <w:gridSpan w:val="4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566"/>
        </w:trPr>
        <w:tc>
          <w:tcPr>
            <w:tcW w:w="3118" w:type="dxa"/>
          </w:tcPr>
          <w:p w:rsidR="00BE5C21" w:rsidRPr="009F057F" w:rsidRDefault="00D33523">
            <w:pPr>
              <w:pStyle w:val="TableParagraph"/>
              <w:spacing w:before="79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Correo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electrónico</w:t>
            </w:r>
          </w:p>
        </w:tc>
        <w:tc>
          <w:tcPr>
            <w:tcW w:w="7516" w:type="dxa"/>
            <w:gridSpan w:val="4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E5C21" w:rsidRPr="009F057F" w:rsidRDefault="00BE5C21">
      <w:pPr>
        <w:rPr>
          <w:rFonts w:ascii="Tahoma" w:hAnsi="Tahoma" w:cs="Tahoma"/>
          <w:sz w:val="20"/>
          <w:szCs w:val="20"/>
        </w:rPr>
      </w:pPr>
    </w:p>
    <w:p w:rsidR="00BE5C21" w:rsidRPr="009F057F" w:rsidRDefault="00BE5C21">
      <w:pPr>
        <w:spacing w:before="2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0" w:type="auto"/>
        <w:tblInd w:w="112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506"/>
        <w:gridCol w:w="1416"/>
      </w:tblGrid>
      <w:tr w:rsidR="00BE5C21" w:rsidRPr="009F057F" w:rsidTr="009F057F">
        <w:trPr>
          <w:trHeight w:val="398"/>
        </w:trPr>
        <w:tc>
          <w:tcPr>
            <w:tcW w:w="10628" w:type="dxa"/>
            <w:gridSpan w:val="3"/>
            <w:shd w:val="clear" w:color="auto" w:fill="234060"/>
          </w:tcPr>
          <w:p w:rsidR="00BE5C21" w:rsidRPr="009F057F" w:rsidRDefault="00D33523">
            <w:pPr>
              <w:pStyle w:val="TableParagraph"/>
              <w:spacing w:line="378" w:lineRule="exact"/>
              <w:ind w:left="292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ANEXOS</w:t>
            </w:r>
          </w:p>
        </w:tc>
      </w:tr>
      <w:tr w:rsidR="00BE5C21" w:rsidRPr="009F057F" w:rsidTr="009F057F">
        <w:trPr>
          <w:trHeight w:val="760"/>
        </w:trPr>
        <w:tc>
          <w:tcPr>
            <w:tcW w:w="9212" w:type="dxa"/>
            <w:gridSpan w:val="2"/>
            <w:shd w:val="clear" w:color="auto" w:fill="FFFFFF" w:themeFill="background1"/>
          </w:tcPr>
          <w:p w:rsidR="00BE5C21" w:rsidRPr="009F057F" w:rsidRDefault="00D33523">
            <w:pPr>
              <w:pStyle w:val="TableParagraph"/>
              <w:spacing w:line="378" w:lineRule="exact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Debe</w:t>
            </w:r>
            <w:r w:rsidRPr="009F057F">
              <w:rPr>
                <w:rFonts w:ascii="Tahoma" w:hAnsi="Tahoma" w:cs="Tahoma"/>
                <w:b/>
                <w:spacing w:val="2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enviar</w:t>
            </w:r>
            <w:r w:rsidRPr="009F057F">
              <w:rPr>
                <w:rFonts w:ascii="Tahoma" w:hAnsi="Tahoma" w:cs="Tahoma"/>
                <w:b/>
                <w:spacing w:val="8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un</w:t>
            </w:r>
            <w:r w:rsidRPr="009F057F">
              <w:rPr>
                <w:rFonts w:ascii="Tahoma" w:hAnsi="Tahoma" w:cs="Tahoma"/>
                <w:b/>
                <w:spacing w:val="8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archivo</w:t>
            </w:r>
            <w:r w:rsidRPr="009F057F">
              <w:rPr>
                <w:rFonts w:ascii="Tahoma" w:hAnsi="Tahoma" w:cs="Tahoma"/>
                <w:b/>
                <w:spacing w:val="87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r w:rsidRPr="009F057F">
              <w:rPr>
                <w:rFonts w:ascii="Tahoma" w:hAnsi="Tahoma" w:cs="Tahoma"/>
                <w:b/>
                <w:spacing w:val="86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con</w:t>
            </w:r>
            <w:r w:rsidRPr="009F057F">
              <w:rPr>
                <w:rFonts w:ascii="Tahoma" w:hAnsi="Tahoma" w:cs="Tahoma"/>
                <w:b/>
                <w:spacing w:val="8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los</w:t>
            </w:r>
            <w:r w:rsidRPr="009F057F">
              <w:rPr>
                <w:rFonts w:ascii="Tahoma" w:hAnsi="Tahoma" w:cs="Tahoma"/>
                <w:b/>
                <w:spacing w:val="8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siguientes</w:t>
            </w:r>
            <w:r w:rsidRPr="009F057F">
              <w:rPr>
                <w:rFonts w:ascii="Tahoma" w:hAnsi="Tahoma" w:cs="Tahoma"/>
                <w:b/>
                <w:spacing w:val="8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documentos</w:t>
            </w:r>
            <w:r w:rsidRPr="009F057F">
              <w:rPr>
                <w:rFonts w:ascii="Tahoma" w:hAnsi="Tahoma" w:cs="Tahoma"/>
                <w:b/>
                <w:spacing w:val="8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al</w:t>
            </w:r>
            <w:r w:rsidRPr="009F057F">
              <w:rPr>
                <w:rFonts w:ascii="Tahoma" w:hAnsi="Tahoma" w:cs="Tahoma"/>
                <w:b/>
                <w:spacing w:val="8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correo</w:t>
            </w:r>
            <w:r w:rsidRPr="009F057F">
              <w:rPr>
                <w:rFonts w:ascii="Tahoma" w:hAnsi="Tahoma" w:cs="Tahoma"/>
                <w:b/>
                <w:spacing w:val="8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electrónico</w:t>
            </w:r>
          </w:p>
          <w:p w:rsidR="00BE5C21" w:rsidRPr="009F057F" w:rsidRDefault="00D33523">
            <w:pPr>
              <w:pStyle w:val="TableParagraph"/>
              <w:spacing w:line="362" w:lineRule="exact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hyperlink r:id="rId8">
              <w:r w:rsidRPr="009F057F">
                <w:rPr>
                  <w:rFonts w:ascii="Tahoma" w:hAnsi="Tahoma" w:cs="Tahoma"/>
                  <w:b/>
                  <w:color w:val="0561C1"/>
                  <w:sz w:val="20"/>
                  <w:szCs w:val="20"/>
                  <w:u w:val="single" w:color="0561C1"/>
                </w:rPr>
                <w:t>relacionesinternacionales@udes.edu.co</w:t>
              </w:r>
              <w:r w:rsidRPr="009F057F">
                <w:rPr>
                  <w:rFonts w:ascii="Tahoma" w:hAnsi="Tahoma" w:cs="Tahoma"/>
                  <w:b/>
                  <w:color w:val="0561C1"/>
                  <w:spacing w:val="-1"/>
                  <w:sz w:val="20"/>
                  <w:szCs w:val="20"/>
                  <w:u w:val="single" w:color="0561C1"/>
                </w:rPr>
                <w:t xml:space="preserve"> </w:t>
              </w:r>
            </w:hyperlink>
          </w:p>
        </w:tc>
        <w:tc>
          <w:tcPr>
            <w:tcW w:w="1416" w:type="dxa"/>
            <w:shd w:val="clear" w:color="auto" w:fill="FFFFFF" w:themeFill="background1"/>
          </w:tcPr>
          <w:p w:rsidR="00BE5C21" w:rsidRPr="009F057F" w:rsidRDefault="00D33523">
            <w:pPr>
              <w:pStyle w:val="TableParagraph"/>
              <w:spacing w:line="378" w:lineRule="exact"/>
              <w:ind w:left="32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Lista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</w:p>
          <w:p w:rsidR="00BE5C21" w:rsidRPr="009F057F" w:rsidRDefault="00D33523">
            <w:pPr>
              <w:pStyle w:val="TableParagraph"/>
              <w:spacing w:line="362" w:lineRule="exact"/>
              <w:ind w:left="265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Chequeo</w:t>
            </w:r>
          </w:p>
        </w:tc>
      </w:tr>
      <w:tr w:rsidR="00BE5C21" w:rsidRPr="009F057F" w:rsidTr="009F057F">
        <w:trPr>
          <w:trHeight w:val="565"/>
        </w:trPr>
        <w:tc>
          <w:tcPr>
            <w:tcW w:w="706" w:type="dxa"/>
          </w:tcPr>
          <w:p w:rsidR="00BE5C21" w:rsidRPr="009F057F" w:rsidRDefault="00D33523">
            <w:pPr>
              <w:pStyle w:val="TableParagraph"/>
              <w:spacing w:before="60"/>
              <w:ind w:right="249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8506" w:type="dxa"/>
          </w:tcPr>
          <w:p w:rsidR="00BE5C21" w:rsidRPr="009F057F" w:rsidRDefault="00D33523">
            <w:pPr>
              <w:pStyle w:val="TableParagraph"/>
              <w:spacing w:before="60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Certificado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notas</w:t>
            </w:r>
          </w:p>
        </w:tc>
        <w:tc>
          <w:tcPr>
            <w:tcW w:w="1416" w:type="dxa"/>
          </w:tcPr>
          <w:p w:rsidR="00BE5C21" w:rsidRPr="009F057F" w:rsidRDefault="00BE5C21">
            <w:pPr>
              <w:pStyle w:val="TableParagraph"/>
              <w:spacing w:before="6"/>
              <w:rPr>
                <w:rFonts w:ascii="Tahoma" w:hAnsi="Tahoma" w:cs="Tahoma"/>
                <w:sz w:val="20"/>
                <w:szCs w:val="20"/>
              </w:rPr>
            </w:pPr>
          </w:p>
          <w:p w:rsidR="00BE5C21" w:rsidRPr="009F057F" w:rsidRDefault="00B43E79">
            <w:pPr>
              <w:pStyle w:val="TableParagraph"/>
              <w:ind w:left="485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inline distT="0" distB="0" distL="0" distR="0">
                      <wp:extent cx="313055" cy="228600"/>
                      <wp:effectExtent l="5080" t="635" r="5715" b="8890"/>
                      <wp:docPr id="1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055" cy="228600"/>
                                <a:chOff x="0" y="0"/>
                                <a:chExt cx="493" cy="360"/>
                              </a:xfrm>
                            </wpg:grpSpPr>
                            <wps:wsp>
                              <wps:cNvPr id="17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73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29AD8F" id="Group 12" o:spid="_x0000_s1026" style="width:24.65pt;height:18pt;mso-position-horizontal-relative:char;mso-position-vertical-relative:line" coordsize="4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">
                      <v:rect id="Rectangle 13" o:spid="_x0000_s1027" style="position:absolute;left:10;top:10;width:47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E5C21" w:rsidRPr="009F057F" w:rsidTr="009F057F">
        <w:trPr>
          <w:trHeight w:val="568"/>
        </w:trPr>
        <w:tc>
          <w:tcPr>
            <w:tcW w:w="706" w:type="dxa"/>
          </w:tcPr>
          <w:p w:rsidR="00BE5C21" w:rsidRPr="009F057F" w:rsidRDefault="00D33523">
            <w:pPr>
              <w:pStyle w:val="TableParagraph"/>
              <w:spacing w:before="60"/>
              <w:ind w:right="233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8506" w:type="dxa"/>
          </w:tcPr>
          <w:p w:rsidR="00BE5C21" w:rsidRPr="009F057F" w:rsidRDefault="00D33523">
            <w:pPr>
              <w:pStyle w:val="TableParagraph"/>
              <w:spacing w:before="60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Contrato</w:t>
            </w:r>
            <w:r w:rsidRPr="009F057F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Homologación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Asignaturas</w:t>
            </w:r>
          </w:p>
        </w:tc>
        <w:tc>
          <w:tcPr>
            <w:tcW w:w="1416" w:type="dxa"/>
          </w:tcPr>
          <w:p w:rsidR="00BE5C21" w:rsidRPr="009F057F" w:rsidRDefault="00BE5C21">
            <w:pPr>
              <w:pStyle w:val="TableParagraph"/>
              <w:spacing w:before="2" w:after="1"/>
              <w:rPr>
                <w:rFonts w:ascii="Tahoma" w:hAnsi="Tahoma" w:cs="Tahoma"/>
                <w:sz w:val="20"/>
                <w:szCs w:val="20"/>
              </w:rPr>
            </w:pPr>
          </w:p>
          <w:p w:rsidR="00BE5C21" w:rsidRPr="009F057F" w:rsidRDefault="00B43E79">
            <w:pPr>
              <w:pStyle w:val="TableParagraph"/>
              <w:ind w:left="485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inline distT="0" distB="0" distL="0" distR="0">
                      <wp:extent cx="313055" cy="228600"/>
                      <wp:effectExtent l="5080" t="8890" r="5715" b="635"/>
                      <wp:docPr id="14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055" cy="228600"/>
                                <a:chOff x="0" y="0"/>
                                <a:chExt cx="493" cy="360"/>
                              </a:xfrm>
                            </wpg:grpSpPr>
                            <wps:wsp>
                              <wps:cNvPr id="15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73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1A9239" id="Group 10" o:spid="_x0000_s1026" style="width:24.65pt;height:18pt;mso-position-horizontal-relative:char;mso-position-vertical-relative:line" coordsize="4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">
                      <v:rect id="Rectangle 11" o:spid="_x0000_s1027" style="position:absolute;left:10;top:10;width:47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E5C21" w:rsidRPr="009F057F" w:rsidTr="009F057F">
        <w:trPr>
          <w:trHeight w:val="566"/>
        </w:trPr>
        <w:tc>
          <w:tcPr>
            <w:tcW w:w="706" w:type="dxa"/>
          </w:tcPr>
          <w:p w:rsidR="00BE5C21" w:rsidRPr="009F057F" w:rsidRDefault="00D33523">
            <w:pPr>
              <w:pStyle w:val="TableParagraph"/>
              <w:spacing w:before="60"/>
              <w:ind w:right="233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8506" w:type="dxa"/>
          </w:tcPr>
          <w:p w:rsidR="00BE5C21" w:rsidRPr="009F057F" w:rsidRDefault="00D33523">
            <w:pPr>
              <w:pStyle w:val="TableParagraph"/>
              <w:spacing w:before="60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Copia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del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pasaporte</w:t>
            </w:r>
          </w:p>
        </w:tc>
        <w:tc>
          <w:tcPr>
            <w:tcW w:w="1416" w:type="dxa"/>
          </w:tcPr>
          <w:p w:rsidR="00BE5C21" w:rsidRPr="009F057F" w:rsidRDefault="00BE5C21">
            <w:pPr>
              <w:pStyle w:val="TableParagraph"/>
              <w:spacing w:before="6"/>
              <w:rPr>
                <w:rFonts w:ascii="Tahoma" w:hAnsi="Tahoma" w:cs="Tahoma"/>
                <w:sz w:val="20"/>
                <w:szCs w:val="20"/>
              </w:rPr>
            </w:pPr>
          </w:p>
          <w:p w:rsidR="00BE5C21" w:rsidRPr="009F057F" w:rsidRDefault="00B43E79">
            <w:pPr>
              <w:pStyle w:val="TableParagraph"/>
              <w:ind w:left="485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inline distT="0" distB="0" distL="0" distR="0">
                      <wp:extent cx="313055" cy="228600"/>
                      <wp:effectExtent l="5080" t="3175" r="5715" b="6350"/>
                      <wp:docPr id="1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055" cy="228600"/>
                                <a:chOff x="0" y="0"/>
                                <a:chExt cx="493" cy="360"/>
                              </a:xfrm>
                            </wpg:grpSpPr>
                            <wps:wsp>
                              <wps:cNvPr id="1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73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B85112" id="Group 8" o:spid="_x0000_s1026" style="width:24.65pt;height:18pt;mso-position-horizontal-relative:char;mso-position-vertical-relative:line" coordsize="4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">
                      <v:rect id="Rectangle 9" o:spid="_x0000_s1027" style="position:absolute;left:10;top:10;width:47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E5C21" w:rsidRPr="009F057F" w:rsidTr="009F057F">
        <w:trPr>
          <w:trHeight w:val="568"/>
        </w:trPr>
        <w:tc>
          <w:tcPr>
            <w:tcW w:w="706" w:type="dxa"/>
          </w:tcPr>
          <w:p w:rsidR="00BE5C21" w:rsidRPr="009F057F" w:rsidRDefault="00D33523">
            <w:pPr>
              <w:pStyle w:val="TableParagraph"/>
              <w:spacing w:before="60"/>
              <w:ind w:right="257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8506" w:type="dxa"/>
          </w:tcPr>
          <w:p w:rsidR="00BE5C21" w:rsidRPr="009F057F" w:rsidRDefault="00D33523">
            <w:pPr>
              <w:pStyle w:val="TableParagraph"/>
              <w:spacing w:before="81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Carta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presentación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la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universidad</w:t>
            </w:r>
            <w:r w:rsidRPr="009F057F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origen</w:t>
            </w:r>
          </w:p>
        </w:tc>
        <w:tc>
          <w:tcPr>
            <w:tcW w:w="1416" w:type="dxa"/>
          </w:tcPr>
          <w:p w:rsidR="00BE5C21" w:rsidRPr="009F057F" w:rsidRDefault="00BE5C21">
            <w:pPr>
              <w:pStyle w:val="TableParagraph"/>
              <w:spacing w:before="10"/>
              <w:rPr>
                <w:rFonts w:ascii="Tahoma" w:hAnsi="Tahoma" w:cs="Tahoma"/>
                <w:sz w:val="20"/>
                <w:szCs w:val="20"/>
              </w:rPr>
            </w:pPr>
          </w:p>
          <w:p w:rsidR="00BE5C21" w:rsidRPr="009F057F" w:rsidRDefault="00B43E79">
            <w:pPr>
              <w:pStyle w:val="TableParagraph"/>
              <w:ind w:left="485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inline distT="0" distB="0" distL="0" distR="0">
                      <wp:extent cx="313055" cy="228600"/>
                      <wp:effectExtent l="5080" t="1270" r="5715" b="8255"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055" cy="228600"/>
                                <a:chOff x="0" y="0"/>
                                <a:chExt cx="493" cy="360"/>
                              </a:xfrm>
                            </wpg:grpSpPr>
                            <wps:wsp>
                              <wps:cNvPr id="11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73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890B32" id="Group 6" o:spid="_x0000_s1026" style="width:24.65pt;height:18pt;mso-position-horizontal-relative:char;mso-position-vertical-relative:line" coordsize="4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">
                      <v:rect id="Rectangle 7" o:spid="_x0000_s1027" style="position:absolute;left:10;top:10;width:47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E5C21" w:rsidRPr="009F057F" w:rsidTr="009F057F">
        <w:trPr>
          <w:trHeight w:val="760"/>
        </w:trPr>
        <w:tc>
          <w:tcPr>
            <w:tcW w:w="706" w:type="dxa"/>
          </w:tcPr>
          <w:p w:rsidR="00BE5C21" w:rsidRPr="009F057F" w:rsidRDefault="00D33523">
            <w:pPr>
              <w:pStyle w:val="TableParagraph"/>
              <w:spacing w:before="156"/>
              <w:ind w:right="233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8506" w:type="dxa"/>
          </w:tcPr>
          <w:p w:rsidR="00BE5C21" w:rsidRPr="009F057F" w:rsidRDefault="00D33523">
            <w:pPr>
              <w:pStyle w:val="TableParagraph"/>
              <w:spacing w:line="378" w:lineRule="exact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Carta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motivación,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incluye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logros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personales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9F057F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profesionales,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expectativas,</w:t>
            </w:r>
          </w:p>
          <w:p w:rsidR="00BE5C21" w:rsidRPr="009F057F" w:rsidRDefault="00D33523">
            <w:pPr>
              <w:pStyle w:val="TableParagraph"/>
              <w:spacing w:line="362" w:lineRule="exact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justificación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la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práctica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estancia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investigación,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en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caso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que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aplique</w:t>
            </w:r>
          </w:p>
        </w:tc>
        <w:tc>
          <w:tcPr>
            <w:tcW w:w="1416" w:type="dxa"/>
          </w:tcPr>
          <w:p w:rsidR="00BE5C21" w:rsidRPr="009F057F" w:rsidRDefault="00BE5C21">
            <w:pPr>
              <w:pStyle w:val="TableParagraph"/>
              <w:spacing w:before="3" w:after="1"/>
              <w:rPr>
                <w:rFonts w:ascii="Tahoma" w:hAnsi="Tahoma" w:cs="Tahoma"/>
                <w:sz w:val="20"/>
                <w:szCs w:val="20"/>
              </w:rPr>
            </w:pPr>
          </w:p>
          <w:p w:rsidR="00BE5C21" w:rsidRPr="009F057F" w:rsidRDefault="00B43E79">
            <w:pPr>
              <w:pStyle w:val="TableParagraph"/>
              <w:ind w:left="485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inline distT="0" distB="0" distL="0" distR="0">
                      <wp:extent cx="313055" cy="228600"/>
                      <wp:effectExtent l="5080" t="6350" r="5715" b="317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055" cy="228600"/>
                                <a:chOff x="0" y="0"/>
                                <a:chExt cx="493" cy="360"/>
                              </a:xfrm>
                            </wpg:grpSpPr>
                            <wps:wsp>
                              <wps:cNvPr id="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73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B7358" id="Group 4" o:spid="_x0000_s1026" style="width:24.65pt;height:18pt;mso-position-horizontal-relative:char;mso-position-vertical-relative:line" coordsize="4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">
                      <v:rect id="Rectangle 5" o:spid="_x0000_s1027" style="position:absolute;left:10;top:10;width:47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402"/>
        <w:tblW w:w="0" w:type="auto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9F057F" w:rsidRPr="009F057F" w:rsidTr="009F057F">
        <w:trPr>
          <w:trHeight w:val="398"/>
        </w:trPr>
        <w:tc>
          <w:tcPr>
            <w:tcW w:w="10632" w:type="dxa"/>
            <w:shd w:val="clear" w:color="auto" w:fill="234060"/>
          </w:tcPr>
          <w:p w:rsidR="009F057F" w:rsidRPr="009F057F" w:rsidRDefault="009F057F" w:rsidP="009F057F">
            <w:pPr>
              <w:pStyle w:val="TableParagraph"/>
              <w:spacing w:line="378" w:lineRule="exact"/>
              <w:ind w:left="4043" w:right="40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Declaración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del</w:t>
            </w:r>
            <w:r w:rsidRPr="009F057F">
              <w:rPr>
                <w:rFonts w:ascii="Tahoma" w:hAnsi="Tahoma" w:cs="Tahoma"/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aspirante</w:t>
            </w:r>
          </w:p>
        </w:tc>
      </w:tr>
      <w:tr w:rsidR="009F057F" w:rsidRPr="009F057F" w:rsidTr="009F057F">
        <w:trPr>
          <w:trHeight w:val="2135"/>
        </w:trPr>
        <w:tc>
          <w:tcPr>
            <w:tcW w:w="10632" w:type="dxa"/>
          </w:tcPr>
          <w:p w:rsidR="009F057F" w:rsidRPr="009F057F" w:rsidRDefault="009F057F" w:rsidP="009F057F">
            <w:pPr>
              <w:pStyle w:val="TableParagraph"/>
              <w:spacing w:before="7"/>
              <w:rPr>
                <w:rFonts w:ascii="Tahoma" w:hAnsi="Tahoma" w:cs="Tahoma"/>
                <w:sz w:val="20"/>
                <w:szCs w:val="20"/>
              </w:rPr>
            </w:pPr>
          </w:p>
          <w:p w:rsidR="009F057F" w:rsidRPr="009F057F" w:rsidRDefault="009F057F" w:rsidP="009F057F">
            <w:pPr>
              <w:pStyle w:val="TableParagraph"/>
              <w:spacing w:line="225" w:lineRule="auto"/>
              <w:ind w:left="215" w:right="19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sz w:val="20"/>
                <w:szCs w:val="20"/>
              </w:rPr>
              <w:t>Como participante del Programa de Movilidad de la Universidad de Santander -UDES, declaro que la</w:t>
            </w:r>
            <w:r w:rsidRPr="009F057F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información escrita previamente es veraz, que conozco y he leído el reglamento de movilidad estudiantil</w:t>
            </w:r>
            <w:r w:rsidRPr="009F057F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que</w:t>
            </w:r>
            <w:r w:rsidRPr="009F057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se</w:t>
            </w:r>
            <w:r w:rsidRPr="009F057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encuentra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en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la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página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web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internacional.udes.edu.co</w:t>
            </w:r>
            <w:r w:rsidRPr="009F057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y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todos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los</w:t>
            </w:r>
            <w:r w:rsidRPr="009F057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procesos,</w:t>
            </w:r>
            <w:r w:rsidRPr="009F057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requisitos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y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condiciones</w:t>
            </w:r>
            <w:r w:rsidRPr="009F057F">
              <w:rPr>
                <w:rFonts w:ascii="Tahoma" w:hAnsi="Tahoma" w:cs="Tahoma"/>
                <w:spacing w:val="-5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para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hacer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posible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mi</w:t>
            </w:r>
            <w:r w:rsidRPr="009F057F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movilidad,</w:t>
            </w:r>
            <w:r w:rsidRPr="009F057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al</w:t>
            </w:r>
            <w:r w:rsidRPr="009F057F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igual</w:t>
            </w:r>
            <w:r w:rsidRPr="009F057F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que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todas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mis</w:t>
            </w:r>
            <w:r w:rsidRPr="009F057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obligaciones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las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cuales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estoy</w:t>
            </w:r>
            <w:r w:rsidRPr="009F057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dispuesto(a)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a</w:t>
            </w:r>
            <w:r w:rsidRPr="009F057F">
              <w:rPr>
                <w:rFonts w:ascii="Tahoma" w:hAnsi="Tahoma" w:cs="Tahoma"/>
                <w:spacing w:val="-17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cumplir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9F057F">
              <w:rPr>
                <w:rFonts w:ascii="Tahoma" w:hAnsi="Tahoma" w:cs="Tahoma"/>
                <w:b/>
                <w:spacing w:val="-5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Asimismo, consiento y autorizo de manera expresa e inequívoca a la Universidad de Santander- UDES a</w:t>
            </w:r>
            <w:r w:rsidRPr="009F057F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que use y maneje mis datos personales para el desarrollo de las funciones y programas propios de la</w:t>
            </w:r>
            <w:r w:rsidRPr="009F057F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Universidad</w:t>
            </w:r>
            <w:r w:rsidRPr="009F057F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en</w:t>
            </w:r>
            <w:r w:rsidRPr="009F057F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su</w:t>
            </w:r>
            <w:r w:rsidRPr="009F057F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condición</w:t>
            </w:r>
            <w:r w:rsidRPr="009F057F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institución</w:t>
            </w:r>
            <w:r w:rsidRPr="009F057F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educación</w:t>
            </w:r>
            <w:r w:rsidRPr="009F057F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superior,</w:t>
            </w:r>
            <w:r w:rsidRPr="009F057F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forma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directa</w:t>
            </w:r>
            <w:r w:rsidRPr="009F057F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o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a</w:t>
            </w:r>
            <w:r w:rsidRPr="009F057F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través</w:t>
            </w:r>
            <w:r w:rsidRPr="009F057F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terceros.</w:t>
            </w:r>
          </w:p>
        </w:tc>
      </w:tr>
    </w:tbl>
    <w:p w:rsidR="009F057F" w:rsidRDefault="009F057F">
      <w:pPr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rPr>
          <w:rFonts w:ascii="Tahoma" w:hAnsi="Tahoma" w:cs="Tahoma"/>
          <w:sz w:val="20"/>
          <w:szCs w:val="20"/>
        </w:rPr>
      </w:pPr>
      <w:r w:rsidRPr="000B613F">
        <w:rPr>
          <w:rFonts w:ascii="Spranq eco sans" w:hAnsi="Spranq eco sans" w:cstheme="minorHAnsi"/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4949AF9" wp14:editId="440A078A">
                <wp:simplePos x="0" y="0"/>
                <wp:positionH relativeFrom="column">
                  <wp:posOffset>3711575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3175" b="12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7F" w:rsidRDefault="009F057F" w:rsidP="009F057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</w:p>
                          <w:p w:rsidR="009F057F" w:rsidRDefault="009F057F" w:rsidP="009F057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</w:tblGrid>
                            <w:tr w:rsidR="009F057F" w:rsidRPr="00AD088F" w:rsidTr="003A4951">
                              <w:trPr>
                                <w:trHeight w:val="70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F057F" w:rsidRPr="00AD088F" w:rsidRDefault="009F057F" w:rsidP="000B613F">
                                  <w:pPr>
                                    <w:rPr>
                                      <w:rFonts w:ascii="Spranq eco sans" w:hAnsi="Spranq eco sans"/>
                                      <w:lang w:val="es-CO"/>
                                    </w:rPr>
                                  </w:pPr>
                                  <w:r w:rsidRPr="00AD088F">
                                    <w:rPr>
                                      <w:rFonts w:ascii="Spranq eco sans" w:hAnsi="Spranq eco sans"/>
                                      <w:lang w:val="es-CO"/>
                                    </w:rPr>
                                    <w:t>Firma</w:t>
                                  </w:r>
                                  <w:r>
                                    <w:rPr>
                                      <w:rFonts w:ascii="Spranq eco sans" w:hAnsi="Spranq eco sans"/>
                                      <w:lang w:val="es-CO"/>
                                    </w:rPr>
                                    <w:t xml:space="preserve">                                                     </w:t>
                                  </w:r>
                                </w:p>
                                <w:p w:rsidR="009F057F" w:rsidRPr="00AD088F" w:rsidRDefault="009F057F" w:rsidP="000B613F">
                                  <w:pPr>
                                    <w:rPr>
                                      <w:rFonts w:ascii="Spranq eco sans" w:hAnsi="Spranq eco sans" w:cstheme="minorHAnsi"/>
                                      <w:lang w:val="es-CO"/>
                                    </w:rPr>
                                  </w:pPr>
                                  <w:r w:rsidRPr="00AD088F">
                                    <w:rPr>
                                      <w:rFonts w:ascii="Spranq eco sans" w:hAnsi="Spranq eco sans" w:cstheme="minorHAnsi"/>
                                      <w:lang w:val="es-CO"/>
                                    </w:rPr>
                                    <w:t xml:space="preserve">Nombre: </w:t>
                                  </w:r>
                                </w:p>
                                <w:p w:rsidR="009F057F" w:rsidRPr="00AD088F" w:rsidRDefault="009F057F" w:rsidP="000B613F">
                                  <w:pPr>
                                    <w:rPr>
                                      <w:rFonts w:ascii="Spranq eco sans" w:hAnsi="Spranq eco sans" w:cstheme="minorHAnsi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Spranq eco sans" w:hAnsi="Spranq eco sans" w:cstheme="minorHAnsi"/>
                                      <w:b/>
                                      <w:lang w:val="es-CO"/>
                                    </w:rPr>
                                    <w:t>Director del programa académico UdeS</w:t>
                                  </w:r>
                                </w:p>
                              </w:tc>
                            </w:tr>
                          </w:tbl>
                          <w:p w:rsidR="009F057F" w:rsidRPr="00AD088F" w:rsidRDefault="009F057F" w:rsidP="009F057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</w:p>
                          <w:p w:rsidR="009F057F" w:rsidRDefault="009F057F" w:rsidP="009F057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949AF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2.25pt;margin-top:.55pt;width:185.9pt;height:110.6pt;z-index:251665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" stroked="f">
                <v:textbox style="mso-fit-shape-to-text:t">
                  <w:txbxContent>
                    <w:p w:rsidR="009F057F" w:rsidRDefault="009F057F" w:rsidP="009F057F">
                      <w:pPr>
                        <w:rPr>
                          <w:rFonts w:ascii="Spranq eco sans" w:hAnsi="Spranq eco sans" w:cstheme="minorHAnsi"/>
                          <w:lang w:val="es-CO"/>
                        </w:rPr>
                      </w:pPr>
                    </w:p>
                    <w:p w:rsidR="009F057F" w:rsidRDefault="009F057F" w:rsidP="009F057F">
                      <w:pPr>
                        <w:rPr>
                          <w:rFonts w:ascii="Spranq eco sans" w:hAnsi="Spranq eco sans" w:cstheme="minorHAnsi"/>
                          <w:lang w:val="es-CO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</w:tblGrid>
                      <w:tr w:rsidR="009F057F" w:rsidRPr="00AD088F" w:rsidTr="003A4951">
                        <w:trPr>
                          <w:trHeight w:val="70"/>
                        </w:trPr>
                        <w:tc>
                          <w:tcPr>
                            <w:tcW w:w="3823" w:type="dxa"/>
                            <w:tcBorders>
                              <w:top w:val="single" w:sz="4" w:space="0" w:color="auto"/>
                            </w:tcBorders>
                          </w:tcPr>
                          <w:p w:rsidR="009F057F" w:rsidRPr="00AD088F" w:rsidRDefault="009F057F" w:rsidP="000B613F">
                            <w:pPr>
                              <w:rPr>
                                <w:rFonts w:ascii="Spranq eco sans" w:hAnsi="Spranq eco sans"/>
                                <w:lang w:val="es-CO"/>
                              </w:rPr>
                            </w:pPr>
                            <w:r w:rsidRPr="00AD088F">
                              <w:rPr>
                                <w:rFonts w:ascii="Spranq eco sans" w:hAnsi="Spranq eco sans"/>
                                <w:lang w:val="es-CO"/>
                              </w:rPr>
                              <w:t>Firma</w:t>
                            </w:r>
                            <w:r>
                              <w:rPr>
                                <w:rFonts w:ascii="Spranq eco sans" w:hAnsi="Spranq eco sans"/>
                                <w:lang w:val="es-CO"/>
                              </w:rPr>
                              <w:t xml:space="preserve">                                                     </w:t>
                            </w:r>
                          </w:p>
                          <w:p w:rsidR="009F057F" w:rsidRPr="00AD088F" w:rsidRDefault="009F057F" w:rsidP="000B613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  <w:r w:rsidRPr="00AD088F"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  <w:t xml:space="preserve">Nombre: </w:t>
                            </w:r>
                          </w:p>
                          <w:p w:rsidR="009F057F" w:rsidRPr="00AD088F" w:rsidRDefault="009F057F" w:rsidP="000B613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  <w:r>
                              <w:rPr>
                                <w:rFonts w:ascii="Spranq eco sans" w:hAnsi="Spranq eco sans" w:cstheme="minorHAnsi"/>
                                <w:b/>
                                <w:lang w:val="es-CO"/>
                              </w:rPr>
                              <w:t>Director del programa académico UdeS</w:t>
                            </w:r>
                          </w:p>
                        </w:tc>
                      </w:tr>
                    </w:tbl>
                    <w:p w:rsidR="009F057F" w:rsidRPr="00AD088F" w:rsidRDefault="009F057F" w:rsidP="009F057F">
                      <w:pPr>
                        <w:rPr>
                          <w:rFonts w:ascii="Spranq eco sans" w:hAnsi="Spranq eco sans" w:cstheme="minorHAnsi"/>
                          <w:lang w:val="es-CO"/>
                        </w:rPr>
                      </w:pPr>
                    </w:p>
                    <w:p w:rsidR="009F057F" w:rsidRDefault="009F057F" w:rsidP="009F057F"/>
                  </w:txbxContent>
                </v:textbox>
                <w10:wrap type="square"/>
              </v:shape>
            </w:pict>
          </mc:Fallback>
        </mc:AlternateContent>
      </w:r>
      <w:r w:rsidRPr="000B613F">
        <w:rPr>
          <w:rFonts w:ascii="Spranq eco sans" w:hAnsi="Spranq eco sans" w:cstheme="minorHAnsi"/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767A644" wp14:editId="5E62783C">
                <wp:simplePos x="0" y="0"/>
                <wp:positionH relativeFrom="column">
                  <wp:posOffset>504825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3175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7F" w:rsidRDefault="009F057F" w:rsidP="009F057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</w:p>
                          <w:p w:rsidR="009F057F" w:rsidRDefault="009F057F" w:rsidP="009F057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</w:tblGrid>
                            <w:tr w:rsidR="009F057F" w:rsidRPr="00AD088F" w:rsidTr="003A4951">
                              <w:trPr>
                                <w:trHeight w:val="70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F057F" w:rsidRPr="00AD088F" w:rsidRDefault="009F057F" w:rsidP="000B613F">
                                  <w:pPr>
                                    <w:rPr>
                                      <w:rFonts w:ascii="Spranq eco sans" w:hAnsi="Spranq eco sans"/>
                                      <w:lang w:val="es-CO"/>
                                    </w:rPr>
                                  </w:pPr>
                                  <w:r w:rsidRPr="00AD088F">
                                    <w:rPr>
                                      <w:rFonts w:ascii="Spranq eco sans" w:hAnsi="Spranq eco sans"/>
                                      <w:lang w:val="es-CO"/>
                                    </w:rPr>
                                    <w:t>Firma</w:t>
                                  </w:r>
                                  <w:r>
                                    <w:rPr>
                                      <w:rFonts w:ascii="Spranq eco sans" w:hAnsi="Spranq eco sans"/>
                                      <w:lang w:val="es-CO"/>
                                    </w:rPr>
                                    <w:t xml:space="preserve">                                                     </w:t>
                                  </w:r>
                                </w:p>
                                <w:p w:rsidR="009F057F" w:rsidRPr="00AD088F" w:rsidRDefault="009F057F" w:rsidP="000B613F">
                                  <w:pPr>
                                    <w:rPr>
                                      <w:rFonts w:ascii="Spranq eco sans" w:hAnsi="Spranq eco sans" w:cstheme="minorHAnsi"/>
                                      <w:lang w:val="es-CO"/>
                                    </w:rPr>
                                  </w:pPr>
                                  <w:r w:rsidRPr="00AD088F">
                                    <w:rPr>
                                      <w:rFonts w:ascii="Spranq eco sans" w:hAnsi="Spranq eco sans" w:cstheme="minorHAnsi"/>
                                      <w:lang w:val="es-CO"/>
                                    </w:rPr>
                                    <w:t xml:space="preserve">Nombre: </w:t>
                                  </w:r>
                                </w:p>
                                <w:p w:rsidR="009F057F" w:rsidRPr="00AD088F" w:rsidRDefault="009F057F" w:rsidP="000B613F">
                                  <w:pPr>
                                    <w:rPr>
                                      <w:rFonts w:ascii="Spranq eco sans" w:hAnsi="Spranq eco sans" w:cstheme="minorHAnsi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Spranq eco sans" w:hAnsi="Spranq eco sans" w:cstheme="minorHAnsi"/>
                                      <w:b/>
                                      <w:lang w:val="es-CO"/>
                                    </w:rPr>
                                    <w:t>Responsable de movilidad en la Universidad de Origen</w:t>
                                  </w:r>
                                </w:p>
                              </w:tc>
                            </w:tr>
                          </w:tbl>
                          <w:p w:rsidR="009F057F" w:rsidRPr="00AD088F" w:rsidRDefault="009F057F" w:rsidP="009F057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</w:p>
                          <w:p w:rsidR="009F057F" w:rsidRDefault="009F057F" w:rsidP="009F057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67A644" id="_x0000_s1027" type="#_x0000_t202" style="position:absolute;margin-left:39.75pt;margin-top:.6pt;width:185.9pt;height:110.6pt;z-index: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Q1KAIAACw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" stroked="f">
                <v:textbox style="mso-fit-shape-to-text:t">
                  <w:txbxContent>
                    <w:p w:rsidR="009F057F" w:rsidRDefault="009F057F" w:rsidP="009F057F">
                      <w:pPr>
                        <w:rPr>
                          <w:rFonts w:ascii="Spranq eco sans" w:hAnsi="Spranq eco sans" w:cstheme="minorHAnsi"/>
                          <w:lang w:val="es-CO"/>
                        </w:rPr>
                      </w:pPr>
                    </w:p>
                    <w:p w:rsidR="009F057F" w:rsidRDefault="009F057F" w:rsidP="009F057F">
                      <w:pPr>
                        <w:rPr>
                          <w:rFonts w:ascii="Spranq eco sans" w:hAnsi="Spranq eco sans" w:cstheme="minorHAnsi"/>
                          <w:lang w:val="es-CO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</w:tblGrid>
                      <w:tr w:rsidR="009F057F" w:rsidRPr="00AD088F" w:rsidTr="003A4951">
                        <w:trPr>
                          <w:trHeight w:val="70"/>
                        </w:trPr>
                        <w:tc>
                          <w:tcPr>
                            <w:tcW w:w="3823" w:type="dxa"/>
                            <w:tcBorders>
                              <w:top w:val="single" w:sz="4" w:space="0" w:color="auto"/>
                            </w:tcBorders>
                          </w:tcPr>
                          <w:p w:rsidR="009F057F" w:rsidRPr="00AD088F" w:rsidRDefault="009F057F" w:rsidP="000B613F">
                            <w:pPr>
                              <w:rPr>
                                <w:rFonts w:ascii="Spranq eco sans" w:hAnsi="Spranq eco sans"/>
                                <w:lang w:val="es-CO"/>
                              </w:rPr>
                            </w:pPr>
                            <w:r w:rsidRPr="00AD088F">
                              <w:rPr>
                                <w:rFonts w:ascii="Spranq eco sans" w:hAnsi="Spranq eco sans"/>
                                <w:lang w:val="es-CO"/>
                              </w:rPr>
                              <w:t>Firma</w:t>
                            </w:r>
                            <w:r>
                              <w:rPr>
                                <w:rFonts w:ascii="Spranq eco sans" w:hAnsi="Spranq eco sans"/>
                                <w:lang w:val="es-CO"/>
                              </w:rPr>
                              <w:t xml:space="preserve">                                                     </w:t>
                            </w:r>
                          </w:p>
                          <w:p w:rsidR="009F057F" w:rsidRPr="00AD088F" w:rsidRDefault="009F057F" w:rsidP="000B613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  <w:r w:rsidRPr="00AD088F"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  <w:t xml:space="preserve">Nombre: </w:t>
                            </w:r>
                          </w:p>
                          <w:p w:rsidR="009F057F" w:rsidRPr="00AD088F" w:rsidRDefault="009F057F" w:rsidP="000B613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  <w:r>
                              <w:rPr>
                                <w:rFonts w:ascii="Spranq eco sans" w:hAnsi="Spranq eco sans" w:cstheme="minorHAnsi"/>
                                <w:b/>
                                <w:lang w:val="es-CO"/>
                              </w:rPr>
                              <w:t>Responsable de movilidad en la Universidad de Origen</w:t>
                            </w:r>
                          </w:p>
                        </w:tc>
                      </w:tr>
                    </w:tbl>
                    <w:p w:rsidR="009F057F" w:rsidRPr="00AD088F" w:rsidRDefault="009F057F" w:rsidP="009F057F">
                      <w:pPr>
                        <w:rPr>
                          <w:rFonts w:ascii="Spranq eco sans" w:hAnsi="Spranq eco sans" w:cstheme="minorHAnsi"/>
                          <w:lang w:val="es-CO"/>
                        </w:rPr>
                      </w:pPr>
                    </w:p>
                    <w:p w:rsidR="009F057F" w:rsidRDefault="009F057F" w:rsidP="009F057F"/>
                  </w:txbxContent>
                </v:textbox>
                <w10:wrap type="square"/>
              </v:shape>
            </w:pict>
          </mc:Fallback>
        </mc:AlternateContent>
      </w:r>
    </w:p>
    <w:p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tabs>
          <w:tab w:val="left" w:pos="3973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9F057F" w:rsidRDefault="009F057F" w:rsidP="009F057F">
      <w:pPr>
        <w:tabs>
          <w:tab w:val="left" w:pos="3973"/>
        </w:tabs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tabs>
          <w:tab w:val="left" w:pos="3973"/>
        </w:tabs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tabs>
          <w:tab w:val="left" w:pos="3973"/>
        </w:tabs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tabs>
          <w:tab w:val="left" w:pos="3973"/>
        </w:tabs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tabs>
          <w:tab w:val="left" w:pos="3973"/>
        </w:tabs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tabs>
          <w:tab w:val="left" w:pos="3973"/>
        </w:tabs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tabs>
          <w:tab w:val="left" w:pos="3973"/>
        </w:tabs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tabs>
          <w:tab w:val="left" w:pos="3973"/>
        </w:tabs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tabs>
          <w:tab w:val="left" w:pos="3973"/>
        </w:tabs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tabs>
          <w:tab w:val="left" w:pos="3973"/>
        </w:tabs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tabs>
          <w:tab w:val="left" w:pos="3973"/>
        </w:tabs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tabs>
          <w:tab w:val="left" w:pos="3973"/>
        </w:tabs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tabs>
          <w:tab w:val="left" w:pos="3973"/>
        </w:tabs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tabs>
          <w:tab w:val="left" w:pos="3973"/>
        </w:tabs>
        <w:rPr>
          <w:rFonts w:ascii="Tahoma" w:hAnsi="Tahoma" w:cs="Tahoma"/>
          <w:sz w:val="20"/>
          <w:szCs w:val="20"/>
        </w:rPr>
      </w:pPr>
    </w:p>
    <w:p w:rsidR="00BE5C21" w:rsidRPr="009F057F" w:rsidRDefault="009F057F" w:rsidP="009F057F">
      <w:pPr>
        <w:tabs>
          <w:tab w:val="left" w:pos="3973"/>
        </w:tabs>
        <w:rPr>
          <w:rFonts w:ascii="Tahoma" w:hAnsi="Tahoma" w:cs="Tahoma"/>
          <w:sz w:val="20"/>
          <w:szCs w:val="20"/>
        </w:rPr>
        <w:sectPr w:rsidR="00BE5C21" w:rsidRPr="009F057F">
          <w:pgSz w:w="12240" w:h="15840"/>
          <w:pgMar w:top="2120" w:right="700" w:bottom="280" w:left="620" w:header="725" w:footer="0" w:gutter="0"/>
          <w:cols w:space="720"/>
        </w:sectPr>
      </w:pPr>
      <w:r>
        <w:rPr>
          <w:rFonts w:ascii="Tahoma" w:hAnsi="Tahoma" w:cs="Tahoma"/>
          <w:sz w:val="20"/>
          <w:szCs w:val="20"/>
        </w:rPr>
        <w:tab/>
      </w:r>
    </w:p>
    <w:p w:rsidR="00D33523" w:rsidRPr="009F057F" w:rsidRDefault="00D33523" w:rsidP="009F057F">
      <w:pPr>
        <w:tabs>
          <w:tab w:val="left" w:pos="954"/>
        </w:tabs>
        <w:rPr>
          <w:rFonts w:ascii="Tahoma" w:hAnsi="Tahoma" w:cs="Tahoma"/>
          <w:sz w:val="20"/>
          <w:szCs w:val="20"/>
        </w:rPr>
      </w:pPr>
    </w:p>
    <w:sectPr w:rsidR="00D33523" w:rsidRPr="009F057F">
      <w:pgSz w:w="12240" w:h="15840"/>
      <w:pgMar w:top="2120" w:right="700" w:bottom="280" w:left="62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523" w:rsidRDefault="00D33523">
      <w:r>
        <w:separator/>
      </w:r>
    </w:p>
  </w:endnote>
  <w:endnote w:type="continuationSeparator" w:id="0">
    <w:p w:rsidR="00D33523" w:rsidRDefault="00D3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523" w:rsidRDefault="00D33523">
      <w:r>
        <w:separator/>
      </w:r>
    </w:p>
  </w:footnote>
  <w:footnote w:type="continuationSeparator" w:id="0">
    <w:p w:rsidR="00D33523" w:rsidRDefault="00D33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C21" w:rsidRDefault="00B43E79">
    <w:pPr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496570</wp:posOffset>
              </wp:positionH>
              <wp:positionV relativeFrom="page">
                <wp:posOffset>457200</wp:posOffset>
              </wp:positionV>
              <wp:extent cx="6760845" cy="90106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0845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028"/>
                            <w:gridCol w:w="3686"/>
                            <w:gridCol w:w="1917"/>
                          </w:tblGrid>
                          <w:tr w:rsidR="00BE5C21">
                            <w:trPr>
                              <w:trHeight w:val="585"/>
                            </w:trPr>
                            <w:tc>
                              <w:tcPr>
                                <w:tcW w:w="5028" w:type="dxa"/>
                                <w:vMerge w:val="restart"/>
                              </w:tcPr>
                              <w:p w:rsidR="00BE5C21" w:rsidRDefault="00BE5C21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03" w:type="dxa"/>
                                <w:gridSpan w:val="2"/>
                              </w:tcPr>
                              <w:p w:rsidR="00BE5C21" w:rsidRDefault="00D33523">
                                <w:pPr>
                                  <w:pStyle w:val="TableParagraph"/>
                                  <w:spacing w:before="5" w:line="280" w:lineRule="atLeast"/>
                                  <w:ind w:left="1689" w:right="220" w:hanging="1450"/>
                                  <w:rPr>
                                    <w:rFonts w:ascii="Trebuchet MS" w:hAnsi="Trebuchet MS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w w:val="110"/>
                                    <w:sz w:val="24"/>
                                  </w:rPr>
                                  <w:t>DIRECCIÓN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spacing w:val="-9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w w:val="110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spacing w:val="-9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w w:val="110"/>
                                    <w:sz w:val="24"/>
                                  </w:rPr>
                                  <w:t>RELACIONES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spacing w:val="-7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w w:val="110"/>
                                    <w:sz w:val="24"/>
                                  </w:rPr>
                                  <w:t>NACIONALES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spacing w:val="-8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w w:val="11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spacing w:val="-77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w w:val="110"/>
                                    <w:sz w:val="24"/>
                                  </w:rPr>
                                  <w:t>INTERNACIONALES</w:t>
                                </w:r>
                              </w:p>
                            </w:tc>
                          </w:tr>
                          <w:tr w:rsidR="00BE5C21">
                            <w:trPr>
                              <w:trHeight w:val="803"/>
                            </w:trPr>
                            <w:tc>
                              <w:tcPr>
                                <w:tcW w:w="502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E5C21" w:rsidRDefault="00BE5C2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86" w:type="dxa"/>
                              </w:tcPr>
                              <w:p w:rsidR="00BE5C21" w:rsidRDefault="009F057F" w:rsidP="009F057F">
                                <w:pPr>
                                  <w:pStyle w:val="TableParagraph"/>
                                  <w:spacing w:before="171"/>
                                  <w:ind w:left="854" w:right="292" w:hanging="545"/>
                                  <w:jc w:val="center"/>
                                  <w:rPr>
                                    <w:rFonts w:ascii="Trebuchet MS" w:hAnsi="Trebuchet MS"/>
                                    <w:sz w:val="18"/>
                                  </w:rPr>
                                </w:pPr>
                                <w:r w:rsidRPr="009F057F">
                                  <w:rPr>
                                    <w:rFonts w:ascii="Trebuchet MS" w:hAnsi="Trebuchet MS"/>
                                    <w:sz w:val="18"/>
                                  </w:rPr>
                                  <w:t>Formulario de aplicación estudiantes visitantes</w:t>
                                </w:r>
                              </w:p>
                            </w:tc>
                            <w:tc>
                              <w:tcPr>
                                <w:tcW w:w="1917" w:type="dxa"/>
                              </w:tcPr>
                              <w:p w:rsidR="00BE5C21" w:rsidRDefault="009F057F" w:rsidP="009F057F">
                                <w:pPr>
                                  <w:pStyle w:val="TableParagraph"/>
                                  <w:spacing w:before="138"/>
                                  <w:ind w:right="700"/>
                                  <w:jc w:val="center"/>
                                  <w:rPr>
                                    <w:rFonts w:ascii="Verdana"/>
                                    <w:sz w:val="18"/>
                                  </w:rPr>
                                </w:pPr>
                                <w:r>
                                  <w:rPr>
                                    <w:rFonts w:ascii="Trebuchet MS"/>
                                    <w:w w:val="110"/>
                                    <w:sz w:val="18"/>
                                  </w:rPr>
                                  <w:t>Versi</w:t>
                                </w:r>
                                <w:r>
                                  <w:rPr>
                                    <w:rFonts w:ascii="Trebuchet MS"/>
                                    <w:w w:val="110"/>
                                    <w:sz w:val="18"/>
                                  </w:rPr>
                                  <w:t>ó</w:t>
                                </w:r>
                                <w:r>
                                  <w:rPr>
                                    <w:rFonts w:ascii="Trebuchet MS"/>
                                    <w:w w:val="110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Trebuchet MS"/>
                                    <w:w w:val="110"/>
                                    <w:sz w:val="18"/>
                                  </w:rPr>
                                  <w:t>:02</w:t>
                                </w:r>
                              </w:p>
                            </w:tc>
                          </w:tr>
                        </w:tbl>
                        <w:p w:rsidR="00BE5C21" w:rsidRDefault="00BE5C2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.1pt;margin-top:36pt;width:532.35pt;height:70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028"/>
                      <w:gridCol w:w="3686"/>
                      <w:gridCol w:w="1917"/>
                    </w:tblGrid>
                    <w:tr w:rsidR="00BE5C21">
                      <w:trPr>
                        <w:trHeight w:val="585"/>
                      </w:trPr>
                      <w:tc>
                        <w:tcPr>
                          <w:tcW w:w="5028" w:type="dxa"/>
                          <w:vMerge w:val="restart"/>
                        </w:tcPr>
                        <w:p w:rsidR="00BE5C21" w:rsidRDefault="00BE5C21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603" w:type="dxa"/>
                          <w:gridSpan w:val="2"/>
                        </w:tcPr>
                        <w:p w:rsidR="00BE5C21" w:rsidRDefault="00D33523">
                          <w:pPr>
                            <w:pStyle w:val="TableParagraph"/>
                            <w:spacing w:before="5" w:line="280" w:lineRule="atLeast"/>
                            <w:ind w:left="1689" w:right="220" w:hanging="1450"/>
                            <w:rPr>
                              <w:rFonts w:ascii="Trebuchet MS" w:hAns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24"/>
                            </w:rPr>
                            <w:t>DIRECCIÓN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24"/>
                            </w:rPr>
                            <w:t>RELACIONES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7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24"/>
                            </w:rPr>
                            <w:t>NACIONALES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8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77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24"/>
                            </w:rPr>
                            <w:t>INTERNACIONALES</w:t>
                          </w:r>
                        </w:p>
                      </w:tc>
                    </w:tr>
                    <w:tr w:rsidR="00BE5C21">
                      <w:trPr>
                        <w:trHeight w:val="803"/>
                      </w:trPr>
                      <w:tc>
                        <w:tcPr>
                          <w:tcW w:w="5028" w:type="dxa"/>
                          <w:vMerge/>
                          <w:tcBorders>
                            <w:top w:val="nil"/>
                          </w:tcBorders>
                        </w:tcPr>
                        <w:p w:rsidR="00BE5C21" w:rsidRDefault="00BE5C2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686" w:type="dxa"/>
                        </w:tcPr>
                        <w:p w:rsidR="00BE5C21" w:rsidRDefault="009F057F" w:rsidP="009F057F">
                          <w:pPr>
                            <w:pStyle w:val="TableParagraph"/>
                            <w:spacing w:before="171"/>
                            <w:ind w:left="854" w:right="292" w:hanging="545"/>
                            <w:jc w:val="center"/>
                            <w:rPr>
                              <w:rFonts w:ascii="Trebuchet MS" w:hAnsi="Trebuchet MS"/>
                              <w:sz w:val="18"/>
                            </w:rPr>
                          </w:pPr>
                          <w:r w:rsidRPr="009F057F">
                            <w:rPr>
                              <w:rFonts w:ascii="Trebuchet MS" w:hAnsi="Trebuchet MS"/>
                              <w:sz w:val="18"/>
                            </w:rPr>
                            <w:t>Formulario de aplicación estudiantes visitantes</w:t>
                          </w:r>
                        </w:p>
                      </w:tc>
                      <w:tc>
                        <w:tcPr>
                          <w:tcW w:w="1917" w:type="dxa"/>
                        </w:tcPr>
                        <w:p w:rsidR="00BE5C21" w:rsidRDefault="009F057F" w:rsidP="009F057F">
                          <w:pPr>
                            <w:pStyle w:val="TableParagraph"/>
                            <w:spacing w:before="138"/>
                            <w:ind w:right="700"/>
                            <w:jc w:val="center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w w:val="110"/>
                              <w:sz w:val="18"/>
                            </w:rPr>
                            <w:t>Versi</w:t>
                          </w:r>
                          <w:r>
                            <w:rPr>
                              <w:rFonts w:ascii="Trebuchet MS"/>
                              <w:w w:val="110"/>
                              <w:sz w:val="18"/>
                            </w:rPr>
                            <w:t>ó</w:t>
                          </w:r>
                          <w:r>
                            <w:rPr>
                              <w:rFonts w:ascii="Trebuchet MS"/>
                              <w:w w:val="110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rebuchet MS"/>
                              <w:w w:val="110"/>
                              <w:sz w:val="18"/>
                            </w:rPr>
                            <w:t>:02</w:t>
                          </w:r>
                        </w:p>
                      </w:tc>
                    </w:tr>
                  </w:tbl>
                  <w:p w:rsidR="00BE5C21" w:rsidRDefault="00BE5C21"/>
                </w:txbxContent>
              </v:textbox>
              <w10:wrap anchorx="page" anchory="page"/>
            </v:shape>
          </w:pict>
        </mc:Fallback>
      </mc:AlternateContent>
    </w:r>
    <w:r w:rsidR="00D33523">
      <w:rPr>
        <w:noProof/>
        <w:lang w:val="es-CO" w:eastAsia="es-CO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544196</wp:posOffset>
          </wp:positionH>
          <wp:positionV relativeFrom="page">
            <wp:posOffset>463550</wp:posOffset>
          </wp:positionV>
          <wp:extent cx="3038203" cy="8712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38203" cy="871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21"/>
    <w:rsid w:val="009F057F"/>
    <w:rsid w:val="00B43E79"/>
    <w:rsid w:val="00BE5C21"/>
    <w:rsid w:val="00D33523"/>
    <w:rsid w:val="00D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FA653"/>
  <w15:docId w15:val="{4891FA40-113A-469C-89E5-F493231D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Yu Gothic UI" w:eastAsia="Yu Gothic UI" w:hAnsi="Yu Gothic UI" w:cs="Yu Gothic U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F05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57F"/>
    <w:rPr>
      <w:rFonts w:ascii="Yu Gothic UI" w:eastAsia="Yu Gothic UI" w:hAnsi="Yu Gothic UI" w:cs="Yu Gothic U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F05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57F"/>
    <w:rPr>
      <w:rFonts w:ascii="Yu Gothic UI" w:eastAsia="Yu Gothic UI" w:hAnsi="Yu Gothic UI" w:cs="Yu Gothic UI"/>
      <w:lang w:val="es-ES"/>
    </w:rPr>
  </w:style>
  <w:style w:type="table" w:styleId="Tablaconcuadrcula">
    <w:name w:val="Table Grid"/>
    <w:basedOn w:val="Tablanormal"/>
    <w:uiPriority w:val="39"/>
    <w:rsid w:val="009F057F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cionesinternacionales@udes.edu.c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Profesional DRNI</dc:creator>
  <cp:lastModifiedBy>Profesional DRNI</cp:lastModifiedBy>
  <cp:revision>2</cp:revision>
  <dcterms:created xsi:type="dcterms:W3CDTF">2022-07-13T20:03:00Z</dcterms:created>
  <dcterms:modified xsi:type="dcterms:W3CDTF">2022-07-13T20:03:00Z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2022-07-13T00:00:00Z</vt:filetime>
  </property>
</Properties>
</file>