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84DAC" w14:textId="77777777" w:rsidR="00E34E33" w:rsidRDefault="00000000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Nota modelo para solicitud de Categorización</w:t>
      </w:r>
    </w:p>
    <w:p w14:paraId="6CA8895C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AA9260" w14:textId="77777777" w:rsidR="00E34E33" w:rsidRDefault="00000000">
      <w:pPr>
        <w:spacing w:before="120" w:after="120"/>
        <w:ind w:right="6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proofErr w:type="spellStart"/>
      <w:r>
        <w:rPr>
          <w:sz w:val="24"/>
          <w:szCs w:val="24"/>
        </w:rPr>
        <w:t>Pcia</w:t>
      </w:r>
      <w:proofErr w:type="spellEnd"/>
      <w:r>
        <w:rPr>
          <w:sz w:val="24"/>
          <w:szCs w:val="24"/>
        </w:rPr>
        <w:t xml:space="preserve">. Roque Sáenz </w:t>
      </w:r>
      <w:proofErr w:type="gramStart"/>
      <w:r>
        <w:rPr>
          <w:sz w:val="24"/>
          <w:szCs w:val="24"/>
        </w:rPr>
        <w:t xml:space="preserve">Peña,   </w:t>
      </w:r>
      <w:proofErr w:type="gramEnd"/>
      <w:r>
        <w:rPr>
          <w:sz w:val="24"/>
          <w:szCs w:val="24"/>
        </w:rPr>
        <w:t xml:space="preserve">        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de 2024   </w:t>
      </w:r>
    </w:p>
    <w:p w14:paraId="62BE1B67" w14:textId="77777777" w:rsidR="00E34E33" w:rsidRDefault="00E34E33">
      <w:pPr>
        <w:spacing w:before="120" w:after="120"/>
        <w:jc w:val="right"/>
        <w:rPr>
          <w:sz w:val="24"/>
          <w:szCs w:val="24"/>
        </w:rPr>
      </w:pPr>
    </w:p>
    <w:p w14:paraId="322E36E7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A la Secretaría de Investigación, Ciencia y Técnica</w:t>
      </w:r>
    </w:p>
    <w:p w14:paraId="31FD18C1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de la Universidad Nacional del Chaco Austral</w:t>
      </w:r>
    </w:p>
    <w:p w14:paraId="55AB7FF9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Dra. Mara C. Romero</w:t>
      </w:r>
    </w:p>
    <w:p w14:paraId="2F5967D2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S/D</w:t>
      </w:r>
    </w:p>
    <w:p w14:paraId="13F0C081" w14:textId="77777777" w:rsidR="00E34E33" w:rsidRDefault="00E34E33">
      <w:pPr>
        <w:spacing w:before="120" w:after="120"/>
        <w:jc w:val="both"/>
        <w:rPr>
          <w:sz w:val="24"/>
          <w:szCs w:val="24"/>
        </w:rPr>
      </w:pPr>
    </w:p>
    <w:p w14:paraId="1615C6D8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De acuerdo con lo establecido en el Art. 7° del Reglamento de Categorización, esta solicitud tiene el carácter de declaración jurada y hace responsable a su firmante por las inexactitudes o falsedades que pudiere contener. </w:t>
      </w:r>
    </w:p>
    <w:p w14:paraId="5C7A05DD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Solicito mi categorización como Docente-Investigador en la Categoría ..............................., en el área de ………………………… A tal fin acompaño la presente solicitud con mi currículo en el formulario indicado en el reglamento y la documentación probatoria solicitada: resoluciones de cargos docentes, participación en proyectos, producción científica, </w:t>
      </w:r>
      <w:proofErr w:type="gramStart"/>
      <w:r>
        <w:rPr>
          <w:sz w:val="24"/>
          <w:szCs w:val="24"/>
        </w:rPr>
        <w:t>transferencia  y</w:t>
      </w:r>
      <w:proofErr w:type="gramEnd"/>
      <w:r>
        <w:rPr>
          <w:sz w:val="24"/>
          <w:szCs w:val="24"/>
        </w:rPr>
        <w:t xml:space="preserve"> académica y dirección de recursos humanos de los últimos diez años.</w:t>
      </w:r>
    </w:p>
    <w:p w14:paraId="503FCE5E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Asimismo solicito para la evaluación la recusación de los siguientes evaluadores: 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ADCD93F" w14:textId="77777777" w:rsidR="00E34E33" w:rsidRDefault="00000000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Declaro bajo juramento que los datos consignados son exactos y manifiesto conocer y aceptar las disposiciones del Reglamento de Categorización.</w:t>
      </w:r>
    </w:p>
    <w:p w14:paraId="45870B58" w14:textId="77777777" w:rsidR="00E34E33" w:rsidRDefault="00000000">
      <w:pPr>
        <w:tabs>
          <w:tab w:val="left" w:pos="78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8CB176B" w14:textId="77777777" w:rsidR="00E34E33" w:rsidRDefault="00E34E33">
      <w:pPr>
        <w:tabs>
          <w:tab w:val="left" w:pos="7850"/>
        </w:tabs>
        <w:rPr>
          <w:sz w:val="24"/>
          <w:szCs w:val="24"/>
        </w:rPr>
      </w:pPr>
    </w:p>
    <w:p w14:paraId="524E45A7" w14:textId="77777777" w:rsidR="00E34E33" w:rsidRDefault="00E34E33">
      <w:pPr>
        <w:tabs>
          <w:tab w:val="left" w:pos="7850"/>
        </w:tabs>
        <w:rPr>
          <w:sz w:val="24"/>
          <w:szCs w:val="24"/>
        </w:rPr>
      </w:pPr>
    </w:p>
    <w:p w14:paraId="1FD2F315" w14:textId="77777777" w:rsidR="00E34E33" w:rsidRDefault="00E34E33">
      <w:pPr>
        <w:tabs>
          <w:tab w:val="left" w:pos="7850"/>
        </w:tabs>
        <w:rPr>
          <w:sz w:val="24"/>
          <w:szCs w:val="24"/>
        </w:rPr>
      </w:pPr>
    </w:p>
    <w:p w14:paraId="7AC4372E" w14:textId="77777777" w:rsidR="00E34E33" w:rsidRDefault="00000000">
      <w:pPr>
        <w:tabs>
          <w:tab w:val="left" w:pos="7850"/>
        </w:tabs>
        <w:jc w:val="right"/>
        <w:rPr>
          <w:sz w:val="24"/>
          <w:szCs w:val="24"/>
        </w:rPr>
      </w:pPr>
      <w:r>
        <w:rPr>
          <w:sz w:val="24"/>
          <w:szCs w:val="24"/>
        </w:rPr>
        <w:t>Firma y DNI.</w:t>
      </w:r>
    </w:p>
    <w:sectPr w:rsidR="00E34E33">
      <w:footerReference w:type="default" r:id="rId8"/>
      <w:pgSz w:w="11900" w:h="16840"/>
      <w:pgMar w:top="1860" w:right="1420" w:bottom="280" w:left="1440" w:header="907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6B017" w14:textId="77777777" w:rsidR="000213F1" w:rsidRDefault="000213F1">
      <w:r>
        <w:separator/>
      </w:r>
    </w:p>
  </w:endnote>
  <w:endnote w:type="continuationSeparator" w:id="0">
    <w:p w14:paraId="72E5CF0C" w14:textId="77777777" w:rsidR="000213F1" w:rsidRDefault="00021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5E0294A-D5E1-4C44-A19F-D45341BBB9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655202-409E-4FE2-85E3-A661C70B1EC5}"/>
    <w:embedBold r:id="rId3" w:fontKey="{9909A54A-9C8E-45FB-A6D7-02384796D673}"/>
    <w:embedBoldItalic r:id="rId4" w:fontKey="{B5678CA2-A0A0-46C0-B251-45319C01B0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3AEF8B2-BAA7-47F6-8371-57ACCCB2CD91}"/>
    <w:embedBold r:id="rId6" w:fontKey="{FF4EE250-D7CF-4CE7-ABD8-ECDE374392AB}"/>
    <w:embedItalic r:id="rId7" w:fontKey="{C28215D3-6C90-4F3B-8DE6-3700748F76D2}"/>
    <w:embedBoldItalic r:id="rId8" w:fontKey="{66C36BC2-7122-4495-92F3-0684CE5C5A74}"/>
  </w:font>
  <w:font w:name="Georgia">
    <w:panose1 w:val="02040502050405020303"/>
    <w:charset w:val="00"/>
    <w:family w:val="auto"/>
    <w:pitch w:val="default"/>
    <w:embedRegular r:id="rId9" w:fontKey="{28595255-76ED-406A-BD7E-F3F7BFB882C6}"/>
    <w:embedItalic r:id="rId10" w:fontKey="{5CF7F3AF-81FE-48D6-8CE5-D6FDE89147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0CCF7" w14:textId="77777777" w:rsidR="00E34E33" w:rsidRDefault="00000000">
    <w:pPr>
      <w:spacing w:line="200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F30CDFA" wp14:editId="0E5AFCD7">
              <wp:simplePos x="0" y="0"/>
              <wp:positionH relativeFrom="column">
                <wp:posOffset>2794000</wp:posOffset>
              </wp:positionH>
              <wp:positionV relativeFrom="paragraph">
                <wp:posOffset>9613900</wp:posOffset>
              </wp:positionV>
              <wp:extent cx="218440" cy="193040"/>
              <wp:effectExtent l="0" t="0" r="0" b="0"/>
              <wp:wrapNone/>
              <wp:docPr id="1256349174" name="Forma libre: forma 1256349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6305" y="3693005"/>
                        <a:ext cx="199390" cy="1739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9390" h="173990" extrusionOk="0">
                            <a:moveTo>
                              <a:pt x="0" y="0"/>
                            </a:moveTo>
                            <a:lnTo>
                              <a:pt x="0" y="173990"/>
                            </a:lnTo>
                            <a:lnTo>
                              <a:pt x="199390" y="173990"/>
                            </a:lnTo>
                            <a:lnTo>
                              <a:pt x="19939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803922" w14:textId="77777777" w:rsidR="00E34E33" w:rsidRDefault="00000000">
                          <w:pPr>
                            <w:ind w:left="40" w:firstLine="80"/>
                            <w:textDirection w:val="btLr"/>
                          </w:pPr>
                          <w:r>
                            <w:rPr>
                              <w:color w:val="000000"/>
                              <w:sz w:val="23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0CDFA" id="Forma libre: forma 1256349174" o:spid="_x0000_s1026" style="position:absolute;margin-left:220pt;margin-top:757pt;width:17.2pt;height:15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99390,173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" adj="-11796480,,5400" path="m,l,173990r199390,l199390,,,xe" filled="f" stroked="f">
              <v:stroke joinstyle="miter"/>
              <v:formulas/>
              <v:path arrowok="t" o:extrusionok="f" o:connecttype="custom" textboxrect="0,0,199390,173990"/>
              <v:textbox inset="7pt,3pt,7pt,3pt">
                <w:txbxContent>
                  <w:p w14:paraId="38803922" w14:textId="77777777" w:rsidR="00E34E33" w:rsidRDefault="00000000">
                    <w:pPr>
                      <w:ind w:left="40" w:firstLine="80"/>
                      <w:textDirection w:val="btLr"/>
                    </w:pPr>
                    <w:r>
                      <w:rPr>
                        <w:color w:val="000000"/>
                        <w:sz w:val="23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66A2E" w14:textId="77777777" w:rsidR="000213F1" w:rsidRDefault="000213F1">
      <w:r>
        <w:separator/>
      </w:r>
    </w:p>
  </w:footnote>
  <w:footnote w:type="continuationSeparator" w:id="0">
    <w:p w14:paraId="09E72CB1" w14:textId="77777777" w:rsidR="000213F1" w:rsidRDefault="00021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B22BE"/>
    <w:multiLevelType w:val="multilevel"/>
    <w:tmpl w:val="26DAF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C046AF"/>
    <w:multiLevelType w:val="multilevel"/>
    <w:tmpl w:val="C3AE5DB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C23108"/>
    <w:multiLevelType w:val="multilevel"/>
    <w:tmpl w:val="65B418B4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0F3A20"/>
    <w:multiLevelType w:val="multilevel"/>
    <w:tmpl w:val="2026D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1A187E"/>
    <w:multiLevelType w:val="multilevel"/>
    <w:tmpl w:val="A2C63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5A2AE2"/>
    <w:multiLevelType w:val="multilevel"/>
    <w:tmpl w:val="DAB281D6"/>
    <w:lvl w:ilvl="0">
      <w:start w:val="1"/>
      <w:numFmt w:val="decimal"/>
      <w:lvlText w:val="%1"/>
      <w:lvlJc w:val="left"/>
      <w:pPr>
        <w:ind w:left="916" w:hanging="360"/>
      </w:pPr>
    </w:lvl>
    <w:lvl w:ilvl="1">
      <w:start w:val="1"/>
      <w:numFmt w:val="lowerLetter"/>
      <w:lvlText w:val="%2."/>
      <w:lvlJc w:val="left"/>
      <w:pPr>
        <w:ind w:left="1636" w:hanging="360"/>
      </w:pPr>
    </w:lvl>
    <w:lvl w:ilvl="2">
      <w:start w:val="1"/>
      <w:numFmt w:val="lowerRoman"/>
      <w:lvlText w:val="%3."/>
      <w:lvlJc w:val="right"/>
      <w:pPr>
        <w:ind w:left="2356" w:hanging="180"/>
      </w:pPr>
    </w:lvl>
    <w:lvl w:ilvl="3">
      <w:start w:val="1"/>
      <w:numFmt w:val="decimal"/>
      <w:lvlText w:val="%4."/>
      <w:lvlJc w:val="left"/>
      <w:pPr>
        <w:ind w:left="3076" w:hanging="360"/>
      </w:pPr>
    </w:lvl>
    <w:lvl w:ilvl="4">
      <w:start w:val="1"/>
      <w:numFmt w:val="lowerLetter"/>
      <w:lvlText w:val="%5."/>
      <w:lvlJc w:val="left"/>
      <w:pPr>
        <w:ind w:left="3796" w:hanging="360"/>
      </w:pPr>
    </w:lvl>
    <w:lvl w:ilvl="5">
      <w:start w:val="1"/>
      <w:numFmt w:val="lowerRoman"/>
      <w:lvlText w:val="%6."/>
      <w:lvlJc w:val="right"/>
      <w:pPr>
        <w:ind w:left="4516" w:hanging="180"/>
      </w:pPr>
    </w:lvl>
    <w:lvl w:ilvl="6">
      <w:start w:val="1"/>
      <w:numFmt w:val="decimal"/>
      <w:lvlText w:val="%7."/>
      <w:lvlJc w:val="left"/>
      <w:pPr>
        <w:ind w:left="5236" w:hanging="360"/>
      </w:pPr>
    </w:lvl>
    <w:lvl w:ilvl="7">
      <w:start w:val="1"/>
      <w:numFmt w:val="lowerLetter"/>
      <w:lvlText w:val="%8."/>
      <w:lvlJc w:val="left"/>
      <w:pPr>
        <w:ind w:left="5956" w:hanging="360"/>
      </w:pPr>
    </w:lvl>
    <w:lvl w:ilvl="8">
      <w:start w:val="1"/>
      <w:numFmt w:val="lowerRoman"/>
      <w:lvlText w:val="%9."/>
      <w:lvlJc w:val="right"/>
      <w:pPr>
        <w:ind w:left="6676" w:hanging="180"/>
      </w:pPr>
    </w:lvl>
  </w:abstractNum>
  <w:abstractNum w:abstractNumId="6" w15:restartNumberingAfterBreak="0">
    <w:nsid w:val="46FC7885"/>
    <w:multiLevelType w:val="multilevel"/>
    <w:tmpl w:val="972CFF2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B00805"/>
    <w:multiLevelType w:val="multilevel"/>
    <w:tmpl w:val="C4EA00F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C81E19"/>
    <w:multiLevelType w:val="multilevel"/>
    <w:tmpl w:val="C8DC4EE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6D589C"/>
    <w:multiLevelType w:val="multilevel"/>
    <w:tmpl w:val="4B6E1E4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061058"/>
    <w:multiLevelType w:val="multilevel"/>
    <w:tmpl w:val="5F22086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11745D"/>
    <w:multiLevelType w:val="multilevel"/>
    <w:tmpl w:val="CCE8922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9B2C91"/>
    <w:multiLevelType w:val="multilevel"/>
    <w:tmpl w:val="02BC5482"/>
    <w:lvl w:ilvl="0">
      <w:start w:val="1"/>
      <w:numFmt w:val="decimal"/>
      <w:lvlText w:val="ARTÍCULO N° %1."/>
      <w:lvlJc w:val="left"/>
      <w:pPr>
        <w:ind w:left="836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641F7"/>
    <w:multiLevelType w:val="multilevel"/>
    <w:tmpl w:val="D8140D64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296776"/>
    <w:multiLevelType w:val="multilevel"/>
    <w:tmpl w:val="C368F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991983"/>
    <w:multiLevelType w:val="multilevel"/>
    <w:tmpl w:val="C2360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51A43F7"/>
    <w:multiLevelType w:val="multilevel"/>
    <w:tmpl w:val="5B0EC3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098987338">
    <w:abstractNumId w:val="2"/>
  </w:num>
  <w:num w:numId="2" w16cid:durableId="972559033">
    <w:abstractNumId w:val="14"/>
  </w:num>
  <w:num w:numId="3" w16cid:durableId="1897474321">
    <w:abstractNumId w:val="13"/>
  </w:num>
  <w:num w:numId="4" w16cid:durableId="1500148044">
    <w:abstractNumId w:val="12"/>
  </w:num>
  <w:num w:numId="5" w16cid:durableId="1152403870">
    <w:abstractNumId w:val="3"/>
  </w:num>
  <w:num w:numId="6" w16cid:durableId="616059149">
    <w:abstractNumId w:val="5"/>
  </w:num>
  <w:num w:numId="7" w16cid:durableId="959723159">
    <w:abstractNumId w:val="1"/>
  </w:num>
  <w:num w:numId="8" w16cid:durableId="924190640">
    <w:abstractNumId w:val="9"/>
  </w:num>
  <w:num w:numId="9" w16cid:durableId="1497184995">
    <w:abstractNumId w:val="15"/>
  </w:num>
  <w:num w:numId="10" w16cid:durableId="219362891">
    <w:abstractNumId w:val="0"/>
  </w:num>
  <w:num w:numId="11" w16cid:durableId="542642911">
    <w:abstractNumId w:val="4"/>
  </w:num>
  <w:num w:numId="12" w16cid:durableId="1010258413">
    <w:abstractNumId w:val="6"/>
  </w:num>
  <w:num w:numId="13" w16cid:durableId="1110130462">
    <w:abstractNumId w:val="11"/>
  </w:num>
  <w:num w:numId="14" w16cid:durableId="509762169">
    <w:abstractNumId w:val="8"/>
  </w:num>
  <w:num w:numId="15" w16cid:durableId="859516453">
    <w:abstractNumId w:val="16"/>
  </w:num>
  <w:num w:numId="16" w16cid:durableId="541283226">
    <w:abstractNumId w:val="7"/>
  </w:num>
  <w:num w:numId="17" w16cid:durableId="11039561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E33"/>
    <w:rsid w:val="000213F1"/>
    <w:rsid w:val="007E5465"/>
    <w:rsid w:val="00DF0ABB"/>
    <w:rsid w:val="00E3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A53AB"/>
  <w15:docId w15:val="{79ADCB71-BA4A-45ED-8B0B-33558F793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F55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55E4"/>
  </w:style>
  <w:style w:type="paragraph" w:styleId="Piedepgina">
    <w:name w:val="footer"/>
    <w:basedOn w:val="Normal"/>
    <w:link w:val="PiedepginaCar"/>
    <w:uiPriority w:val="99"/>
    <w:unhideWhenUsed/>
    <w:rsid w:val="005F55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E4"/>
  </w:style>
  <w:style w:type="character" w:styleId="Refdecomentario">
    <w:name w:val="annotation reference"/>
    <w:basedOn w:val="Fuentedeprrafopredeter"/>
    <w:uiPriority w:val="99"/>
    <w:semiHidden/>
    <w:unhideWhenUsed/>
    <w:rsid w:val="005F55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F55E4"/>
  </w:style>
  <w:style w:type="character" w:customStyle="1" w:styleId="TextocomentarioCar">
    <w:name w:val="Texto comentario Car"/>
    <w:basedOn w:val="Fuentedeprrafopredeter"/>
    <w:link w:val="Textocomentario"/>
    <w:uiPriority w:val="99"/>
    <w:rsid w:val="005F55E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55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55E4"/>
    <w:rPr>
      <w:b/>
      <w:bCs/>
    </w:rPr>
  </w:style>
  <w:style w:type="paragraph" w:styleId="Prrafodelista">
    <w:name w:val="List Paragraph"/>
    <w:basedOn w:val="Normal"/>
    <w:uiPriority w:val="34"/>
    <w:qFormat/>
    <w:rsid w:val="007970D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wPJxeXjTJicbZXyE25nec0/9/Q==">CgMxLjAyCWguMzBqMHpsbDIOaC43MXJuNWJ2aGs0ZzcyDmguNm43ZXZnbG83MWpsMgloLjFmb2I5dGUyDmguNmVmZzBjY2xpZHY4Mg1oLnNwcTEyazVxNmV5Mg5oLjZodHB2ODI3d2JlcTIOaC54MmFwa28yZzZ1ejQyDmguNXF3bTJvZHprdnk3MghoLnR5amN3dDIOaC5lajg4b3g3MHY1MGkyCWguM2R5NnZrbTIJaC4xdDNoNXNmOAByITFsRk1kOU9leU80SVFKb0h0SnhQcGR4My1nZDR6azVm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Escobar</cp:lastModifiedBy>
  <cp:revision>2</cp:revision>
  <dcterms:created xsi:type="dcterms:W3CDTF">2023-03-01T14:17:00Z</dcterms:created>
  <dcterms:modified xsi:type="dcterms:W3CDTF">2024-07-05T14:00:00Z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44343eb7c984c10a50c99bca4df31d1d34be9950ed5c22e2d5d85d9b31b15ff5</vt:lpwstr>
  </property>
</Properties>
</file>