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997C0" w14:textId="2E640489" w:rsidR="00502FB9" w:rsidRDefault="00502FB9" w:rsidP="00502FB9">
      <w:pPr>
        <w:shd w:val="clear" w:color="auto" w:fill="1F3864" w:themeFill="accent1" w:themeFillShade="80"/>
        <w:spacing w:after="240"/>
        <w:ind w:left="0" w:hanging="2"/>
        <w:rPr>
          <w:color w:val="FFFFFF"/>
        </w:rPr>
      </w:pPr>
      <w:r>
        <w:rPr>
          <w:b/>
          <w:color w:val="FFFFFF"/>
        </w:rPr>
        <w:t>IDENTIFICACIÓN DE LA BECA</w:t>
      </w:r>
    </w:p>
    <w:tbl>
      <w:tblPr>
        <w:tblW w:w="8501" w:type="dxa"/>
        <w:tblBorders>
          <w:top w:val="single" w:sz="4" w:space="0" w:color="000000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000" w:firstRow="0" w:lastRow="0" w:firstColumn="0" w:lastColumn="0" w:noHBand="0" w:noVBand="0"/>
      </w:tblPr>
      <w:tblGrid>
        <w:gridCol w:w="8501"/>
      </w:tblGrid>
      <w:tr w:rsidR="00502FB9" w:rsidRPr="000C742F" w14:paraId="648512EF" w14:textId="77777777" w:rsidTr="0074739D">
        <w:trPr>
          <w:trHeight w:val="283"/>
        </w:trPr>
        <w:tc>
          <w:tcPr>
            <w:tcW w:w="8501" w:type="dxa"/>
            <w:shd w:val="clear" w:color="auto" w:fill="D9E2F3"/>
            <w:vAlign w:val="center"/>
          </w:tcPr>
          <w:p w14:paraId="026B2C09" w14:textId="4B28C443" w:rsidR="00502FB9" w:rsidRPr="000C742F" w:rsidRDefault="00502FB9" w:rsidP="00502FB9">
            <w:pPr>
              <w:suppressAutoHyphens w:val="0"/>
              <w:spacing w:after="0"/>
              <w:ind w:leftChars="0" w:left="0" w:right="-3058" w:firstLineChars="0" w:firstLine="0"/>
              <w:jc w:val="both"/>
              <w:textDirection w:val="lrTb"/>
              <w:textAlignment w:val="auto"/>
              <w:outlineLvl w:val="9"/>
            </w:pPr>
            <w:r>
              <w:rPr>
                <w:b/>
              </w:rPr>
              <w:t xml:space="preserve">Tipo de Beca. </w:t>
            </w:r>
            <w:r w:rsidRPr="000C742F">
              <w:rPr>
                <w:bCs/>
                <w:sz w:val="16"/>
                <w:szCs w:val="16"/>
              </w:rPr>
              <w:t>Grado/Posgrado</w:t>
            </w:r>
          </w:p>
        </w:tc>
      </w:tr>
      <w:tr w:rsidR="00502FB9" w:rsidRPr="000C742F" w14:paraId="50A6C5F9" w14:textId="77777777" w:rsidTr="0074739D">
        <w:trPr>
          <w:trHeight w:val="284"/>
        </w:trPr>
        <w:tc>
          <w:tcPr>
            <w:tcW w:w="8501" w:type="dxa"/>
            <w:vAlign w:val="center"/>
          </w:tcPr>
          <w:p w14:paraId="60344779" w14:textId="77777777" w:rsidR="00502FB9" w:rsidRPr="000C742F" w:rsidRDefault="00502FB9" w:rsidP="0074739D">
            <w:pPr>
              <w:suppressAutoHyphens w:val="0"/>
              <w:spacing w:after="0"/>
              <w:ind w:leftChars="0" w:left="0" w:firstLineChars="0" w:hanging="2"/>
              <w:jc w:val="both"/>
              <w:textDirection w:val="lrTb"/>
              <w:textAlignment w:val="auto"/>
              <w:outlineLvl w:val="9"/>
            </w:pPr>
            <w:r w:rsidRPr="000C742F">
              <w:rPr>
                <w:color w:val="808080"/>
              </w:rPr>
              <w:t>Haga clic o pulse aquí para escribir texto.</w:t>
            </w:r>
          </w:p>
        </w:tc>
      </w:tr>
    </w:tbl>
    <w:p w14:paraId="2905B335" w14:textId="77777777" w:rsidR="00502FB9" w:rsidRPr="000C742F" w:rsidRDefault="00502FB9" w:rsidP="00502FB9">
      <w:pPr>
        <w:spacing w:after="0"/>
        <w:rPr>
          <w:color w:val="FFFFFF"/>
          <w:sz w:val="14"/>
          <w:szCs w:val="14"/>
        </w:rPr>
      </w:pPr>
    </w:p>
    <w:tbl>
      <w:tblPr>
        <w:tblW w:w="8501" w:type="dxa"/>
        <w:tblBorders>
          <w:top w:val="single" w:sz="4" w:space="0" w:color="000000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000" w:firstRow="0" w:lastRow="0" w:firstColumn="0" w:lastColumn="0" w:noHBand="0" w:noVBand="0"/>
      </w:tblPr>
      <w:tblGrid>
        <w:gridCol w:w="8501"/>
      </w:tblGrid>
      <w:tr w:rsidR="00502FB9" w:rsidRPr="000C742F" w14:paraId="7A9B0B5A" w14:textId="77777777" w:rsidTr="0074739D">
        <w:trPr>
          <w:trHeight w:val="283"/>
        </w:trPr>
        <w:tc>
          <w:tcPr>
            <w:tcW w:w="8501" w:type="dxa"/>
            <w:shd w:val="clear" w:color="auto" w:fill="D9E2F3"/>
            <w:vAlign w:val="center"/>
          </w:tcPr>
          <w:p w14:paraId="5AB8B23F" w14:textId="4F80D5A4" w:rsidR="00502FB9" w:rsidRPr="000C742F" w:rsidRDefault="00502FB9" w:rsidP="00502FB9">
            <w:pPr>
              <w:suppressAutoHyphens w:val="0"/>
              <w:spacing w:after="0"/>
              <w:ind w:leftChars="0" w:left="0" w:right="-3058" w:firstLineChars="0" w:firstLine="0"/>
              <w:jc w:val="both"/>
              <w:textDirection w:val="lrTb"/>
              <w:textAlignment w:val="auto"/>
              <w:outlineLvl w:val="9"/>
            </w:pPr>
            <w:r>
              <w:rPr>
                <w:b/>
              </w:rPr>
              <w:t>Título del plan de trabajo</w:t>
            </w:r>
          </w:p>
        </w:tc>
      </w:tr>
      <w:tr w:rsidR="00502FB9" w:rsidRPr="000C742F" w14:paraId="5002EFE4" w14:textId="77777777" w:rsidTr="0074739D">
        <w:trPr>
          <w:trHeight w:val="284"/>
        </w:trPr>
        <w:tc>
          <w:tcPr>
            <w:tcW w:w="8501" w:type="dxa"/>
            <w:vAlign w:val="center"/>
          </w:tcPr>
          <w:p w14:paraId="290F6E30" w14:textId="77777777" w:rsidR="00502FB9" w:rsidRPr="000C742F" w:rsidRDefault="00502FB9" w:rsidP="0074739D">
            <w:pPr>
              <w:suppressAutoHyphens w:val="0"/>
              <w:spacing w:after="0"/>
              <w:ind w:leftChars="0" w:left="0" w:firstLineChars="0" w:hanging="2"/>
              <w:jc w:val="both"/>
              <w:textDirection w:val="lrTb"/>
              <w:textAlignment w:val="auto"/>
              <w:outlineLvl w:val="9"/>
            </w:pPr>
            <w:r w:rsidRPr="000C742F">
              <w:rPr>
                <w:color w:val="808080"/>
              </w:rPr>
              <w:t>Haga clic o pulse aquí para escribir texto.</w:t>
            </w:r>
          </w:p>
        </w:tc>
      </w:tr>
    </w:tbl>
    <w:p w14:paraId="1BB9F079" w14:textId="77777777" w:rsidR="00502FB9" w:rsidRPr="000C742F" w:rsidRDefault="00502FB9" w:rsidP="00502FB9">
      <w:pPr>
        <w:spacing w:after="0"/>
        <w:rPr>
          <w:color w:val="FFFFFF"/>
          <w:sz w:val="14"/>
          <w:szCs w:val="14"/>
        </w:rPr>
      </w:pPr>
    </w:p>
    <w:tbl>
      <w:tblPr>
        <w:tblW w:w="8501" w:type="dxa"/>
        <w:tblBorders>
          <w:top w:val="single" w:sz="4" w:space="0" w:color="000000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000" w:firstRow="0" w:lastRow="0" w:firstColumn="0" w:lastColumn="0" w:noHBand="0" w:noVBand="0"/>
      </w:tblPr>
      <w:tblGrid>
        <w:gridCol w:w="8501"/>
      </w:tblGrid>
      <w:tr w:rsidR="00502FB9" w:rsidRPr="000C742F" w14:paraId="23980AF2" w14:textId="77777777" w:rsidTr="0074739D">
        <w:trPr>
          <w:trHeight w:val="283"/>
        </w:trPr>
        <w:tc>
          <w:tcPr>
            <w:tcW w:w="8501" w:type="dxa"/>
            <w:shd w:val="clear" w:color="auto" w:fill="D9E2F3"/>
            <w:vAlign w:val="center"/>
          </w:tcPr>
          <w:p w14:paraId="474B01FC" w14:textId="613ADF02" w:rsidR="00502FB9" w:rsidRPr="000C742F" w:rsidRDefault="00502FB9" w:rsidP="00502FB9">
            <w:pPr>
              <w:suppressAutoHyphens w:val="0"/>
              <w:spacing w:after="0"/>
              <w:ind w:leftChars="0" w:left="0" w:right="-3058" w:firstLineChars="0" w:firstLine="0"/>
              <w:jc w:val="both"/>
              <w:textDirection w:val="lrTb"/>
              <w:textAlignment w:val="auto"/>
              <w:outlineLvl w:val="9"/>
            </w:pPr>
            <w:r>
              <w:rPr>
                <w:b/>
              </w:rPr>
              <w:t xml:space="preserve">PI-UNCAUS en el que se inserta. </w:t>
            </w:r>
            <w:r>
              <w:rPr>
                <w:bCs/>
                <w:sz w:val="16"/>
                <w:szCs w:val="16"/>
              </w:rPr>
              <w:t>Código y título</w:t>
            </w:r>
          </w:p>
        </w:tc>
      </w:tr>
      <w:tr w:rsidR="00502FB9" w:rsidRPr="000C742F" w14:paraId="6DA9A570" w14:textId="77777777" w:rsidTr="0074739D">
        <w:trPr>
          <w:trHeight w:val="284"/>
        </w:trPr>
        <w:tc>
          <w:tcPr>
            <w:tcW w:w="8501" w:type="dxa"/>
            <w:vAlign w:val="center"/>
          </w:tcPr>
          <w:p w14:paraId="1AE8BD0F" w14:textId="77777777" w:rsidR="00502FB9" w:rsidRPr="000C742F" w:rsidRDefault="00502FB9" w:rsidP="0074739D">
            <w:pPr>
              <w:suppressAutoHyphens w:val="0"/>
              <w:spacing w:after="0"/>
              <w:ind w:leftChars="0" w:left="0" w:firstLineChars="0" w:hanging="2"/>
              <w:jc w:val="both"/>
              <w:textDirection w:val="lrTb"/>
              <w:textAlignment w:val="auto"/>
              <w:outlineLvl w:val="9"/>
            </w:pPr>
            <w:r w:rsidRPr="000C742F">
              <w:rPr>
                <w:color w:val="808080"/>
              </w:rPr>
              <w:t>Haga clic o pulse aquí para escribir texto.</w:t>
            </w:r>
          </w:p>
        </w:tc>
      </w:tr>
    </w:tbl>
    <w:p w14:paraId="203CB459" w14:textId="77777777" w:rsidR="00502FB9" w:rsidRPr="000C742F" w:rsidRDefault="00502FB9" w:rsidP="00502FB9">
      <w:pPr>
        <w:spacing w:after="0"/>
        <w:rPr>
          <w:color w:val="FFFFFF"/>
          <w:sz w:val="14"/>
          <w:szCs w:val="14"/>
        </w:rPr>
      </w:pPr>
    </w:p>
    <w:tbl>
      <w:tblPr>
        <w:tblW w:w="8501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000" w:firstRow="0" w:lastRow="0" w:firstColumn="0" w:lastColumn="0" w:noHBand="0" w:noVBand="0"/>
      </w:tblPr>
      <w:tblGrid>
        <w:gridCol w:w="8501"/>
      </w:tblGrid>
      <w:tr w:rsidR="00502FB9" w:rsidRPr="000C742F" w14:paraId="3F8418DA" w14:textId="77777777" w:rsidTr="0074739D">
        <w:trPr>
          <w:trHeight w:val="283"/>
        </w:trPr>
        <w:tc>
          <w:tcPr>
            <w:tcW w:w="8501" w:type="dxa"/>
            <w:shd w:val="clear" w:color="auto" w:fill="D9E2F3"/>
            <w:vAlign w:val="center"/>
          </w:tcPr>
          <w:p w14:paraId="53DF7B25" w14:textId="719FC752" w:rsidR="00502FB9" w:rsidRPr="000C742F" w:rsidRDefault="00502FB9" w:rsidP="00502FB9">
            <w:pPr>
              <w:suppressAutoHyphens w:val="0"/>
              <w:spacing w:after="0"/>
              <w:ind w:leftChars="0" w:left="0" w:right="-3058" w:firstLineChars="0" w:firstLine="0"/>
              <w:jc w:val="both"/>
              <w:textDirection w:val="lrTb"/>
              <w:textAlignment w:val="auto"/>
              <w:outlineLvl w:val="9"/>
            </w:pPr>
            <w:r>
              <w:rPr>
                <w:b/>
              </w:rPr>
              <w:t>Apellido y nombres del becario</w:t>
            </w:r>
          </w:p>
        </w:tc>
      </w:tr>
      <w:tr w:rsidR="00502FB9" w:rsidRPr="000C742F" w14:paraId="0800DCBD" w14:textId="77777777" w:rsidTr="0074739D">
        <w:trPr>
          <w:trHeight w:val="284"/>
        </w:trPr>
        <w:tc>
          <w:tcPr>
            <w:tcW w:w="8501" w:type="dxa"/>
            <w:vAlign w:val="center"/>
          </w:tcPr>
          <w:p w14:paraId="49BA37F0" w14:textId="77777777" w:rsidR="00502FB9" w:rsidRPr="000C742F" w:rsidRDefault="00502FB9" w:rsidP="0074739D">
            <w:pPr>
              <w:suppressAutoHyphens w:val="0"/>
              <w:spacing w:after="0"/>
              <w:ind w:leftChars="0" w:left="0" w:firstLineChars="0" w:hanging="2"/>
              <w:textDirection w:val="lrTb"/>
              <w:textAlignment w:val="auto"/>
              <w:outlineLvl w:val="9"/>
            </w:pPr>
            <w:r w:rsidRPr="000C742F">
              <w:rPr>
                <w:color w:val="808080"/>
              </w:rPr>
              <w:t>Haga clic o pulse aquí para escribir texto.</w:t>
            </w:r>
          </w:p>
        </w:tc>
      </w:tr>
    </w:tbl>
    <w:p w14:paraId="333EA0B3" w14:textId="645B8465" w:rsidR="00D92FA1" w:rsidRPr="00587571" w:rsidRDefault="00D92FA1" w:rsidP="00502FB9">
      <w:pPr>
        <w:spacing w:after="0"/>
        <w:rPr>
          <w:sz w:val="14"/>
          <w:szCs w:val="14"/>
        </w:rPr>
      </w:pPr>
    </w:p>
    <w:tbl>
      <w:tblPr>
        <w:tblW w:w="8501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000" w:firstRow="0" w:lastRow="0" w:firstColumn="0" w:lastColumn="0" w:noHBand="0" w:noVBand="0"/>
      </w:tblPr>
      <w:tblGrid>
        <w:gridCol w:w="8501"/>
      </w:tblGrid>
      <w:tr w:rsidR="00502FB9" w:rsidRPr="000C742F" w14:paraId="74C94AF1" w14:textId="77777777" w:rsidTr="0074739D">
        <w:trPr>
          <w:trHeight w:val="283"/>
        </w:trPr>
        <w:tc>
          <w:tcPr>
            <w:tcW w:w="8501" w:type="dxa"/>
            <w:shd w:val="clear" w:color="auto" w:fill="D9E2F3"/>
            <w:vAlign w:val="center"/>
          </w:tcPr>
          <w:p w14:paraId="768C05D9" w14:textId="16A4D19D" w:rsidR="00502FB9" w:rsidRPr="000C742F" w:rsidRDefault="00502FB9" w:rsidP="0074739D">
            <w:pPr>
              <w:suppressAutoHyphens w:val="0"/>
              <w:spacing w:after="0"/>
              <w:ind w:leftChars="0" w:left="0" w:right="-3058" w:firstLineChars="0" w:firstLine="0"/>
              <w:jc w:val="both"/>
              <w:textDirection w:val="lrTb"/>
              <w:textAlignment w:val="auto"/>
              <w:outlineLvl w:val="9"/>
            </w:pPr>
            <w:r>
              <w:rPr>
                <w:b/>
              </w:rPr>
              <w:t>Período informado</w:t>
            </w:r>
          </w:p>
        </w:tc>
      </w:tr>
      <w:tr w:rsidR="00502FB9" w:rsidRPr="000C742F" w14:paraId="49726711" w14:textId="77777777" w:rsidTr="0074739D">
        <w:trPr>
          <w:trHeight w:val="284"/>
        </w:trPr>
        <w:sdt>
          <w:sdtPr>
            <w:rPr>
              <w:b/>
              <w:bCs/>
            </w:rPr>
            <w:id w:val="381764228"/>
            <w:placeholder>
              <w:docPart w:val="0E08A6B4D42A4FB3B0C7017A5433FECC"/>
            </w:placeholder>
            <w:showingPlcHdr/>
          </w:sdtPr>
          <w:sdtContent>
            <w:tc>
              <w:tcPr>
                <w:tcW w:w="8501" w:type="dxa"/>
                <w:vAlign w:val="center"/>
              </w:tcPr>
              <w:p w14:paraId="694CFC28" w14:textId="141EAC79" w:rsidR="00502FB9" w:rsidRPr="000C742F" w:rsidRDefault="00502FB9" w:rsidP="0074739D">
                <w:pPr>
                  <w:suppressAutoHyphens w:val="0"/>
                  <w:spacing w:after="0"/>
                  <w:ind w:leftChars="0" w:left="0" w:firstLineChars="0" w:hanging="2"/>
                  <w:textDirection w:val="lrTb"/>
                  <w:textAlignment w:val="auto"/>
                  <w:outlineLvl w:val="9"/>
                </w:pPr>
                <w:r>
                  <w:rPr>
                    <w:rStyle w:val="Textodelmarcadordeposicin"/>
                  </w:rPr>
                  <w:t>dd/mm/aaaa - dd/mm/aaaa</w:t>
                </w:r>
              </w:p>
            </w:tc>
          </w:sdtContent>
        </w:sdt>
      </w:tr>
    </w:tbl>
    <w:p w14:paraId="25F30177" w14:textId="77777777" w:rsidR="00502FB9" w:rsidRPr="00931324" w:rsidRDefault="00502FB9" w:rsidP="00D92FA1">
      <w:pPr>
        <w:ind w:left="0" w:hanging="2"/>
      </w:pPr>
    </w:p>
    <w:p w14:paraId="6F0E5E14" w14:textId="54CBCD31" w:rsidR="00587571" w:rsidRPr="00261F2C" w:rsidRDefault="00587571" w:rsidP="00587571">
      <w:pPr>
        <w:shd w:val="clear" w:color="auto" w:fill="1F3864"/>
        <w:spacing w:after="240"/>
        <w:ind w:left="0" w:hanging="2"/>
        <w:rPr>
          <w:color w:val="FFFFFF"/>
          <w:lang w:eastAsia="en-US"/>
        </w:rPr>
      </w:pPr>
      <w:r>
        <w:rPr>
          <w:b/>
          <w:color w:val="FFFFFF"/>
          <w:lang w:eastAsia="en-US"/>
        </w:rPr>
        <w:t>EVALUACIÓN</w:t>
      </w:r>
      <w:r w:rsidRPr="00261F2C">
        <w:rPr>
          <w:b/>
          <w:color w:val="FFFFFF"/>
          <w:lang w:eastAsia="en-US"/>
        </w:rPr>
        <w:t xml:space="preserve"> </w:t>
      </w:r>
      <w:r>
        <w:rPr>
          <w:b/>
          <w:color w:val="FFFFFF"/>
          <w:lang w:eastAsia="en-US"/>
        </w:rPr>
        <w:t>ACADÉMICA DEL BECARIO</w:t>
      </w:r>
    </w:p>
    <w:tbl>
      <w:tblPr>
        <w:tblW w:w="8501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000" w:firstRow="0" w:lastRow="0" w:firstColumn="0" w:lastColumn="0" w:noHBand="0" w:noVBand="0"/>
      </w:tblPr>
      <w:tblGrid>
        <w:gridCol w:w="8501"/>
      </w:tblGrid>
      <w:tr w:rsidR="00587571" w:rsidRPr="000C742F" w14:paraId="5ED92193" w14:textId="77777777" w:rsidTr="0074739D">
        <w:trPr>
          <w:trHeight w:val="283"/>
        </w:trPr>
        <w:tc>
          <w:tcPr>
            <w:tcW w:w="8501" w:type="dxa"/>
            <w:shd w:val="clear" w:color="auto" w:fill="D9E2F3"/>
            <w:vAlign w:val="center"/>
          </w:tcPr>
          <w:p w14:paraId="28C313BE" w14:textId="376E263E" w:rsidR="00587571" w:rsidRPr="00587571" w:rsidRDefault="00587571" w:rsidP="0074739D">
            <w:pPr>
              <w:suppressAutoHyphens w:val="0"/>
              <w:spacing w:after="0"/>
              <w:ind w:leftChars="0" w:left="0" w:right="-3058" w:firstLineChars="0" w:firstLine="0"/>
              <w:jc w:val="both"/>
              <w:textDirection w:val="lrTb"/>
              <w:textAlignment w:val="auto"/>
              <w:outlineLvl w:val="9"/>
              <w:rPr>
                <w:b/>
                <w:bCs/>
              </w:rPr>
            </w:pPr>
            <w:r w:rsidRPr="00587571">
              <w:rPr>
                <w:b/>
                <w:bCs/>
              </w:rPr>
              <w:t xml:space="preserve">Evaluación </w:t>
            </w:r>
            <w:r>
              <w:rPr>
                <w:b/>
                <w:bCs/>
              </w:rPr>
              <w:t>del trabajo</w:t>
            </w:r>
            <w:r w:rsidRPr="00587571">
              <w:rPr>
                <w:b/>
                <w:bCs/>
              </w:rPr>
              <w:t xml:space="preserve"> desarrollad</w:t>
            </w:r>
            <w:r>
              <w:rPr>
                <w:b/>
                <w:bCs/>
              </w:rPr>
              <w:t>o</w:t>
            </w:r>
            <w:r w:rsidRPr="00587571">
              <w:rPr>
                <w:b/>
                <w:bCs/>
              </w:rPr>
              <w:t xml:space="preserve"> por el becario</w:t>
            </w:r>
          </w:p>
        </w:tc>
      </w:tr>
      <w:tr w:rsidR="00587571" w:rsidRPr="000C742F" w14:paraId="0C17AE9B" w14:textId="77777777" w:rsidTr="0074739D">
        <w:trPr>
          <w:trHeight w:val="284"/>
        </w:trPr>
        <w:tc>
          <w:tcPr>
            <w:tcW w:w="8501" w:type="dxa"/>
            <w:vAlign w:val="center"/>
          </w:tcPr>
          <w:p w14:paraId="4AE9F2E2" w14:textId="0BBFCB65" w:rsidR="00587571" w:rsidRPr="000C742F" w:rsidRDefault="00587571" w:rsidP="0074739D">
            <w:pPr>
              <w:suppressAutoHyphens w:val="0"/>
              <w:spacing w:after="0"/>
              <w:ind w:leftChars="0" w:left="0" w:firstLineChars="0" w:hanging="2"/>
              <w:textDirection w:val="lrTb"/>
              <w:textAlignment w:val="auto"/>
              <w:outlineLvl w:val="9"/>
            </w:pPr>
          </w:p>
        </w:tc>
      </w:tr>
    </w:tbl>
    <w:p w14:paraId="5F39EC1D" w14:textId="72D1E91E" w:rsidR="00D92FA1" w:rsidRPr="00587571" w:rsidRDefault="00D92FA1" w:rsidP="00D92FA1">
      <w:pPr>
        <w:spacing w:after="0"/>
        <w:rPr>
          <w:sz w:val="14"/>
          <w:szCs w:val="14"/>
        </w:rPr>
      </w:pPr>
    </w:p>
    <w:tbl>
      <w:tblPr>
        <w:tblW w:w="8501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000" w:firstRow="0" w:lastRow="0" w:firstColumn="0" w:lastColumn="0" w:noHBand="0" w:noVBand="0"/>
      </w:tblPr>
      <w:tblGrid>
        <w:gridCol w:w="8501"/>
      </w:tblGrid>
      <w:tr w:rsidR="00587571" w:rsidRPr="000C742F" w14:paraId="72F6246B" w14:textId="77777777" w:rsidTr="0074739D">
        <w:trPr>
          <w:trHeight w:val="283"/>
        </w:trPr>
        <w:tc>
          <w:tcPr>
            <w:tcW w:w="8501" w:type="dxa"/>
            <w:shd w:val="clear" w:color="auto" w:fill="D9E2F3"/>
            <w:vAlign w:val="center"/>
          </w:tcPr>
          <w:p w14:paraId="0C60A712" w14:textId="383E9807" w:rsidR="00587571" w:rsidRPr="000C742F" w:rsidRDefault="00587571" w:rsidP="0074739D">
            <w:pPr>
              <w:suppressAutoHyphens w:val="0"/>
              <w:spacing w:after="0"/>
              <w:ind w:leftChars="0" w:left="0" w:right="-3058" w:firstLineChars="0" w:firstLine="0"/>
              <w:jc w:val="both"/>
              <w:textDirection w:val="lrTb"/>
              <w:textAlignment w:val="auto"/>
              <w:outlineLvl w:val="9"/>
            </w:pPr>
            <w:r w:rsidRPr="00587571">
              <w:rPr>
                <w:b/>
              </w:rPr>
              <w:t>Dificultades encontradas (institucionales, humanas, financieras)</w:t>
            </w:r>
          </w:p>
        </w:tc>
      </w:tr>
      <w:tr w:rsidR="00587571" w:rsidRPr="000C742F" w14:paraId="1AD0FEC6" w14:textId="77777777" w:rsidTr="0074739D">
        <w:trPr>
          <w:trHeight w:val="284"/>
        </w:trPr>
        <w:tc>
          <w:tcPr>
            <w:tcW w:w="8501" w:type="dxa"/>
            <w:vAlign w:val="center"/>
          </w:tcPr>
          <w:p w14:paraId="67E016A1" w14:textId="61D6E298" w:rsidR="00587571" w:rsidRPr="000C742F" w:rsidRDefault="00587571" w:rsidP="0074739D">
            <w:pPr>
              <w:suppressAutoHyphens w:val="0"/>
              <w:spacing w:after="0"/>
              <w:ind w:leftChars="0" w:left="0" w:firstLineChars="0" w:hanging="2"/>
              <w:textDirection w:val="lrTb"/>
              <w:textAlignment w:val="auto"/>
              <w:outlineLvl w:val="9"/>
            </w:pPr>
          </w:p>
        </w:tc>
      </w:tr>
    </w:tbl>
    <w:p w14:paraId="79E91736" w14:textId="609C15BB" w:rsidR="00587571" w:rsidRPr="00587571" w:rsidRDefault="00587571" w:rsidP="00D92FA1">
      <w:pPr>
        <w:spacing w:after="0"/>
        <w:rPr>
          <w:sz w:val="14"/>
          <w:szCs w:val="14"/>
        </w:rPr>
      </w:pPr>
    </w:p>
    <w:tbl>
      <w:tblPr>
        <w:tblW w:w="8501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000" w:firstRow="0" w:lastRow="0" w:firstColumn="0" w:lastColumn="0" w:noHBand="0" w:noVBand="0"/>
      </w:tblPr>
      <w:tblGrid>
        <w:gridCol w:w="8501"/>
      </w:tblGrid>
      <w:tr w:rsidR="00587571" w:rsidRPr="000C742F" w14:paraId="276E84C7" w14:textId="77777777" w:rsidTr="0074739D">
        <w:trPr>
          <w:trHeight w:val="283"/>
        </w:trPr>
        <w:tc>
          <w:tcPr>
            <w:tcW w:w="8501" w:type="dxa"/>
            <w:shd w:val="clear" w:color="auto" w:fill="D9E2F3"/>
            <w:vAlign w:val="center"/>
          </w:tcPr>
          <w:p w14:paraId="6130C7D1" w14:textId="62CD16B6" w:rsidR="00587571" w:rsidRPr="000C742F" w:rsidRDefault="00587571" w:rsidP="0074739D">
            <w:pPr>
              <w:suppressAutoHyphens w:val="0"/>
              <w:spacing w:after="0"/>
              <w:ind w:leftChars="0" w:left="0" w:right="-3058" w:firstLineChars="0" w:firstLine="0"/>
              <w:jc w:val="both"/>
              <w:textDirection w:val="lrTb"/>
              <w:textAlignment w:val="auto"/>
              <w:outlineLvl w:val="9"/>
            </w:pPr>
            <w:r w:rsidRPr="00587571">
              <w:rPr>
                <w:b/>
              </w:rPr>
              <w:t>Concepto general del becario</w:t>
            </w:r>
          </w:p>
        </w:tc>
      </w:tr>
      <w:tr w:rsidR="00587571" w:rsidRPr="000C742F" w14:paraId="56E9DA51" w14:textId="77777777" w:rsidTr="0074739D">
        <w:trPr>
          <w:trHeight w:val="284"/>
        </w:trPr>
        <w:tc>
          <w:tcPr>
            <w:tcW w:w="8501" w:type="dxa"/>
            <w:vAlign w:val="center"/>
          </w:tcPr>
          <w:p w14:paraId="55E896B1" w14:textId="57EAA3ED" w:rsidR="00587571" w:rsidRPr="000C742F" w:rsidRDefault="00587571" w:rsidP="0074739D">
            <w:pPr>
              <w:suppressAutoHyphens w:val="0"/>
              <w:spacing w:after="0"/>
              <w:ind w:leftChars="0" w:left="0" w:firstLineChars="0" w:hanging="2"/>
              <w:textDirection w:val="lrTb"/>
              <w:textAlignment w:val="auto"/>
              <w:outlineLvl w:val="9"/>
            </w:pPr>
          </w:p>
        </w:tc>
      </w:tr>
    </w:tbl>
    <w:p w14:paraId="5EFA8FAF" w14:textId="40B8B1E2" w:rsidR="00587571" w:rsidRPr="00587571" w:rsidRDefault="00587571" w:rsidP="00D92FA1">
      <w:pPr>
        <w:spacing w:after="0"/>
        <w:rPr>
          <w:sz w:val="14"/>
          <w:szCs w:val="14"/>
        </w:rPr>
      </w:pPr>
    </w:p>
    <w:tbl>
      <w:tblPr>
        <w:tblW w:w="8501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000" w:firstRow="0" w:lastRow="0" w:firstColumn="0" w:lastColumn="0" w:noHBand="0" w:noVBand="0"/>
      </w:tblPr>
      <w:tblGrid>
        <w:gridCol w:w="8501"/>
      </w:tblGrid>
      <w:tr w:rsidR="00587571" w:rsidRPr="000C742F" w14:paraId="19C66787" w14:textId="77777777" w:rsidTr="0074739D">
        <w:trPr>
          <w:trHeight w:val="283"/>
        </w:trPr>
        <w:tc>
          <w:tcPr>
            <w:tcW w:w="8501" w:type="dxa"/>
            <w:shd w:val="clear" w:color="auto" w:fill="D9E2F3"/>
            <w:vAlign w:val="center"/>
          </w:tcPr>
          <w:p w14:paraId="5290D84A" w14:textId="328CDB32" w:rsidR="00587571" w:rsidRPr="000C742F" w:rsidRDefault="00587571" w:rsidP="0074739D">
            <w:pPr>
              <w:suppressAutoHyphens w:val="0"/>
              <w:spacing w:after="0"/>
              <w:ind w:leftChars="0" w:left="0" w:right="-3058" w:firstLineChars="0" w:firstLine="0"/>
              <w:jc w:val="both"/>
              <w:textDirection w:val="lrTb"/>
              <w:textAlignment w:val="auto"/>
              <w:outlineLvl w:val="9"/>
            </w:pPr>
            <w:r w:rsidRPr="00587571">
              <w:rPr>
                <w:b/>
              </w:rPr>
              <w:t>Propuesta para completar y mejorar la formación del becario</w:t>
            </w:r>
          </w:p>
        </w:tc>
      </w:tr>
      <w:tr w:rsidR="00587571" w:rsidRPr="000C742F" w14:paraId="688DBCE0" w14:textId="77777777" w:rsidTr="0074739D">
        <w:trPr>
          <w:trHeight w:val="284"/>
        </w:trPr>
        <w:tc>
          <w:tcPr>
            <w:tcW w:w="8501" w:type="dxa"/>
            <w:vAlign w:val="center"/>
          </w:tcPr>
          <w:p w14:paraId="6B7E54F2" w14:textId="5F9FAAD0" w:rsidR="00587571" w:rsidRPr="000C742F" w:rsidRDefault="00587571" w:rsidP="0074739D">
            <w:pPr>
              <w:suppressAutoHyphens w:val="0"/>
              <w:spacing w:after="0"/>
              <w:ind w:leftChars="0" w:left="0" w:firstLineChars="0" w:hanging="2"/>
              <w:textDirection w:val="lrTb"/>
              <w:textAlignment w:val="auto"/>
              <w:outlineLvl w:val="9"/>
            </w:pPr>
          </w:p>
        </w:tc>
      </w:tr>
    </w:tbl>
    <w:p w14:paraId="088D0F49" w14:textId="4A11C1B2" w:rsidR="00587571" w:rsidRDefault="00587571" w:rsidP="00D92FA1">
      <w:pPr>
        <w:spacing w:after="0"/>
        <w:ind w:left="0" w:hanging="2"/>
      </w:pPr>
    </w:p>
    <w:p w14:paraId="1A6B4AEA" w14:textId="77777777" w:rsidR="00587571" w:rsidRPr="0027051C" w:rsidRDefault="00587571" w:rsidP="00587571">
      <w:pPr>
        <w:ind w:left="0" w:hanging="2"/>
      </w:pPr>
      <w:r w:rsidRPr="00587571">
        <w:rPr>
          <w:u w:val="single"/>
        </w:rPr>
        <w:t>Lugar y Fecha</w:t>
      </w:r>
      <w:r w:rsidRPr="0027051C">
        <w:t xml:space="preserve">: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354"/>
        <w:gridCol w:w="4252"/>
      </w:tblGrid>
      <w:tr w:rsidR="00587571" w:rsidRPr="0027051C" w14:paraId="5B79B1F5" w14:textId="77777777" w:rsidTr="0074739D">
        <w:trPr>
          <w:trHeight w:val="1417"/>
        </w:trPr>
        <w:tc>
          <w:tcPr>
            <w:tcW w:w="2292" w:type="pct"/>
            <w:tcBorders>
              <w:bottom w:val="single" w:sz="4" w:space="0" w:color="auto"/>
            </w:tcBorders>
            <w:vAlign w:val="center"/>
          </w:tcPr>
          <w:p w14:paraId="2125BA6B" w14:textId="77777777" w:rsidR="00587571" w:rsidRPr="0027051C" w:rsidRDefault="00587571" w:rsidP="0074739D">
            <w:pPr>
              <w:spacing w:line="1" w:lineRule="atLeast"/>
              <w:ind w:leftChars="0" w:left="0" w:firstLineChars="0" w:firstLine="0"/>
              <w:jc w:val="center"/>
            </w:pPr>
          </w:p>
        </w:tc>
        <w:tc>
          <w:tcPr>
            <w:tcW w:w="208" w:type="pct"/>
            <w:vAlign w:val="center"/>
          </w:tcPr>
          <w:p w14:paraId="3F6D5252" w14:textId="77777777" w:rsidR="00587571" w:rsidRPr="0027051C" w:rsidRDefault="00587571" w:rsidP="0074739D">
            <w:pPr>
              <w:spacing w:line="1" w:lineRule="atLeast"/>
              <w:ind w:leftChars="0" w:left="0" w:firstLineChars="0" w:firstLine="0"/>
              <w:jc w:val="center"/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5FFBD726" w14:textId="77777777" w:rsidR="00587571" w:rsidRPr="0027051C" w:rsidRDefault="00587571" w:rsidP="0074739D">
            <w:pPr>
              <w:ind w:leftChars="0" w:left="0" w:firstLineChars="0" w:firstLine="0"/>
              <w:jc w:val="center"/>
            </w:pPr>
          </w:p>
        </w:tc>
      </w:tr>
      <w:tr w:rsidR="00587571" w:rsidRPr="0027051C" w14:paraId="48B0C71F" w14:textId="77777777" w:rsidTr="0074739D">
        <w:trPr>
          <w:trHeight w:val="283"/>
        </w:trPr>
        <w:tc>
          <w:tcPr>
            <w:tcW w:w="2292" w:type="pct"/>
            <w:tcBorders>
              <w:top w:val="single" w:sz="4" w:space="0" w:color="auto"/>
            </w:tcBorders>
            <w:vAlign w:val="center"/>
          </w:tcPr>
          <w:p w14:paraId="66ACE615" w14:textId="77777777" w:rsidR="00587571" w:rsidRPr="0027051C" w:rsidRDefault="00587571" w:rsidP="0074739D">
            <w:pPr>
              <w:spacing w:line="1" w:lineRule="atLeast"/>
              <w:ind w:leftChars="0" w:left="0" w:firstLineChars="0" w:firstLine="0"/>
              <w:jc w:val="center"/>
            </w:pPr>
            <w:r w:rsidRPr="0027051C">
              <w:t xml:space="preserve">Firma y aclaración del </w:t>
            </w:r>
            <w:proofErr w:type="gramStart"/>
            <w:r>
              <w:t>Director</w:t>
            </w:r>
            <w:proofErr w:type="gramEnd"/>
            <w:r>
              <w:t xml:space="preserve"> de Beca</w:t>
            </w:r>
          </w:p>
        </w:tc>
        <w:tc>
          <w:tcPr>
            <w:tcW w:w="208" w:type="pct"/>
            <w:vAlign w:val="center"/>
          </w:tcPr>
          <w:p w14:paraId="1203AAEB" w14:textId="77777777" w:rsidR="00587571" w:rsidRPr="0027051C" w:rsidRDefault="00587571" w:rsidP="0074739D">
            <w:pPr>
              <w:spacing w:line="1" w:lineRule="atLeast"/>
              <w:ind w:leftChars="0" w:left="0" w:firstLineChars="0" w:firstLine="0"/>
              <w:jc w:val="center"/>
            </w:pP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14:paraId="31C0B371" w14:textId="77777777" w:rsidR="00587571" w:rsidRPr="0027051C" w:rsidRDefault="00587571" w:rsidP="0074739D">
            <w:pPr>
              <w:ind w:leftChars="0" w:left="0" w:firstLineChars="0" w:firstLine="0"/>
              <w:jc w:val="center"/>
            </w:pPr>
            <w:r w:rsidRPr="0027051C">
              <w:t xml:space="preserve">Firma y aclaración del </w:t>
            </w:r>
            <w:r>
              <w:t>Cod</w:t>
            </w:r>
            <w:r w:rsidRPr="0027051C">
              <w:t>irector de Beca</w:t>
            </w:r>
          </w:p>
        </w:tc>
      </w:tr>
    </w:tbl>
    <w:p w14:paraId="2640AE4B" w14:textId="77777777" w:rsidR="00587571" w:rsidRPr="00595CFD" w:rsidRDefault="00587571" w:rsidP="00D92FA1">
      <w:pPr>
        <w:spacing w:after="0"/>
        <w:ind w:left="0" w:hanging="2"/>
      </w:pPr>
    </w:p>
    <w:sectPr w:rsidR="00587571" w:rsidRPr="00595CFD" w:rsidSect="005442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701" w:bottom="198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D84AE" w14:textId="77777777" w:rsidR="00CF155E" w:rsidRDefault="00CF155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0150328" w14:textId="77777777" w:rsidR="00CF155E" w:rsidRDefault="00CF155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FC" w14:textId="77777777" w:rsidR="00F60DD1" w:rsidRDefault="00F60D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960"/>
      <w:gridCol w:w="5844"/>
      <w:gridCol w:w="1690"/>
    </w:tblGrid>
    <w:tr w:rsidR="008857CB" w14:paraId="25F58655" w14:textId="48E452C6" w:rsidTr="008857CB">
      <w:trPr>
        <w:trHeight w:val="846"/>
      </w:trPr>
      <w:tc>
        <w:tcPr>
          <w:tcW w:w="960" w:type="dxa"/>
          <w:vAlign w:val="center"/>
        </w:tcPr>
        <w:p w14:paraId="6D395C6F" w14:textId="77777777" w:rsidR="008857CB" w:rsidRDefault="008857CB" w:rsidP="005442C3">
          <w:pPr>
            <w:tabs>
              <w:tab w:val="center" w:pos="4252"/>
              <w:tab w:val="right" w:pos="8504"/>
            </w:tabs>
            <w:ind w:leftChars="0" w:left="601" w:firstLineChars="0" w:firstLine="0"/>
            <w:rPr>
              <w:i/>
              <w:iCs/>
              <w:color w:val="000000"/>
              <w:lang w:val="es-MX"/>
            </w:rPr>
          </w:pPr>
          <w:r>
            <w:rPr>
              <w:noProof/>
            </w:rPr>
            <w:drawing>
              <wp:anchor distT="0" distB="0" distL="114300" distR="114300" simplePos="0" relativeHeight="251670528" behindDoc="0" locked="0" layoutInCell="1" allowOverlap="1" wp14:anchorId="5DF6E5DD" wp14:editId="7A60BB56">
                <wp:simplePos x="0" y="0"/>
                <wp:positionH relativeFrom="column">
                  <wp:posOffset>-39370</wp:posOffset>
                </wp:positionH>
                <wp:positionV relativeFrom="paragraph">
                  <wp:posOffset>635</wp:posOffset>
                </wp:positionV>
                <wp:extent cx="509905" cy="533400"/>
                <wp:effectExtent l="0" t="0" r="4445" b="0"/>
                <wp:wrapNone/>
                <wp:docPr id="18" name="Imagen 18" descr="Secretaría de Investigación, Ciencia y Técn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cretaría de Investigación, Ciencia y Técnic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378" t="7489" r="7546" b="7332"/>
                        <a:stretch/>
                      </pic:blipFill>
                      <pic:spPr bwMode="auto">
                        <a:xfrm>
                          <a:off x="0" y="0"/>
                          <a:ext cx="50990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4E4DE7F" w14:textId="5E17C832" w:rsidR="008857CB" w:rsidRDefault="008857CB" w:rsidP="005442C3">
          <w:pPr>
            <w:tabs>
              <w:tab w:val="center" w:pos="4252"/>
              <w:tab w:val="right" w:pos="8504"/>
            </w:tabs>
            <w:ind w:leftChars="401" w:left="884" w:hanging="2"/>
            <w:rPr>
              <w:i/>
              <w:iCs/>
              <w:color w:val="000000"/>
              <w:lang w:val="es-MX"/>
            </w:rPr>
          </w:pPr>
        </w:p>
      </w:tc>
      <w:tc>
        <w:tcPr>
          <w:tcW w:w="5844" w:type="dxa"/>
          <w:vAlign w:val="center"/>
        </w:tcPr>
        <w:p w14:paraId="217C2768" w14:textId="51680C4A" w:rsidR="008857CB" w:rsidRDefault="008857CB" w:rsidP="008857CB">
          <w:pPr>
            <w:tabs>
              <w:tab w:val="center" w:pos="4252"/>
              <w:tab w:val="right" w:pos="8504"/>
            </w:tabs>
            <w:ind w:leftChars="0" w:left="0" w:firstLineChars="0" w:firstLine="0"/>
            <w:rPr>
              <w:i/>
              <w:iCs/>
              <w:color w:val="000000"/>
              <w:lang w:val="es-MX"/>
            </w:rPr>
          </w:pPr>
          <w:r>
            <w:rPr>
              <w:i/>
              <w:iCs/>
              <w:color w:val="000000"/>
              <w:lang w:val="es-MX"/>
            </w:rPr>
            <w:t>Secretaría de Investigación, Ciencia y Técnica</w:t>
          </w:r>
        </w:p>
      </w:tc>
      <w:tc>
        <w:tcPr>
          <w:tcW w:w="1690" w:type="dxa"/>
          <w:vAlign w:val="center"/>
        </w:tcPr>
        <w:p w14:paraId="7A4845F3" w14:textId="629FA4A5" w:rsidR="008857CB" w:rsidRDefault="008857CB" w:rsidP="00D75117">
          <w:pPr>
            <w:tabs>
              <w:tab w:val="center" w:pos="4252"/>
              <w:tab w:val="right" w:pos="8504"/>
            </w:tabs>
            <w:ind w:leftChars="0" w:left="0" w:firstLineChars="0" w:firstLine="0"/>
            <w:jc w:val="center"/>
            <w:rPr>
              <w:i/>
              <w:iCs/>
              <w:color w:val="000000"/>
              <w:lang w:val="es-MX"/>
            </w:rPr>
          </w:pPr>
          <w:r w:rsidRPr="00A20550">
            <w:rPr>
              <w:i/>
              <w:iCs/>
              <w:color w:val="000000"/>
            </w:rPr>
            <w:t xml:space="preserve">Página </w:t>
          </w:r>
          <w:r w:rsidRPr="00A20550">
            <w:rPr>
              <w:b/>
              <w:bCs/>
              <w:i/>
              <w:iCs/>
              <w:color w:val="000000"/>
              <w:lang w:val="es-MX"/>
            </w:rPr>
            <w:fldChar w:fldCharType="begin"/>
          </w:r>
          <w:r w:rsidRPr="00A20550">
            <w:rPr>
              <w:b/>
              <w:bCs/>
              <w:i/>
              <w:iCs/>
              <w:color w:val="000000"/>
              <w:lang w:val="es-MX"/>
            </w:rPr>
            <w:instrText>PAGE  \* Arabic  \* MERGEFORMAT</w:instrText>
          </w:r>
          <w:r w:rsidRPr="00A20550">
            <w:rPr>
              <w:b/>
              <w:bCs/>
              <w:i/>
              <w:iCs/>
              <w:color w:val="000000"/>
              <w:lang w:val="es-MX"/>
            </w:rPr>
            <w:fldChar w:fldCharType="separate"/>
          </w:r>
          <w:r w:rsidRPr="00A20550">
            <w:rPr>
              <w:b/>
              <w:bCs/>
              <w:i/>
              <w:iCs/>
              <w:color w:val="000000"/>
            </w:rPr>
            <w:t>1</w:t>
          </w:r>
          <w:r w:rsidRPr="00A20550">
            <w:rPr>
              <w:b/>
              <w:bCs/>
              <w:i/>
              <w:iCs/>
              <w:color w:val="000000"/>
              <w:lang w:val="es-MX"/>
            </w:rPr>
            <w:fldChar w:fldCharType="end"/>
          </w:r>
          <w:r w:rsidRPr="00A20550">
            <w:rPr>
              <w:i/>
              <w:iCs/>
              <w:color w:val="000000"/>
            </w:rPr>
            <w:t xml:space="preserve"> de </w:t>
          </w:r>
          <w:r w:rsidRPr="00A20550">
            <w:rPr>
              <w:b/>
              <w:bCs/>
              <w:i/>
              <w:iCs/>
              <w:color w:val="000000"/>
              <w:lang w:val="es-MX"/>
            </w:rPr>
            <w:fldChar w:fldCharType="begin"/>
          </w:r>
          <w:r w:rsidRPr="00A20550">
            <w:rPr>
              <w:b/>
              <w:bCs/>
              <w:i/>
              <w:iCs/>
              <w:color w:val="000000"/>
              <w:lang w:val="es-MX"/>
            </w:rPr>
            <w:instrText>NUMPAGES  \* Arabic  \* MERGEFORMAT</w:instrText>
          </w:r>
          <w:r w:rsidRPr="00A20550">
            <w:rPr>
              <w:b/>
              <w:bCs/>
              <w:i/>
              <w:iCs/>
              <w:color w:val="000000"/>
              <w:lang w:val="es-MX"/>
            </w:rPr>
            <w:fldChar w:fldCharType="separate"/>
          </w:r>
          <w:r w:rsidRPr="00A20550">
            <w:rPr>
              <w:b/>
              <w:bCs/>
              <w:i/>
              <w:iCs/>
              <w:color w:val="000000"/>
            </w:rPr>
            <w:t>2</w:t>
          </w:r>
          <w:r w:rsidRPr="00A20550">
            <w:rPr>
              <w:b/>
              <w:bCs/>
              <w:i/>
              <w:iCs/>
              <w:color w:val="000000"/>
              <w:lang w:val="es-MX"/>
            </w:rPr>
            <w:fldChar w:fldCharType="end"/>
          </w:r>
        </w:p>
      </w:tc>
    </w:tr>
  </w:tbl>
  <w:p w14:paraId="000002FE" w14:textId="2D66B68F" w:rsidR="00F60DD1" w:rsidRPr="004637A5" w:rsidRDefault="00F60DD1" w:rsidP="004637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right"/>
      <w:rPr>
        <w:i/>
        <w:iCs/>
        <w:color w:val="000000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FD" w14:textId="77777777" w:rsidR="00F60DD1" w:rsidRDefault="00F60D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136DF" w14:textId="77777777" w:rsidR="00CF155E" w:rsidRDefault="00CF155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4A0A89F" w14:textId="77777777" w:rsidR="00CF155E" w:rsidRDefault="00CF155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FA" w14:textId="77777777" w:rsidR="00F60DD1" w:rsidRDefault="00F60D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556"/>
      <w:gridCol w:w="4955"/>
      <w:gridCol w:w="868"/>
      <w:gridCol w:w="1115"/>
    </w:tblGrid>
    <w:tr w:rsidR="00EE3DE1" w14:paraId="3E5FBDA7" w14:textId="4DB1379E" w:rsidTr="007F224E">
      <w:tc>
        <w:tcPr>
          <w:tcW w:w="1557" w:type="dxa"/>
          <w:vMerge w:val="restart"/>
        </w:tcPr>
        <w:p w14:paraId="420469E8" w14:textId="305F26B6" w:rsidR="00EE3DE1" w:rsidRDefault="00EE3DE1">
          <w:pPr>
            <w:tabs>
              <w:tab w:val="center" w:pos="4252"/>
              <w:tab w:val="right" w:pos="8504"/>
            </w:tabs>
            <w:ind w:leftChars="0" w:left="0" w:firstLineChars="0" w:firstLine="0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hidden="0" allowOverlap="1" wp14:anchorId="643D4544" wp14:editId="7EF4BFA3">
                <wp:simplePos x="0" y="0"/>
                <wp:positionH relativeFrom="column">
                  <wp:posOffset>-68465</wp:posOffset>
                </wp:positionH>
                <wp:positionV relativeFrom="paragraph">
                  <wp:posOffset>8198</wp:posOffset>
                </wp:positionV>
                <wp:extent cx="982980" cy="441960"/>
                <wp:effectExtent l="0" t="0" r="7620" b="0"/>
                <wp:wrapNone/>
                <wp:docPr id="17" name="image1.png" descr="Texto&#10;&#10;Descripción generada automáticamente con confianza med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Texto&#10;&#10;Descripción generada automáticamente con confianza medi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980" cy="4419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59" w:type="dxa"/>
          <w:vMerge w:val="restart"/>
          <w:vAlign w:val="center"/>
        </w:tcPr>
        <w:p w14:paraId="29B59E2E" w14:textId="5283BAAA" w:rsidR="00EE3DE1" w:rsidRPr="00561E91" w:rsidRDefault="00502FB9" w:rsidP="00502FB9">
          <w:pPr>
            <w:ind w:left="0" w:hanging="2"/>
            <w:jc w:val="center"/>
            <w:rPr>
              <w:b/>
              <w:bCs/>
            </w:rPr>
          </w:pPr>
          <w:r w:rsidRPr="003C78C9">
            <w:rPr>
              <w:b/>
              <w:bCs/>
            </w:rPr>
            <w:t>EVALUACIÓN ACADÉMICA DEL BECARIO</w:t>
          </w:r>
          <w:r>
            <w:rPr>
              <w:b/>
              <w:bCs/>
            </w:rPr>
            <w:t xml:space="preserve">. BECAS DE </w:t>
          </w:r>
          <w:r w:rsidRPr="003C78C9">
            <w:rPr>
              <w:b/>
              <w:bCs/>
            </w:rPr>
            <w:t xml:space="preserve">GRADO </w:t>
          </w:r>
          <w:r>
            <w:rPr>
              <w:b/>
              <w:bCs/>
            </w:rPr>
            <w:t>Y</w:t>
          </w:r>
          <w:r w:rsidRPr="003C78C9">
            <w:rPr>
              <w:b/>
              <w:bCs/>
            </w:rPr>
            <w:t xml:space="preserve"> POSGRADO</w:t>
          </w:r>
        </w:p>
      </w:tc>
      <w:tc>
        <w:tcPr>
          <w:tcW w:w="868" w:type="dxa"/>
          <w:vAlign w:val="center"/>
        </w:tcPr>
        <w:p w14:paraId="4338142F" w14:textId="21EDB983" w:rsidR="00EE3DE1" w:rsidRPr="00BB5C59" w:rsidRDefault="00EE3DE1" w:rsidP="000000AC">
          <w:pPr>
            <w:tabs>
              <w:tab w:val="center" w:pos="4252"/>
              <w:tab w:val="right" w:pos="8504"/>
            </w:tabs>
            <w:ind w:leftChars="0" w:left="0" w:firstLineChars="0" w:firstLine="0"/>
            <w:rPr>
              <w:color w:val="000000"/>
              <w:sz w:val="18"/>
              <w:szCs w:val="18"/>
            </w:rPr>
          </w:pPr>
          <w:r w:rsidRPr="00BB5C59">
            <w:rPr>
              <w:color w:val="000000"/>
              <w:sz w:val="18"/>
              <w:szCs w:val="18"/>
            </w:rPr>
            <w:t>Código</w:t>
          </w:r>
        </w:p>
      </w:tc>
      <w:tc>
        <w:tcPr>
          <w:tcW w:w="1110" w:type="dxa"/>
        </w:tcPr>
        <w:p w14:paraId="22AF750D" w14:textId="1A6CB7A5" w:rsidR="00EE3DE1" w:rsidRPr="00561E91" w:rsidRDefault="00350B4A">
          <w:pPr>
            <w:tabs>
              <w:tab w:val="center" w:pos="4252"/>
              <w:tab w:val="right" w:pos="8504"/>
            </w:tabs>
            <w:ind w:leftChars="0" w:left="0" w:firstLineChars="0" w:firstLine="0"/>
            <w:rPr>
              <w:color w:val="000000"/>
              <w:sz w:val="18"/>
              <w:szCs w:val="18"/>
              <w:highlight w:val="yellow"/>
            </w:rPr>
          </w:pPr>
          <w:r w:rsidRPr="00DE3E48">
            <w:rPr>
              <w:color w:val="000000"/>
              <w:sz w:val="18"/>
              <w:szCs w:val="18"/>
            </w:rPr>
            <w:t>SICYT.</w:t>
          </w:r>
          <w:r w:rsidR="007F224E" w:rsidRPr="00DE3E48">
            <w:rPr>
              <w:color w:val="000000"/>
              <w:sz w:val="18"/>
              <w:szCs w:val="18"/>
            </w:rPr>
            <w:t>BI</w:t>
          </w:r>
          <w:r w:rsidRPr="00DE3E48">
            <w:rPr>
              <w:color w:val="000000"/>
              <w:sz w:val="18"/>
              <w:szCs w:val="18"/>
            </w:rPr>
            <w:t>.</w:t>
          </w:r>
          <w:r w:rsidR="007F224E" w:rsidRPr="00DE3E48">
            <w:rPr>
              <w:color w:val="000000"/>
              <w:sz w:val="18"/>
              <w:szCs w:val="18"/>
            </w:rPr>
            <w:t>F</w:t>
          </w:r>
          <w:r w:rsidRPr="00DE3E48">
            <w:rPr>
              <w:color w:val="000000"/>
              <w:sz w:val="18"/>
              <w:szCs w:val="18"/>
            </w:rPr>
            <w:t>0</w:t>
          </w:r>
          <w:r w:rsidR="00D92FA1" w:rsidRPr="00DE3E48">
            <w:rPr>
              <w:color w:val="000000"/>
              <w:sz w:val="18"/>
              <w:szCs w:val="18"/>
            </w:rPr>
            <w:t>3</w:t>
          </w:r>
        </w:p>
      </w:tc>
    </w:tr>
    <w:tr w:rsidR="00EE3DE1" w14:paraId="3F1F7132" w14:textId="243FCCF2" w:rsidTr="007F224E">
      <w:tc>
        <w:tcPr>
          <w:tcW w:w="1557" w:type="dxa"/>
          <w:vMerge/>
        </w:tcPr>
        <w:p w14:paraId="79FB775F" w14:textId="77777777" w:rsidR="00EE3DE1" w:rsidRDefault="00EE3DE1">
          <w:pPr>
            <w:tabs>
              <w:tab w:val="center" w:pos="4252"/>
              <w:tab w:val="right" w:pos="8504"/>
            </w:tabs>
            <w:ind w:leftChars="0" w:left="0" w:firstLineChars="0" w:firstLine="0"/>
            <w:rPr>
              <w:color w:val="000000"/>
            </w:rPr>
          </w:pPr>
        </w:p>
      </w:tc>
      <w:tc>
        <w:tcPr>
          <w:tcW w:w="4959" w:type="dxa"/>
          <w:vMerge/>
        </w:tcPr>
        <w:p w14:paraId="501B4EAC" w14:textId="73AAD2A5" w:rsidR="00EE3DE1" w:rsidRPr="000000AC" w:rsidRDefault="00EE3DE1" w:rsidP="000000AC">
          <w:pPr>
            <w:ind w:left="0" w:hanging="2"/>
            <w:jc w:val="center"/>
            <w:rPr>
              <w:b/>
            </w:rPr>
          </w:pPr>
        </w:p>
      </w:tc>
      <w:tc>
        <w:tcPr>
          <w:tcW w:w="868" w:type="dxa"/>
          <w:vAlign w:val="center"/>
        </w:tcPr>
        <w:p w14:paraId="356E686E" w14:textId="09E98F6D" w:rsidR="00EE3DE1" w:rsidRPr="00BB5C59" w:rsidRDefault="00EE3DE1" w:rsidP="000000AC">
          <w:pPr>
            <w:tabs>
              <w:tab w:val="center" w:pos="4252"/>
              <w:tab w:val="right" w:pos="8504"/>
            </w:tabs>
            <w:ind w:leftChars="0" w:left="0" w:firstLineChars="0" w:firstLine="0"/>
            <w:rPr>
              <w:color w:val="000000"/>
              <w:sz w:val="18"/>
              <w:szCs w:val="18"/>
            </w:rPr>
          </w:pPr>
          <w:r w:rsidRPr="00BB5C59">
            <w:rPr>
              <w:color w:val="000000"/>
              <w:sz w:val="18"/>
              <w:szCs w:val="18"/>
            </w:rPr>
            <w:t>Versión</w:t>
          </w:r>
        </w:p>
      </w:tc>
      <w:tc>
        <w:tcPr>
          <w:tcW w:w="1110" w:type="dxa"/>
          <w:vAlign w:val="center"/>
        </w:tcPr>
        <w:p w14:paraId="3EA6285F" w14:textId="2AC4CD0B" w:rsidR="00EE3DE1" w:rsidRPr="00BB5C59" w:rsidRDefault="00EE3DE1" w:rsidP="000000AC">
          <w:pPr>
            <w:tabs>
              <w:tab w:val="center" w:pos="4252"/>
              <w:tab w:val="right" w:pos="8504"/>
            </w:tabs>
            <w:ind w:leftChars="0" w:left="0" w:firstLineChars="0" w:firstLine="0"/>
            <w:jc w:val="center"/>
            <w:rPr>
              <w:color w:val="000000"/>
              <w:sz w:val="18"/>
              <w:szCs w:val="18"/>
            </w:rPr>
          </w:pPr>
          <w:r w:rsidRPr="00BB5C59">
            <w:rPr>
              <w:color w:val="000000"/>
              <w:sz w:val="18"/>
              <w:szCs w:val="18"/>
            </w:rPr>
            <w:t>1.0</w:t>
          </w:r>
        </w:p>
      </w:tc>
    </w:tr>
    <w:tr w:rsidR="00EE3DE1" w14:paraId="64229877" w14:textId="0CB0C315" w:rsidTr="007F224E">
      <w:tc>
        <w:tcPr>
          <w:tcW w:w="1557" w:type="dxa"/>
          <w:vMerge/>
        </w:tcPr>
        <w:p w14:paraId="0A83CAC0" w14:textId="77777777" w:rsidR="00EE3DE1" w:rsidRDefault="00EE3DE1">
          <w:pPr>
            <w:tabs>
              <w:tab w:val="center" w:pos="4252"/>
              <w:tab w:val="right" w:pos="8504"/>
            </w:tabs>
            <w:ind w:leftChars="0" w:left="0" w:firstLineChars="0" w:firstLine="0"/>
            <w:rPr>
              <w:color w:val="000000"/>
            </w:rPr>
          </w:pPr>
        </w:p>
      </w:tc>
      <w:tc>
        <w:tcPr>
          <w:tcW w:w="4959" w:type="dxa"/>
          <w:vMerge/>
        </w:tcPr>
        <w:p w14:paraId="7D05D753" w14:textId="5C9BAAB6" w:rsidR="00EE3DE1" w:rsidRDefault="00EE3DE1">
          <w:pPr>
            <w:tabs>
              <w:tab w:val="center" w:pos="4252"/>
              <w:tab w:val="right" w:pos="8504"/>
            </w:tabs>
            <w:ind w:leftChars="0" w:left="0" w:firstLineChars="0" w:firstLine="0"/>
            <w:rPr>
              <w:color w:val="000000"/>
            </w:rPr>
          </w:pPr>
        </w:p>
      </w:tc>
      <w:tc>
        <w:tcPr>
          <w:tcW w:w="868" w:type="dxa"/>
          <w:vAlign w:val="center"/>
        </w:tcPr>
        <w:p w14:paraId="131EBCB0" w14:textId="05304B70" w:rsidR="00EE3DE1" w:rsidRPr="00BB5C59" w:rsidRDefault="007F224E" w:rsidP="000000AC">
          <w:pPr>
            <w:tabs>
              <w:tab w:val="center" w:pos="4252"/>
              <w:tab w:val="right" w:pos="8504"/>
            </w:tabs>
            <w:ind w:leftChars="0" w:left="0" w:firstLineChars="0" w:firstLine="0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Disp. </w:t>
          </w:r>
          <w:proofErr w:type="spellStart"/>
          <w:r>
            <w:rPr>
              <w:color w:val="000000"/>
              <w:sz w:val="18"/>
              <w:szCs w:val="18"/>
            </w:rPr>
            <w:t>N°</w:t>
          </w:r>
          <w:proofErr w:type="spellEnd"/>
        </w:p>
      </w:tc>
      <w:tc>
        <w:tcPr>
          <w:tcW w:w="1110" w:type="dxa"/>
          <w:vAlign w:val="center"/>
        </w:tcPr>
        <w:p w14:paraId="7438ADB4" w14:textId="1BCAFB32" w:rsidR="00EE3DE1" w:rsidRPr="00BB5C59" w:rsidRDefault="00DE3E48" w:rsidP="000000AC">
          <w:pPr>
            <w:tabs>
              <w:tab w:val="center" w:pos="4252"/>
              <w:tab w:val="right" w:pos="8504"/>
            </w:tabs>
            <w:ind w:leftChars="0" w:left="0" w:firstLineChars="0" w:firstLine="0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061/22</w:t>
          </w:r>
        </w:p>
      </w:tc>
    </w:tr>
  </w:tbl>
  <w:p w14:paraId="000002F9" w14:textId="7C409EFE" w:rsidR="00F60DD1" w:rsidRDefault="00F60D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FB" w14:textId="77777777" w:rsidR="00F60DD1" w:rsidRDefault="00F60D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2579"/>
    <w:multiLevelType w:val="multilevel"/>
    <w:tmpl w:val="A36032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9C2536"/>
    <w:multiLevelType w:val="multilevel"/>
    <w:tmpl w:val="15F4AE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374820"/>
    <w:multiLevelType w:val="hybridMultilevel"/>
    <w:tmpl w:val="F8FC6872"/>
    <w:lvl w:ilvl="0" w:tplc="B8DA2ECE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CD4264C"/>
    <w:multiLevelType w:val="hybridMultilevel"/>
    <w:tmpl w:val="3FCCE3B0"/>
    <w:lvl w:ilvl="0" w:tplc="9386E124">
      <w:start w:val="1"/>
      <w:numFmt w:val="lowerLetter"/>
      <w:lvlText w:val="%1)"/>
      <w:lvlJc w:val="left"/>
      <w:pPr>
        <w:ind w:left="358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FCC3E94"/>
    <w:multiLevelType w:val="multilevel"/>
    <w:tmpl w:val="F328D6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B436A1F"/>
    <w:multiLevelType w:val="hybridMultilevel"/>
    <w:tmpl w:val="07DCC9E6"/>
    <w:lvl w:ilvl="0" w:tplc="2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64FD077E"/>
    <w:multiLevelType w:val="multilevel"/>
    <w:tmpl w:val="5FACC7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E392FD3"/>
    <w:multiLevelType w:val="hybridMultilevel"/>
    <w:tmpl w:val="0DDE4D9A"/>
    <w:lvl w:ilvl="0" w:tplc="D988F71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943340656">
    <w:abstractNumId w:val="4"/>
  </w:num>
  <w:num w:numId="2" w16cid:durableId="1487934941">
    <w:abstractNumId w:val="0"/>
  </w:num>
  <w:num w:numId="3" w16cid:durableId="396438289">
    <w:abstractNumId w:val="5"/>
  </w:num>
  <w:num w:numId="4" w16cid:durableId="1471021074">
    <w:abstractNumId w:val="2"/>
  </w:num>
  <w:num w:numId="5" w16cid:durableId="1608998021">
    <w:abstractNumId w:val="3"/>
  </w:num>
  <w:num w:numId="6" w16cid:durableId="647133571">
    <w:abstractNumId w:val="1"/>
  </w:num>
  <w:num w:numId="7" w16cid:durableId="445541177">
    <w:abstractNumId w:val="6"/>
  </w:num>
  <w:num w:numId="8" w16cid:durableId="16700588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DD1"/>
    <w:rsid w:val="000000AC"/>
    <w:rsid w:val="000044BB"/>
    <w:rsid w:val="00006A00"/>
    <w:rsid w:val="00007A33"/>
    <w:rsid w:val="00011313"/>
    <w:rsid w:val="0001619E"/>
    <w:rsid w:val="00026C1F"/>
    <w:rsid w:val="000271FB"/>
    <w:rsid w:val="0003509A"/>
    <w:rsid w:val="00036C67"/>
    <w:rsid w:val="000436E3"/>
    <w:rsid w:val="000457C5"/>
    <w:rsid w:val="00051428"/>
    <w:rsid w:val="00052270"/>
    <w:rsid w:val="00052418"/>
    <w:rsid w:val="000527AE"/>
    <w:rsid w:val="000561A9"/>
    <w:rsid w:val="0006596D"/>
    <w:rsid w:val="000664CB"/>
    <w:rsid w:val="00067A9F"/>
    <w:rsid w:val="00070651"/>
    <w:rsid w:val="00074E4C"/>
    <w:rsid w:val="0007693C"/>
    <w:rsid w:val="000770F1"/>
    <w:rsid w:val="00084497"/>
    <w:rsid w:val="00086BDC"/>
    <w:rsid w:val="00086CEF"/>
    <w:rsid w:val="00087C2C"/>
    <w:rsid w:val="00090AFF"/>
    <w:rsid w:val="000939EE"/>
    <w:rsid w:val="00095599"/>
    <w:rsid w:val="00097A93"/>
    <w:rsid w:val="000A0B65"/>
    <w:rsid w:val="000A1FC1"/>
    <w:rsid w:val="000A76E7"/>
    <w:rsid w:val="000B122E"/>
    <w:rsid w:val="000B216C"/>
    <w:rsid w:val="000B6092"/>
    <w:rsid w:val="000C128C"/>
    <w:rsid w:val="000D3DA6"/>
    <w:rsid w:val="000D3EE5"/>
    <w:rsid w:val="000E1236"/>
    <w:rsid w:val="000E2345"/>
    <w:rsid w:val="000E4E59"/>
    <w:rsid w:val="000F1006"/>
    <w:rsid w:val="001069FF"/>
    <w:rsid w:val="001112F4"/>
    <w:rsid w:val="00111CF1"/>
    <w:rsid w:val="00117CA6"/>
    <w:rsid w:val="00125009"/>
    <w:rsid w:val="00131522"/>
    <w:rsid w:val="001350D5"/>
    <w:rsid w:val="0013600D"/>
    <w:rsid w:val="0014034E"/>
    <w:rsid w:val="00140752"/>
    <w:rsid w:val="00146375"/>
    <w:rsid w:val="0014721C"/>
    <w:rsid w:val="00147224"/>
    <w:rsid w:val="00151C6B"/>
    <w:rsid w:val="00155F7D"/>
    <w:rsid w:val="00162592"/>
    <w:rsid w:val="00177D61"/>
    <w:rsid w:val="00181084"/>
    <w:rsid w:val="0018180C"/>
    <w:rsid w:val="001831D6"/>
    <w:rsid w:val="0018562D"/>
    <w:rsid w:val="0019259F"/>
    <w:rsid w:val="00195340"/>
    <w:rsid w:val="001A00A4"/>
    <w:rsid w:val="001A1418"/>
    <w:rsid w:val="001A3D52"/>
    <w:rsid w:val="001B0F64"/>
    <w:rsid w:val="001B20EB"/>
    <w:rsid w:val="001B41FD"/>
    <w:rsid w:val="001B6382"/>
    <w:rsid w:val="001B7954"/>
    <w:rsid w:val="001C15FB"/>
    <w:rsid w:val="001C1E69"/>
    <w:rsid w:val="001C249C"/>
    <w:rsid w:val="001C773F"/>
    <w:rsid w:val="001D29E9"/>
    <w:rsid w:val="001D5B18"/>
    <w:rsid w:val="001D7584"/>
    <w:rsid w:val="001E0E85"/>
    <w:rsid w:val="002026B1"/>
    <w:rsid w:val="0020665C"/>
    <w:rsid w:val="00214443"/>
    <w:rsid w:val="00217F74"/>
    <w:rsid w:val="00222064"/>
    <w:rsid w:val="0022449F"/>
    <w:rsid w:val="00224A45"/>
    <w:rsid w:val="00225B93"/>
    <w:rsid w:val="00226780"/>
    <w:rsid w:val="002317AE"/>
    <w:rsid w:val="00237A3E"/>
    <w:rsid w:val="002470C5"/>
    <w:rsid w:val="00263EF2"/>
    <w:rsid w:val="0026496E"/>
    <w:rsid w:val="002727D8"/>
    <w:rsid w:val="0028232D"/>
    <w:rsid w:val="002873C6"/>
    <w:rsid w:val="00294B22"/>
    <w:rsid w:val="0029535E"/>
    <w:rsid w:val="002A3A17"/>
    <w:rsid w:val="002B3C45"/>
    <w:rsid w:val="002B5087"/>
    <w:rsid w:val="002C1E9C"/>
    <w:rsid w:val="002C2717"/>
    <w:rsid w:val="002C3DD5"/>
    <w:rsid w:val="002D42E9"/>
    <w:rsid w:val="002E2DB6"/>
    <w:rsid w:val="002F14CE"/>
    <w:rsid w:val="002F21CB"/>
    <w:rsid w:val="002F4B2F"/>
    <w:rsid w:val="00306209"/>
    <w:rsid w:val="00306261"/>
    <w:rsid w:val="00306B3F"/>
    <w:rsid w:val="00307B14"/>
    <w:rsid w:val="00322F1D"/>
    <w:rsid w:val="00343A6E"/>
    <w:rsid w:val="003472EA"/>
    <w:rsid w:val="00347722"/>
    <w:rsid w:val="0035042E"/>
    <w:rsid w:val="00350B4A"/>
    <w:rsid w:val="00352AA4"/>
    <w:rsid w:val="00362D2A"/>
    <w:rsid w:val="00363DD2"/>
    <w:rsid w:val="003675F5"/>
    <w:rsid w:val="00374DC2"/>
    <w:rsid w:val="0037623F"/>
    <w:rsid w:val="00380004"/>
    <w:rsid w:val="0039020B"/>
    <w:rsid w:val="003902DF"/>
    <w:rsid w:val="00392271"/>
    <w:rsid w:val="00393CEC"/>
    <w:rsid w:val="003940EB"/>
    <w:rsid w:val="003948E5"/>
    <w:rsid w:val="003B3960"/>
    <w:rsid w:val="003B6184"/>
    <w:rsid w:val="003B7DD7"/>
    <w:rsid w:val="003C3E37"/>
    <w:rsid w:val="003C6384"/>
    <w:rsid w:val="003E17D1"/>
    <w:rsid w:val="003E3566"/>
    <w:rsid w:val="003F00A6"/>
    <w:rsid w:val="003F145E"/>
    <w:rsid w:val="003F1B29"/>
    <w:rsid w:val="003F3A0C"/>
    <w:rsid w:val="003F561F"/>
    <w:rsid w:val="00412B1F"/>
    <w:rsid w:val="00416877"/>
    <w:rsid w:val="0042424D"/>
    <w:rsid w:val="004261DC"/>
    <w:rsid w:val="004321E2"/>
    <w:rsid w:val="004329B2"/>
    <w:rsid w:val="00432BD9"/>
    <w:rsid w:val="004558AA"/>
    <w:rsid w:val="00456CB1"/>
    <w:rsid w:val="00462084"/>
    <w:rsid w:val="004623C6"/>
    <w:rsid w:val="004637A5"/>
    <w:rsid w:val="004734E6"/>
    <w:rsid w:val="004777FB"/>
    <w:rsid w:val="00484782"/>
    <w:rsid w:val="004862E2"/>
    <w:rsid w:val="00490DC7"/>
    <w:rsid w:val="00492DA0"/>
    <w:rsid w:val="00493BE3"/>
    <w:rsid w:val="00497FB7"/>
    <w:rsid w:val="004A198F"/>
    <w:rsid w:val="004A1BA0"/>
    <w:rsid w:val="004A7AC6"/>
    <w:rsid w:val="004C4E60"/>
    <w:rsid w:val="004C6903"/>
    <w:rsid w:val="004C71AA"/>
    <w:rsid w:val="004D3DD2"/>
    <w:rsid w:val="004D4516"/>
    <w:rsid w:val="004F2A90"/>
    <w:rsid w:val="004F35C1"/>
    <w:rsid w:val="004F3B32"/>
    <w:rsid w:val="004F5348"/>
    <w:rsid w:val="00502FB9"/>
    <w:rsid w:val="00505939"/>
    <w:rsid w:val="005060FD"/>
    <w:rsid w:val="00520CB0"/>
    <w:rsid w:val="00523F82"/>
    <w:rsid w:val="00524076"/>
    <w:rsid w:val="0052678E"/>
    <w:rsid w:val="005309D5"/>
    <w:rsid w:val="00531ACE"/>
    <w:rsid w:val="0053601A"/>
    <w:rsid w:val="00537BC2"/>
    <w:rsid w:val="005421C1"/>
    <w:rsid w:val="005442C3"/>
    <w:rsid w:val="00545536"/>
    <w:rsid w:val="0055425F"/>
    <w:rsid w:val="00556AED"/>
    <w:rsid w:val="00561E91"/>
    <w:rsid w:val="00574140"/>
    <w:rsid w:val="00584F6D"/>
    <w:rsid w:val="00587571"/>
    <w:rsid w:val="00590E6C"/>
    <w:rsid w:val="00595793"/>
    <w:rsid w:val="00595CFD"/>
    <w:rsid w:val="00596E51"/>
    <w:rsid w:val="00597ABF"/>
    <w:rsid w:val="005A1966"/>
    <w:rsid w:val="005A6AC3"/>
    <w:rsid w:val="005A6CCB"/>
    <w:rsid w:val="005A7949"/>
    <w:rsid w:val="005A7EBB"/>
    <w:rsid w:val="005B4A7E"/>
    <w:rsid w:val="005B5022"/>
    <w:rsid w:val="005B7A2D"/>
    <w:rsid w:val="005C0DA0"/>
    <w:rsid w:val="005C6DBB"/>
    <w:rsid w:val="005C77AD"/>
    <w:rsid w:val="005E0104"/>
    <w:rsid w:val="005E5D7B"/>
    <w:rsid w:val="005F3D30"/>
    <w:rsid w:val="005F5AA1"/>
    <w:rsid w:val="00607A1B"/>
    <w:rsid w:val="0061513D"/>
    <w:rsid w:val="00620AE7"/>
    <w:rsid w:val="00622EBC"/>
    <w:rsid w:val="00625A79"/>
    <w:rsid w:val="006301E5"/>
    <w:rsid w:val="00644BD5"/>
    <w:rsid w:val="0064528D"/>
    <w:rsid w:val="00645D3E"/>
    <w:rsid w:val="00646DD0"/>
    <w:rsid w:val="00651DDE"/>
    <w:rsid w:val="00652D93"/>
    <w:rsid w:val="00657A0F"/>
    <w:rsid w:val="00657A4C"/>
    <w:rsid w:val="00657C63"/>
    <w:rsid w:val="00661052"/>
    <w:rsid w:val="00661438"/>
    <w:rsid w:val="00661BF5"/>
    <w:rsid w:val="00661C37"/>
    <w:rsid w:val="00671326"/>
    <w:rsid w:val="00676008"/>
    <w:rsid w:val="00676DCB"/>
    <w:rsid w:val="00685118"/>
    <w:rsid w:val="0069179B"/>
    <w:rsid w:val="0069335A"/>
    <w:rsid w:val="006A38E4"/>
    <w:rsid w:val="006A5A98"/>
    <w:rsid w:val="006B1305"/>
    <w:rsid w:val="006B279E"/>
    <w:rsid w:val="006B4817"/>
    <w:rsid w:val="006C1C42"/>
    <w:rsid w:val="006C44F8"/>
    <w:rsid w:val="006C58BD"/>
    <w:rsid w:val="006C7B6F"/>
    <w:rsid w:val="006D09B9"/>
    <w:rsid w:val="006D0C57"/>
    <w:rsid w:val="006D13A7"/>
    <w:rsid w:val="006D1B13"/>
    <w:rsid w:val="006E23C1"/>
    <w:rsid w:val="006E7548"/>
    <w:rsid w:val="006F3999"/>
    <w:rsid w:val="006F4985"/>
    <w:rsid w:val="006F562C"/>
    <w:rsid w:val="006F652C"/>
    <w:rsid w:val="006F7E2C"/>
    <w:rsid w:val="00711588"/>
    <w:rsid w:val="00715F6C"/>
    <w:rsid w:val="00717362"/>
    <w:rsid w:val="00720741"/>
    <w:rsid w:val="00730DA6"/>
    <w:rsid w:val="007336D0"/>
    <w:rsid w:val="00750136"/>
    <w:rsid w:val="00751437"/>
    <w:rsid w:val="0076180B"/>
    <w:rsid w:val="00762310"/>
    <w:rsid w:val="00763881"/>
    <w:rsid w:val="007656AB"/>
    <w:rsid w:val="0076601C"/>
    <w:rsid w:val="00771FB7"/>
    <w:rsid w:val="007742F0"/>
    <w:rsid w:val="00784B2B"/>
    <w:rsid w:val="00795DEA"/>
    <w:rsid w:val="007A4F8A"/>
    <w:rsid w:val="007A53A5"/>
    <w:rsid w:val="007B2100"/>
    <w:rsid w:val="007B5057"/>
    <w:rsid w:val="007B514D"/>
    <w:rsid w:val="007B5CEE"/>
    <w:rsid w:val="007B708E"/>
    <w:rsid w:val="007C3496"/>
    <w:rsid w:val="007D1B40"/>
    <w:rsid w:val="007D3247"/>
    <w:rsid w:val="007E0280"/>
    <w:rsid w:val="007E1E50"/>
    <w:rsid w:val="007E2377"/>
    <w:rsid w:val="007F077B"/>
    <w:rsid w:val="007F224E"/>
    <w:rsid w:val="007F6B9C"/>
    <w:rsid w:val="00805CAE"/>
    <w:rsid w:val="00817481"/>
    <w:rsid w:val="0082175B"/>
    <w:rsid w:val="00823D0C"/>
    <w:rsid w:val="00832AF0"/>
    <w:rsid w:val="00832D30"/>
    <w:rsid w:val="00833794"/>
    <w:rsid w:val="00837666"/>
    <w:rsid w:val="0084350C"/>
    <w:rsid w:val="00850E80"/>
    <w:rsid w:val="008523CC"/>
    <w:rsid w:val="008533D2"/>
    <w:rsid w:val="008535C5"/>
    <w:rsid w:val="00854804"/>
    <w:rsid w:val="00854C1A"/>
    <w:rsid w:val="00856530"/>
    <w:rsid w:val="00856C38"/>
    <w:rsid w:val="00871A5E"/>
    <w:rsid w:val="00880E36"/>
    <w:rsid w:val="0088194F"/>
    <w:rsid w:val="008831B1"/>
    <w:rsid w:val="008848A8"/>
    <w:rsid w:val="008857CB"/>
    <w:rsid w:val="00890334"/>
    <w:rsid w:val="00896CEB"/>
    <w:rsid w:val="0089784F"/>
    <w:rsid w:val="008A3156"/>
    <w:rsid w:val="008A5B11"/>
    <w:rsid w:val="008B3154"/>
    <w:rsid w:val="008B67BD"/>
    <w:rsid w:val="008C2951"/>
    <w:rsid w:val="008C3E96"/>
    <w:rsid w:val="008C401F"/>
    <w:rsid w:val="008C7762"/>
    <w:rsid w:val="008D259D"/>
    <w:rsid w:val="008D6BD4"/>
    <w:rsid w:val="008D7CD6"/>
    <w:rsid w:val="008E0243"/>
    <w:rsid w:val="008E28B7"/>
    <w:rsid w:val="008F441C"/>
    <w:rsid w:val="008F7082"/>
    <w:rsid w:val="00910E26"/>
    <w:rsid w:val="00912869"/>
    <w:rsid w:val="00912D02"/>
    <w:rsid w:val="00924C62"/>
    <w:rsid w:val="00927D39"/>
    <w:rsid w:val="00933C73"/>
    <w:rsid w:val="00940950"/>
    <w:rsid w:val="0095237C"/>
    <w:rsid w:val="009620BD"/>
    <w:rsid w:val="00962B72"/>
    <w:rsid w:val="0096388A"/>
    <w:rsid w:val="00964199"/>
    <w:rsid w:val="009677D7"/>
    <w:rsid w:val="00970FD2"/>
    <w:rsid w:val="00971190"/>
    <w:rsid w:val="00974F9D"/>
    <w:rsid w:val="009811EF"/>
    <w:rsid w:val="0098348B"/>
    <w:rsid w:val="009856B7"/>
    <w:rsid w:val="00990815"/>
    <w:rsid w:val="00991CCF"/>
    <w:rsid w:val="0099231A"/>
    <w:rsid w:val="009A5916"/>
    <w:rsid w:val="009A595D"/>
    <w:rsid w:val="009B2E5A"/>
    <w:rsid w:val="009B30FE"/>
    <w:rsid w:val="009C1253"/>
    <w:rsid w:val="009C5C30"/>
    <w:rsid w:val="009D1DB4"/>
    <w:rsid w:val="009D285F"/>
    <w:rsid w:val="009D5525"/>
    <w:rsid w:val="009E39E3"/>
    <w:rsid w:val="009E5C37"/>
    <w:rsid w:val="009F7A41"/>
    <w:rsid w:val="00A03838"/>
    <w:rsid w:val="00A122A0"/>
    <w:rsid w:val="00A12DB4"/>
    <w:rsid w:val="00A17E3F"/>
    <w:rsid w:val="00A20550"/>
    <w:rsid w:val="00A216FB"/>
    <w:rsid w:val="00A31E1C"/>
    <w:rsid w:val="00A323C7"/>
    <w:rsid w:val="00A332BF"/>
    <w:rsid w:val="00A41E5D"/>
    <w:rsid w:val="00A450D0"/>
    <w:rsid w:val="00A459AE"/>
    <w:rsid w:val="00A60CA7"/>
    <w:rsid w:val="00A63C19"/>
    <w:rsid w:val="00A65740"/>
    <w:rsid w:val="00A6671E"/>
    <w:rsid w:val="00A73FA0"/>
    <w:rsid w:val="00A7691C"/>
    <w:rsid w:val="00A82D06"/>
    <w:rsid w:val="00A87201"/>
    <w:rsid w:val="00A920CF"/>
    <w:rsid w:val="00A947BE"/>
    <w:rsid w:val="00AA1CAC"/>
    <w:rsid w:val="00AA37E6"/>
    <w:rsid w:val="00AB2430"/>
    <w:rsid w:val="00AB7E86"/>
    <w:rsid w:val="00AC160C"/>
    <w:rsid w:val="00AC1C88"/>
    <w:rsid w:val="00AD2E6A"/>
    <w:rsid w:val="00AD49C0"/>
    <w:rsid w:val="00AE385C"/>
    <w:rsid w:val="00AE398A"/>
    <w:rsid w:val="00AF0927"/>
    <w:rsid w:val="00AF55FC"/>
    <w:rsid w:val="00AF7C88"/>
    <w:rsid w:val="00B00801"/>
    <w:rsid w:val="00B07DF5"/>
    <w:rsid w:val="00B10637"/>
    <w:rsid w:val="00B12CB7"/>
    <w:rsid w:val="00B256F4"/>
    <w:rsid w:val="00B2619D"/>
    <w:rsid w:val="00B300CB"/>
    <w:rsid w:val="00B33EAA"/>
    <w:rsid w:val="00B34783"/>
    <w:rsid w:val="00B36717"/>
    <w:rsid w:val="00B43BBF"/>
    <w:rsid w:val="00B43E58"/>
    <w:rsid w:val="00B52B6B"/>
    <w:rsid w:val="00B67412"/>
    <w:rsid w:val="00B70907"/>
    <w:rsid w:val="00B71FBF"/>
    <w:rsid w:val="00B91DCB"/>
    <w:rsid w:val="00B92C20"/>
    <w:rsid w:val="00B9372D"/>
    <w:rsid w:val="00B96BA6"/>
    <w:rsid w:val="00BA530A"/>
    <w:rsid w:val="00BB4DA0"/>
    <w:rsid w:val="00BB5C59"/>
    <w:rsid w:val="00BB706F"/>
    <w:rsid w:val="00BC0F14"/>
    <w:rsid w:val="00BC25AD"/>
    <w:rsid w:val="00BC306B"/>
    <w:rsid w:val="00BC4563"/>
    <w:rsid w:val="00BD38C6"/>
    <w:rsid w:val="00BD6098"/>
    <w:rsid w:val="00BE1AB8"/>
    <w:rsid w:val="00BE2E26"/>
    <w:rsid w:val="00BE619C"/>
    <w:rsid w:val="00BE7BDB"/>
    <w:rsid w:val="00BF221F"/>
    <w:rsid w:val="00BF4939"/>
    <w:rsid w:val="00C05E0F"/>
    <w:rsid w:val="00C0713D"/>
    <w:rsid w:val="00C10D0B"/>
    <w:rsid w:val="00C22A98"/>
    <w:rsid w:val="00C25029"/>
    <w:rsid w:val="00C27FAD"/>
    <w:rsid w:val="00C30FAB"/>
    <w:rsid w:val="00C33A5A"/>
    <w:rsid w:val="00C35607"/>
    <w:rsid w:val="00C3670A"/>
    <w:rsid w:val="00C440B9"/>
    <w:rsid w:val="00C4454B"/>
    <w:rsid w:val="00C522E2"/>
    <w:rsid w:val="00C550DA"/>
    <w:rsid w:val="00C559C9"/>
    <w:rsid w:val="00C61020"/>
    <w:rsid w:val="00C631F1"/>
    <w:rsid w:val="00C66A68"/>
    <w:rsid w:val="00C75C45"/>
    <w:rsid w:val="00C80A8F"/>
    <w:rsid w:val="00C82ADC"/>
    <w:rsid w:val="00C95255"/>
    <w:rsid w:val="00C97841"/>
    <w:rsid w:val="00CA13B8"/>
    <w:rsid w:val="00CA5563"/>
    <w:rsid w:val="00CB2521"/>
    <w:rsid w:val="00CB473E"/>
    <w:rsid w:val="00CB56A5"/>
    <w:rsid w:val="00CB64C2"/>
    <w:rsid w:val="00CC07F0"/>
    <w:rsid w:val="00CC0873"/>
    <w:rsid w:val="00CC1F89"/>
    <w:rsid w:val="00CC285A"/>
    <w:rsid w:val="00CC48A2"/>
    <w:rsid w:val="00CC5964"/>
    <w:rsid w:val="00CD764F"/>
    <w:rsid w:val="00CE0DEB"/>
    <w:rsid w:val="00CE19B3"/>
    <w:rsid w:val="00CE2E44"/>
    <w:rsid w:val="00CF155E"/>
    <w:rsid w:val="00CF3CDD"/>
    <w:rsid w:val="00CF5CF1"/>
    <w:rsid w:val="00D00251"/>
    <w:rsid w:val="00D01E2D"/>
    <w:rsid w:val="00D0530D"/>
    <w:rsid w:val="00D1264B"/>
    <w:rsid w:val="00D12992"/>
    <w:rsid w:val="00D142F9"/>
    <w:rsid w:val="00D2117A"/>
    <w:rsid w:val="00D2185D"/>
    <w:rsid w:val="00D21875"/>
    <w:rsid w:val="00D21DF4"/>
    <w:rsid w:val="00D2351D"/>
    <w:rsid w:val="00D27063"/>
    <w:rsid w:val="00D27AB2"/>
    <w:rsid w:val="00D3067D"/>
    <w:rsid w:val="00D352C9"/>
    <w:rsid w:val="00D37035"/>
    <w:rsid w:val="00D41905"/>
    <w:rsid w:val="00D41DB1"/>
    <w:rsid w:val="00D43769"/>
    <w:rsid w:val="00D45F2B"/>
    <w:rsid w:val="00D45FE0"/>
    <w:rsid w:val="00D47CFB"/>
    <w:rsid w:val="00D57107"/>
    <w:rsid w:val="00D5743F"/>
    <w:rsid w:val="00D57B04"/>
    <w:rsid w:val="00D57F62"/>
    <w:rsid w:val="00D60423"/>
    <w:rsid w:val="00D60776"/>
    <w:rsid w:val="00D711F0"/>
    <w:rsid w:val="00D73014"/>
    <w:rsid w:val="00D75117"/>
    <w:rsid w:val="00D77C91"/>
    <w:rsid w:val="00D92FA1"/>
    <w:rsid w:val="00D93545"/>
    <w:rsid w:val="00D9396A"/>
    <w:rsid w:val="00D95A12"/>
    <w:rsid w:val="00DA2027"/>
    <w:rsid w:val="00DB09BE"/>
    <w:rsid w:val="00DB165B"/>
    <w:rsid w:val="00DB1693"/>
    <w:rsid w:val="00DB3DFE"/>
    <w:rsid w:val="00DB3FCE"/>
    <w:rsid w:val="00DC0DBB"/>
    <w:rsid w:val="00DC16AC"/>
    <w:rsid w:val="00DC3FAA"/>
    <w:rsid w:val="00DC447D"/>
    <w:rsid w:val="00DC4A48"/>
    <w:rsid w:val="00DD3305"/>
    <w:rsid w:val="00DE1378"/>
    <w:rsid w:val="00DE3DFA"/>
    <w:rsid w:val="00DE3E48"/>
    <w:rsid w:val="00DF439D"/>
    <w:rsid w:val="00E026E4"/>
    <w:rsid w:val="00E05A95"/>
    <w:rsid w:val="00E12B3F"/>
    <w:rsid w:val="00E15CB9"/>
    <w:rsid w:val="00E21503"/>
    <w:rsid w:val="00E23AC4"/>
    <w:rsid w:val="00E249A9"/>
    <w:rsid w:val="00E25826"/>
    <w:rsid w:val="00E30D85"/>
    <w:rsid w:val="00E36C40"/>
    <w:rsid w:val="00E439D0"/>
    <w:rsid w:val="00E43EF4"/>
    <w:rsid w:val="00E46B17"/>
    <w:rsid w:val="00E60BBC"/>
    <w:rsid w:val="00E61BDD"/>
    <w:rsid w:val="00E713A5"/>
    <w:rsid w:val="00E8266F"/>
    <w:rsid w:val="00E90C39"/>
    <w:rsid w:val="00E95942"/>
    <w:rsid w:val="00EA243D"/>
    <w:rsid w:val="00EA4D8E"/>
    <w:rsid w:val="00EB160F"/>
    <w:rsid w:val="00EB3DD1"/>
    <w:rsid w:val="00EB47EC"/>
    <w:rsid w:val="00EB5910"/>
    <w:rsid w:val="00EB5E6C"/>
    <w:rsid w:val="00EC5CDE"/>
    <w:rsid w:val="00ED0F71"/>
    <w:rsid w:val="00ED28C1"/>
    <w:rsid w:val="00ED44EB"/>
    <w:rsid w:val="00EE3DE1"/>
    <w:rsid w:val="00EF48EA"/>
    <w:rsid w:val="00F030EC"/>
    <w:rsid w:val="00F12100"/>
    <w:rsid w:val="00F13267"/>
    <w:rsid w:val="00F17B14"/>
    <w:rsid w:val="00F20C51"/>
    <w:rsid w:val="00F249D8"/>
    <w:rsid w:val="00F25DF1"/>
    <w:rsid w:val="00F25E4D"/>
    <w:rsid w:val="00F31921"/>
    <w:rsid w:val="00F4117C"/>
    <w:rsid w:val="00F418C8"/>
    <w:rsid w:val="00F472D1"/>
    <w:rsid w:val="00F47DF0"/>
    <w:rsid w:val="00F47FAE"/>
    <w:rsid w:val="00F50BA5"/>
    <w:rsid w:val="00F56A54"/>
    <w:rsid w:val="00F60DD1"/>
    <w:rsid w:val="00F638F4"/>
    <w:rsid w:val="00F74333"/>
    <w:rsid w:val="00F82733"/>
    <w:rsid w:val="00F867F7"/>
    <w:rsid w:val="00F8761F"/>
    <w:rsid w:val="00FA1B75"/>
    <w:rsid w:val="00FA65D7"/>
    <w:rsid w:val="00FB36CC"/>
    <w:rsid w:val="00FB5041"/>
    <w:rsid w:val="00FB5EE5"/>
    <w:rsid w:val="00FC0D38"/>
    <w:rsid w:val="00FC170C"/>
    <w:rsid w:val="00FD4EB2"/>
    <w:rsid w:val="00FD6B96"/>
    <w:rsid w:val="00FF0570"/>
    <w:rsid w:val="00FF529D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9E80C"/>
  <w15:docId w15:val="{242E90A0-89CE-451E-9E72-27234B17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05A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reebirdformviewercomponentsquestionbaserequiredasterisk">
    <w:name w:val="freebirdformviewercomponentsquestionbaserequiredasterisk"/>
    <w:basedOn w:val="Fuentedeprrafopredeter"/>
    <w:rsid w:val="00155F32"/>
  </w:style>
  <w:style w:type="paragraph" w:styleId="Prrafodelista">
    <w:name w:val="List Paragraph"/>
    <w:basedOn w:val="Normal"/>
    <w:uiPriority w:val="34"/>
    <w:qFormat/>
    <w:rsid w:val="00876879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lang w:val="es-AR"/>
    </w:rPr>
  </w:style>
  <w:style w:type="character" w:styleId="Hipervnculo">
    <w:name w:val="Hyperlink"/>
    <w:basedOn w:val="Fuentedeprrafopredeter"/>
    <w:uiPriority w:val="99"/>
    <w:unhideWhenUsed/>
    <w:rsid w:val="006D030D"/>
    <w:rPr>
      <w:color w:val="0563C1" w:themeColor="hyperlink"/>
      <w:u w:val="single"/>
    </w:rPr>
  </w:style>
  <w:style w:type="table" w:styleId="Tablaconcuadrcula">
    <w:name w:val="Table Grid"/>
    <w:basedOn w:val="Tablanormal"/>
    <w:rsid w:val="007F1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F10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105A"/>
    <w:rPr>
      <w:rFonts w:ascii="Calibri" w:eastAsia="Calibri" w:hAnsi="Calibri" w:cs="Calibri"/>
      <w:position w:val="-1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F10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05A"/>
    <w:rPr>
      <w:rFonts w:ascii="Calibri" w:eastAsia="Calibri" w:hAnsi="Calibri" w:cs="Calibri"/>
      <w:position w:val="-1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position w:val="-1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D1EAD"/>
    <w:rPr>
      <w:color w:val="808080"/>
    </w:rPr>
  </w:style>
  <w:style w:type="table" w:customStyle="1" w:styleId="afc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20C5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0C51"/>
    <w:rPr>
      <w:position w:val="-1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20C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08A6B4D42A4FB3B0C7017A5433F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B19F6-4791-4D30-B4E0-1336A0BA0AB0}"/>
      </w:docPartPr>
      <w:docPartBody>
        <w:p w:rsidR="00385820" w:rsidRDefault="000C29EC" w:rsidP="000C29EC">
          <w:pPr>
            <w:pStyle w:val="0E08A6B4D42A4FB3B0C7017A5433FECC"/>
          </w:pPr>
          <w:r>
            <w:rPr>
              <w:rStyle w:val="Textodelmarcadordeposicin"/>
            </w:rPr>
            <w:t>dd/mm/aaaa - dd/mm/aaaa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D1"/>
    <w:rsid w:val="00001082"/>
    <w:rsid w:val="000C29EC"/>
    <w:rsid w:val="00262897"/>
    <w:rsid w:val="00385820"/>
    <w:rsid w:val="00403DD1"/>
    <w:rsid w:val="0082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C29EC"/>
    <w:rPr>
      <w:color w:val="808080"/>
    </w:rPr>
  </w:style>
  <w:style w:type="paragraph" w:customStyle="1" w:styleId="0E08A6B4D42A4FB3B0C7017A5433FECC">
    <w:name w:val="0E08A6B4D42A4FB3B0C7017A5433FECC"/>
    <w:rsid w:val="000C29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S88o2sJUS8CyxMW6y1D0KD+cow==">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AF57CAE-6598-44D1-BF49-CE70CFC59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Ricardo</dc:creator>
  <cp:lastModifiedBy>Equipo</cp:lastModifiedBy>
  <cp:revision>254</cp:revision>
  <cp:lastPrinted>2022-06-23T20:05:00Z</cp:lastPrinted>
  <dcterms:created xsi:type="dcterms:W3CDTF">2022-06-23T20:05:00Z</dcterms:created>
  <dcterms:modified xsi:type="dcterms:W3CDTF">2023-02-23T13:14:00Z</dcterms:modified>
</cp:coreProperties>
</file>