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15FD0" w14:textId="6CF12D05" w:rsidR="00317E86" w:rsidRDefault="00317E86" w:rsidP="00317E86">
      <w:pPr>
        <w:shd w:val="clear" w:color="auto" w:fill="1F3864" w:themeFill="accent1" w:themeFillShade="80"/>
        <w:spacing w:after="240"/>
        <w:ind w:hanging="2"/>
        <w:rPr>
          <w:color w:val="FFFFFF"/>
        </w:rPr>
      </w:pPr>
      <w:r>
        <w:rPr>
          <w:b/>
          <w:color w:val="FFFFFF"/>
        </w:rPr>
        <w:t xml:space="preserve">1. </w:t>
      </w:r>
      <w:r w:rsidR="007204A5">
        <w:rPr>
          <w:b/>
          <w:color w:val="FFFFFF"/>
        </w:rPr>
        <w:t>DATOS</w:t>
      </w:r>
      <w:r>
        <w:rPr>
          <w:b/>
          <w:color w:val="FFFFFF"/>
        </w:rPr>
        <w:t xml:space="preserve"> DEL PROYECTO</w:t>
      </w:r>
    </w:p>
    <w:tbl>
      <w:tblPr>
        <w:tblW w:w="5004" w:type="pct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8727"/>
      </w:tblGrid>
      <w:tr w:rsidR="00D87258" w14:paraId="7316708C" w14:textId="77777777" w:rsidTr="00F428C2">
        <w:trPr>
          <w:trHeight w:val="283"/>
        </w:trPr>
        <w:tc>
          <w:tcPr>
            <w:tcW w:w="5000" w:type="pct"/>
            <w:shd w:val="clear" w:color="auto" w:fill="D9E2F3" w:themeFill="accent1" w:themeFillTint="33"/>
            <w:vAlign w:val="center"/>
          </w:tcPr>
          <w:p w14:paraId="3153B368" w14:textId="77777777" w:rsidR="00D87258" w:rsidRDefault="00D87258" w:rsidP="001D3F70">
            <w:pPr>
              <w:ind w:right="-3058" w:hanging="2"/>
            </w:pPr>
            <w:r>
              <w:rPr>
                <w:b/>
              </w:rPr>
              <w:t>1.1 Código de Identificación del Proyecto</w:t>
            </w:r>
          </w:p>
        </w:tc>
      </w:tr>
      <w:tr w:rsidR="00D87258" w14:paraId="7F6491A4" w14:textId="77777777" w:rsidTr="002F12CF">
        <w:trPr>
          <w:trHeight w:val="284"/>
        </w:trPr>
        <w:tc>
          <w:tcPr>
            <w:tcW w:w="5000" w:type="pct"/>
            <w:vAlign w:val="center"/>
          </w:tcPr>
          <w:p w14:paraId="3EE8ADE9" w14:textId="77777777" w:rsidR="00D87258" w:rsidRDefault="00000000" w:rsidP="002F12CF">
            <w:pPr>
              <w:ind w:hanging="2"/>
              <w:jc w:val="left"/>
            </w:pPr>
            <w:sdt>
              <w:sdtPr>
                <w:id w:val="-394281786"/>
                <w:placeholder>
                  <w:docPart w:val="FF7391A8A55440BCAE6687FD624D8E24"/>
                </w:placeholder>
                <w:showingPlcHdr/>
              </w:sdtPr>
              <w:sdtContent>
                <w:r w:rsidR="00D87258" w:rsidRPr="007A4565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14:paraId="502BDD6E" w14:textId="77777777" w:rsidR="00B769FC" w:rsidRDefault="00B769FC">
      <w:pPr>
        <w:ind w:hanging="2"/>
      </w:pPr>
    </w:p>
    <w:tbl>
      <w:tblPr>
        <w:tblW w:w="5004" w:type="pct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8727"/>
      </w:tblGrid>
      <w:tr w:rsidR="00D87258" w14:paraId="00276483" w14:textId="77777777" w:rsidTr="00F428C2">
        <w:trPr>
          <w:trHeight w:val="283"/>
        </w:trPr>
        <w:tc>
          <w:tcPr>
            <w:tcW w:w="5000" w:type="pct"/>
            <w:shd w:val="clear" w:color="auto" w:fill="D9E2F3" w:themeFill="accent1" w:themeFillTint="33"/>
            <w:vAlign w:val="center"/>
          </w:tcPr>
          <w:p w14:paraId="50344427" w14:textId="25A4F181" w:rsidR="00D87258" w:rsidRDefault="00D87258" w:rsidP="001D3F70">
            <w:pPr>
              <w:ind w:hanging="2"/>
            </w:pPr>
            <w:r>
              <w:rPr>
                <w:b/>
              </w:rPr>
              <w:t>1.2 Título del Proyecto</w:t>
            </w:r>
          </w:p>
        </w:tc>
      </w:tr>
      <w:tr w:rsidR="00D87258" w14:paraId="1310D8A3" w14:textId="77777777" w:rsidTr="002F12CF">
        <w:trPr>
          <w:trHeight w:val="284"/>
        </w:trPr>
        <w:tc>
          <w:tcPr>
            <w:tcW w:w="5000" w:type="pct"/>
            <w:vAlign w:val="center"/>
          </w:tcPr>
          <w:p w14:paraId="0247AEFD" w14:textId="77777777" w:rsidR="00D87258" w:rsidRDefault="00000000" w:rsidP="002F12CF">
            <w:pPr>
              <w:ind w:hanging="2"/>
              <w:jc w:val="left"/>
            </w:pPr>
            <w:sdt>
              <w:sdtPr>
                <w:id w:val="1457532045"/>
                <w:placeholder>
                  <w:docPart w:val="64E2A62B4C324EDE816B05B3B1457B58"/>
                </w:placeholder>
                <w:showingPlcHdr/>
              </w:sdtPr>
              <w:sdtContent>
                <w:r w:rsidR="00D87258" w:rsidRPr="007A4565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14:paraId="43BCC0D1" w14:textId="77777777" w:rsidR="00B769FC" w:rsidRDefault="00B769FC">
      <w:pPr>
        <w:ind w:hanging="2"/>
      </w:pPr>
    </w:p>
    <w:tbl>
      <w:tblPr>
        <w:tblW w:w="5004" w:type="pct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8727"/>
      </w:tblGrid>
      <w:tr w:rsidR="00F428C2" w14:paraId="54D40176" w14:textId="77777777" w:rsidTr="00B769FC">
        <w:trPr>
          <w:trHeight w:val="284"/>
        </w:trPr>
        <w:tc>
          <w:tcPr>
            <w:tcW w:w="5000" w:type="pct"/>
            <w:shd w:val="clear" w:color="auto" w:fill="D9E2F3" w:themeFill="accent1" w:themeFillTint="33"/>
            <w:vAlign w:val="center"/>
          </w:tcPr>
          <w:p w14:paraId="7F3CA6B2" w14:textId="1F328BDC" w:rsidR="00F428C2" w:rsidRDefault="002805DB" w:rsidP="001D3F70">
            <w:pPr>
              <w:ind w:hanging="2"/>
              <w:rPr>
                <w:b/>
              </w:rPr>
            </w:pPr>
            <w:r>
              <w:rPr>
                <w:b/>
              </w:rPr>
              <w:t>1.3</w:t>
            </w:r>
            <w:r w:rsidR="00F428C2">
              <w:rPr>
                <w:b/>
              </w:rPr>
              <w:t xml:space="preserve"> Director del Proyecto</w:t>
            </w:r>
          </w:p>
        </w:tc>
      </w:tr>
      <w:tr w:rsidR="00F428C2" w14:paraId="5A53B16D" w14:textId="77777777" w:rsidTr="00F428C2">
        <w:trPr>
          <w:trHeight w:val="284"/>
        </w:trPr>
        <w:tc>
          <w:tcPr>
            <w:tcW w:w="4996" w:type="pct"/>
            <w:vAlign w:val="center"/>
          </w:tcPr>
          <w:p w14:paraId="6448DD03" w14:textId="51951CE4" w:rsidR="00F428C2" w:rsidRDefault="00F428C2" w:rsidP="001D3F70">
            <w:pPr>
              <w:ind w:hanging="2"/>
            </w:pPr>
            <w:r>
              <w:t xml:space="preserve">Apellido y </w:t>
            </w:r>
            <w:r w:rsidR="00633CCA">
              <w:t>n</w:t>
            </w:r>
            <w:r>
              <w:t xml:space="preserve">ombres: </w:t>
            </w:r>
            <w:sdt>
              <w:sdtPr>
                <w:id w:val="812681868"/>
                <w:placeholder>
                  <w:docPart w:val="104F9F01053145289DAB727E3EDDD280"/>
                </w:placeholder>
                <w:showingPlcHdr/>
              </w:sdtPr>
              <w:sdtContent>
                <w:r w:rsidRPr="007A4565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F428C2" w14:paraId="10A9C89E" w14:textId="77777777" w:rsidTr="00F428C2">
        <w:trPr>
          <w:trHeight w:val="284"/>
        </w:trPr>
        <w:tc>
          <w:tcPr>
            <w:tcW w:w="4996" w:type="pct"/>
            <w:vAlign w:val="center"/>
          </w:tcPr>
          <w:p w14:paraId="57CA8DAB" w14:textId="77777777" w:rsidR="00F428C2" w:rsidRDefault="00F428C2" w:rsidP="001D3F70">
            <w:pPr>
              <w:ind w:hanging="2"/>
            </w:pPr>
            <w:r>
              <w:t xml:space="preserve">CUIL/CUIT: </w:t>
            </w:r>
            <w:sdt>
              <w:sdtPr>
                <w:id w:val="3027810"/>
                <w:placeholder>
                  <w:docPart w:val="6E934EC398EF412E8823E557D73854C1"/>
                </w:placeholder>
                <w:showingPlcHdr/>
              </w:sdtPr>
              <w:sdtContent>
                <w:r w:rsidRPr="007A4565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14:paraId="693EA393" w14:textId="77777777" w:rsidR="00B769FC" w:rsidRDefault="00B769FC">
      <w:pPr>
        <w:ind w:hanging="2"/>
      </w:pPr>
    </w:p>
    <w:tbl>
      <w:tblPr>
        <w:tblW w:w="5004" w:type="pct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2181"/>
        <w:gridCol w:w="2182"/>
        <w:gridCol w:w="2182"/>
        <w:gridCol w:w="2182"/>
      </w:tblGrid>
      <w:tr w:rsidR="00A21690" w14:paraId="0F5A6B6C" w14:textId="3FE07CCD" w:rsidTr="00A21690">
        <w:trPr>
          <w:trHeight w:val="284"/>
        </w:trPr>
        <w:tc>
          <w:tcPr>
            <w:tcW w:w="1250" w:type="pct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7FE2B8A" w14:textId="486305B5" w:rsidR="00A21690" w:rsidRDefault="00A21690" w:rsidP="00A21690">
            <w:pPr>
              <w:spacing w:line="240" w:lineRule="auto"/>
              <w:ind w:hanging="2"/>
              <w:rPr>
                <w:b/>
              </w:rPr>
            </w:pPr>
            <w:r>
              <w:rPr>
                <w:b/>
              </w:rPr>
              <w:t>1.4 Año de inicio del proyecto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4EAA49C0" w14:textId="6A4E986B" w:rsidR="00A21690" w:rsidRDefault="00A21690" w:rsidP="00A21690">
            <w:pPr>
              <w:spacing w:line="240" w:lineRule="auto"/>
              <w:ind w:leftChars="0" w:left="-1" w:firstLineChars="0" w:firstLine="0"/>
              <w:jc w:val="center"/>
              <w:rPr>
                <w:b/>
              </w:rPr>
            </w:pPr>
            <w:r>
              <w:rPr>
                <w:b/>
              </w:rPr>
              <w:t>Año de finalización del proyecto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5CD91729" w14:textId="454B7B2E" w:rsidR="00A21690" w:rsidRDefault="00A21690" w:rsidP="00A21690">
            <w:pPr>
              <w:spacing w:line="240" w:lineRule="auto"/>
              <w:ind w:hanging="2"/>
              <w:jc w:val="center"/>
              <w:rPr>
                <w:b/>
              </w:rPr>
            </w:pPr>
            <w:r>
              <w:rPr>
                <w:b/>
              </w:rPr>
              <w:t>Año que se informa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2209313" w14:textId="0499FC0C" w:rsidR="00A21690" w:rsidRDefault="00A21690" w:rsidP="00A21690">
            <w:pPr>
              <w:spacing w:line="240" w:lineRule="auto"/>
              <w:ind w:leftChars="0" w:left="-1" w:firstLineChars="0" w:firstLine="0"/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B94DB6">
              <w:rPr>
                <w:b/>
              </w:rPr>
              <w:t>úmero</w:t>
            </w:r>
            <w:r>
              <w:rPr>
                <w:b/>
              </w:rPr>
              <w:t xml:space="preserve"> de informe de Avance</w:t>
            </w:r>
          </w:p>
        </w:tc>
      </w:tr>
      <w:tr w:rsidR="00A21690" w14:paraId="0959CC21" w14:textId="785DAFBC" w:rsidTr="00A21690">
        <w:trPr>
          <w:trHeight w:val="284"/>
        </w:trPr>
        <w:tc>
          <w:tcPr>
            <w:tcW w:w="1250" w:type="pct"/>
            <w:tcBorders>
              <w:right w:val="single" w:sz="4" w:space="0" w:color="auto"/>
            </w:tcBorders>
            <w:vAlign w:val="center"/>
          </w:tcPr>
          <w:p w14:paraId="1AD7B473" w14:textId="77777777" w:rsidR="00A21690" w:rsidRDefault="00000000" w:rsidP="001D3F70">
            <w:pPr>
              <w:ind w:hanging="2"/>
            </w:pPr>
            <w:sdt>
              <w:sdtPr>
                <w:id w:val="-1761903826"/>
                <w:placeholder>
                  <w:docPart w:val="F632E1F44ADC4B0E82FB642BDC40BEB1"/>
                </w:placeholder>
                <w:showingPlcHdr/>
              </w:sdtPr>
              <w:sdtContent>
                <w:r w:rsidR="00A21690" w:rsidRPr="007A4565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14:paraId="4EBBD0BE" w14:textId="39C17ECA" w:rsidR="00A21690" w:rsidRDefault="00000000" w:rsidP="001D3F70">
            <w:pPr>
              <w:ind w:hanging="2"/>
            </w:pPr>
            <w:sdt>
              <w:sdtPr>
                <w:id w:val="-144593123"/>
                <w:placeholder>
                  <w:docPart w:val="856F19F280BE436D8AC75FECFFB8FE55"/>
                </w:placeholder>
                <w:showingPlcHdr/>
              </w:sdtPr>
              <w:sdtContent>
                <w:r w:rsidR="00A21690" w:rsidRPr="007A4565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14:paraId="60326BAE" w14:textId="3DCBE3AB" w:rsidR="00A21690" w:rsidRDefault="00000000" w:rsidP="001D3F70">
            <w:pPr>
              <w:ind w:hanging="2"/>
            </w:pPr>
            <w:sdt>
              <w:sdtPr>
                <w:id w:val="1926771580"/>
                <w:placeholder>
                  <w:docPart w:val="F360A592C01741ABB3DCBD83E592A1FF"/>
                </w:placeholder>
                <w:showingPlcHdr/>
              </w:sdtPr>
              <w:sdtContent>
                <w:r w:rsidR="00A21690" w:rsidRPr="007A4565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sdt>
          <w:sdtPr>
            <w:id w:val="-1923014935"/>
            <w:placeholder>
              <w:docPart w:val="3D564D1BB788424CB83699ACAF63DD4D"/>
            </w:placeholder>
            <w:showingPlcHdr/>
            <w:dropDownList>
              <w:listItem w:value="Elija un elemento."/>
              <w:listItem w:displayText="1° informe de avance" w:value="1° informe de avance"/>
              <w:listItem w:displayText="2° informe de avance" w:value="2° informe de avance"/>
              <w:listItem w:displayText="3° informe de avance" w:value="3° informe de avance"/>
            </w:dropDownList>
          </w:sdtPr>
          <w:sdtContent>
            <w:tc>
              <w:tcPr>
                <w:tcW w:w="1250" w:type="pct"/>
                <w:tcBorders>
                  <w:left w:val="single" w:sz="4" w:space="0" w:color="auto"/>
                </w:tcBorders>
                <w:vAlign w:val="center"/>
              </w:tcPr>
              <w:p w14:paraId="3D2BBD8D" w14:textId="617990CB" w:rsidR="00A21690" w:rsidRDefault="00C96505" w:rsidP="00A21690">
                <w:pPr>
                  <w:ind w:hanging="2"/>
                  <w:jc w:val="center"/>
                </w:pPr>
                <w:r w:rsidRPr="00A6563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23163A7C" w14:textId="77777777" w:rsidR="00B769FC" w:rsidRDefault="00B769FC">
      <w:pPr>
        <w:ind w:hanging="2"/>
      </w:pPr>
    </w:p>
    <w:tbl>
      <w:tblPr>
        <w:tblW w:w="5004" w:type="pct"/>
        <w:tblBorders>
          <w:top w:val="single" w:sz="4" w:space="0" w:color="auto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8727"/>
      </w:tblGrid>
      <w:tr w:rsidR="004F474A" w14:paraId="76022A23" w14:textId="77777777" w:rsidTr="00F428C2">
        <w:trPr>
          <w:trHeight w:val="283"/>
        </w:trPr>
        <w:tc>
          <w:tcPr>
            <w:tcW w:w="5000" w:type="pct"/>
            <w:shd w:val="clear" w:color="auto" w:fill="D9E2F3" w:themeFill="accent1" w:themeFillTint="33"/>
            <w:vAlign w:val="center"/>
          </w:tcPr>
          <w:p w14:paraId="5C52F808" w14:textId="2E48B7E9" w:rsidR="004F474A" w:rsidRDefault="004F474A" w:rsidP="001D3F70">
            <w:pPr>
              <w:ind w:right="-3058" w:hanging="2"/>
            </w:pPr>
            <w:r>
              <w:rPr>
                <w:b/>
              </w:rPr>
              <w:t>1.</w:t>
            </w:r>
            <w:r w:rsidR="00204C50">
              <w:rPr>
                <w:b/>
              </w:rPr>
              <w:t>5</w:t>
            </w:r>
            <w:r>
              <w:rPr>
                <w:b/>
              </w:rPr>
              <w:t xml:space="preserve"> Indicar si el proyecto está incorporado al Programa de Incentivos</w:t>
            </w:r>
          </w:p>
        </w:tc>
      </w:tr>
      <w:tr w:rsidR="004F474A" w14:paraId="3BF3321E" w14:textId="77777777" w:rsidTr="00F428C2">
        <w:trPr>
          <w:trHeight w:val="284"/>
        </w:trPr>
        <w:tc>
          <w:tcPr>
            <w:tcW w:w="5000" w:type="pct"/>
            <w:vAlign w:val="center"/>
          </w:tcPr>
          <w:p w14:paraId="4C177BBF" w14:textId="77777777" w:rsidR="004F474A" w:rsidRDefault="00000000" w:rsidP="001D3F70">
            <w:pPr>
              <w:ind w:hanging="2"/>
            </w:pPr>
            <w:sdt>
              <w:sdtPr>
                <w:id w:val="722341109"/>
                <w:placeholder>
                  <w:docPart w:val="FF99D2B533E84D2D90DAFC75941A8BCE"/>
                </w:placeholder>
                <w:showingPlcHdr/>
              </w:sdtPr>
              <w:sdtContent>
                <w:r w:rsidR="004F474A">
                  <w:rPr>
                    <w:rStyle w:val="Textodelmarcadordeposicin"/>
                  </w:rPr>
                  <w:t>Si/No</w:t>
                </w:r>
              </w:sdtContent>
            </w:sdt>
          </w:p>
        </w:tc>
      </w:tr>
    </w:tbl>
    <w:p w14:paraId="39121D69" w14:textId="77777777" w:rsidR="002B5D10" w:rsidRDefault="002B5D10">
      <w:pPr>
        <w:ind w:hanging="2"/>
      </w:pPr>
    </w:p>
    <w:p w14:paraId="74573226" w14:textId="78304C05" w:rsidR="00B769FC" w:rsidRPr="00F829AB" w:rsidRDefault="00B769FC">
      <w:pPr>
        <w:ind w:hanging="2"/>
        <w:rPr>
          <w:bCs/>
        </w:rPr>
      </w:pPr>
    </w:p>
    <w:p w14:paraId="35FDCD3F" w14:textId="45AC0C0D" w:rsidR="00F21BA2" w:rsidRDefault="00504BEE" w:rsidP="00F21BA2">
      <w:pPr>
        <w:shd w:val="clear" w:color="auto" w:fill="1F3864" w:themeFill="accent1" w:themeFillShade="80"/>
        <w:spacing w:after="240"/>
        <w:ind w:hanging="2"/>
        <w:rPr>
          <w:color w:val="FFFFFF"/>
        </w:rPr>
      </w:pPr>
      <w:r>
        <w:rPr>
          <w:b/>
          <w:color w:val="FFFFFF"/>
        </w:rPr>
        <w:t>2</w:t>
      </w:r>
      <w:r w:rsidR="00F21BA2">
        <w:rPr>
          <w:b/>
          <w:color w:val="FFFFFF"/>
        </w:rPr>
        <w:t xml:space="preserve">. </w:t>
      </w:r>
      <w:r>
        <w:rPr>
          <w:b/>
          <w:color w:val="FFFFFF"/>
        </w:rPr>
        <w:t>RECURSOS HUMANOS</w:t>
      </w:r>
      <w:r w:rsidR="00F21BA2">
        <w:rPr>
          <w:b/>
          <w:color w:val="FFFFFF"/>
        </w:rPr>
        <w:t xml:space="preserve"> DEL PROYECTO</w:t>
      </w:r>
    </w:p>
    <w:tbl>
      <w:tblPr>
        <w:tblW w:w="8494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1298"/>
        <w:gridCol w:w="3383"/>
        <w:gridCol w:w="1734"/>
        <w:gridCol w:w="2079"/>
      </w:tblGrid>
      <w:tr w:rsidR="00EA159A" w14:paraId="2C5BD587" w14:textId="77777777" w:rsidTr="001D3F70">
        <w:trPr>
          <w:trHeight w:val="284"/>
        </w:trPr>
        <w:tc>
          <w:tcPr>
            <w:tcW w:w="8494" w:type="dxa"/>
            <w:gridSpan w:val="4"/>
            <w:shd w:val="clear" w:color="auto" w:fill="D9E2F3" w:themeFill="accent1" w:themeFillTint="33"/>
            <w:vAlign w:val="center"/>
          </w:tcPr>
          <w:p w14:paraId="0C838396" w14:textId="3B2127D2" w:rsidR="00EA159A" w:rsidRDefault="00504BEE" w:rsidP="001D3F70">
            <w:pPr>
              <w:spacing w:line="240" w:lineRule="auto"/>
              <w:ind w:hanging="2"/>
            </w:pPr>
            <w:r>
              <w:rPr>
                <w:b/>
              </w:rPr>
              <w:t>2.1</w:t>
            </w:r>
            <w:r w:rsidR="00EA159A">
              <w:rPr>
                <w:b/>
              </w:rPr>
              <w:t xml:space="preserve"> Nómina de Integrantes del Grupo de Investigación</w:t>
            </w:r>
            <w:r w:rsidR="00633CCA">
              <w:rPr>
                <w:b/>
              </w:rPr>
              <w:t xml:space="preserve"> (Excluido el director)</w:t>
            </w:r>
            <w:r w:rsidR="00EA159A">
              <w:t xml:space="preserve">. </w:t>
            </w:r>
            <w:r w:rsidR="00EA159A" w:rsidRPr="008A3156">
              <w:rPr>
                <w:sz w:val="18"/>
                <w:szCs w:val="18"/>
              </w:rPr>
              <w:t>Detallar en orden al rol que desempeñan: Codirector, Investigador, Becario de Posgrado, Becario de Grado, Profesional Adscripto, Estudiante Adscripto, Personal de Apoyo</w:t>
            </w:r>
            <w:r w:rsidR="00643D02">
              <w:rPr>
                <w:sz w:val="18"/>
                <w:szCs w:val="18"/>
              </w:rPr>
              <w:t>, Personal Técnico</w:t>
            </w:r>
            <w:r w:rsidR="00EA159A" w:rsidRPr="008A3156">
              <w:rPr>
                <w:sz w:val="18"/>
                <w:szCs w:val="18"/>
              </w:rPr>
              <w:t>.</w:t>
            </w:r>
          </w:p>
        </w:tc>
      </w:tr>
      <w:tr w:rsidR="00EA159A" w14:paraId="2BCF30EC" w14:textId="77777777" w:rsidTr="001D3F70">
        <w:trPr>
          <w:trHeight w:val="284"/>
        </w:trPr>
        <w:tc>
          <w:tcPr>
            <w:tcW w:w="1298" w:type="dxa"/>
            <w:shd w:val="clear" w:color="auto" w:fill="F2F2F2" w:themeFill="background1" w:themeFillShade="F2"/>
            <w:vAlign w:val="center"/>
          </w:tcPr>
          <w:p w14:paraId="5A1B732F" w14:textId="77777777" w:rsidR="00EA159A" w:rsidRPr="00BE4107" w:rsidRDefault="00EA159A" w:rsidP="001D3F70">
            <w:pPr>
              <w:ind w:hanging="2"/>
              <w:jc w:val="center"/>
              <w:rPr>
                <w:bCs/>
              </w:rPr>
            </w:pPr>
            <w:r w:rsidRPr="00BE4107">
              <w:rPr>
                <w:bCs/>
              </w:rPr>
              <w:t>DNI</w:t>
            </w:r>
          </w:p>
        </w:tc>
        <w:tc>
          <w:tcPr>
            <w:tcW w:w="3383" w:type="dxa"/>
            <w:shd w:val="clear" w:color="auto" w:fill="F2F2F2" w:themeFill="background1" w:themeFillShade="F2"/>
            <w:vAlign w:val="center"/>
          </w:tcPr>
          <w:p w14:paraId="6A1EB56D" w14:textId="77777777" w:rsidR="00EA159A" w:rsidRPr="00BE4107" w:rsidRDefault="00EA159A" w:rsidP="001D3F70">
            <w:pPr>
              <w:ind w:hanging="2"/>
              <w:jc w:val="center"/>
              <w:rPr>
                <w:bCs/>
              </w:rPr>
            </w:pPr>
            <w:r w:rsidRPr="00BE4107">
              <w:rPr>
                <w:bCs/>
              </w:rPr>
              <w:t>Apellido y Nombre</w:t>
            </w:r>
          </w:p>
        </w:tc>
        <w:tc>
          <w:tcPr>
            <w:tcW w:w="1734" w:type="dxa"/>
            <w:shd w:val="clear" w:color="auto" w:fill="F2F2F2" w:themeFill="background1" w:themeFillShade="F2"/>
            <w:vAlign w:val="center"/>
          </w:tcPr>
          <w:p w14:paraId="37231142" w14:textId="77777777" w:rsidR="00EA159A" w:rsidRPr="00BE4107" w:rsidRDefault="00EA159A" w:rsidP="001D3F70">
            <w:pPr>
              <w:ind w:hanging="2"/>
              <w:jc w:val="center"/>
              <w:rPr>
                <w:bCs/>
              </w:rPr>
            </w:pPr>
            <w:r w:rsidRPr="00BE4107">
              <w:rPr>
                <w:bCs/>
              </w:rPr>
              <w:t>Rol</w:t>
            </w:r>
          </w:p>
        </w:tc>
        <w:tc>
          <w:tcPr>
            <w:tcW w:w="2079" w:type="dxa"/>
            <w:shd w:val="clear" w:color="auto" w:fill="F2F2F2" w:themeFill="background1" w:themeFillShade="F2"/>
            <w:vAlign w:val="center"/>
          </w:tcPr>
          <w:p w14:paraId="5759D1B7" w14:textId="2463ECC8" w:rsidR="00EA159A" w:rsidRPr="00BE4107" w:rsidRDefault="002805DB" w:rsidP="002805DB">
            <w:pPr>
              <w:spacing w:line="240" w:lineRule="auto"/>
              <w:ind w:hanging="2"/>
              <w:jc w:val="center"/>
              <w:rPr>
                <w:bCs/>
              </w:rPr>
            </w:pPr>
            <w:r w:rsidRPr="00BE4107">
              <w:rPr>
                <w:bCs/>
              </w:rPr>
              <w:t xml:space="preserve">Evaluación del </w:t>
            </w:r>
            <w:r w:rsidR="00456218" w:rsidRPr="00BE4107">
              <w:rPr>
                <w:bCs/>
              </w:rPr>
              <w:t>desempeño</w:t>
            </w:r>
            <w:r w:rsidR="00536232" w:rsidRPr="00BE4107">
              <w:rPr>
                <w:rStyle w:val="Refdenotaalpie"/>
                <w:bCs/>
              </w:rPr>
              <w:footnoteReference w:id="1"/>
            </w:r>
          </w:p>
        </w:tc>
      </w:tr>
      <w:tr w:rsidR="00EA159A" w14:paraId="3CD252EA" w14:textId="77777777" w:rsidTr="001D3F70">
        <w:trPr>
          <w:trHeight w:val="284"/>
        </w:trPr>
        <w:sdt>
          <w:sdtPr>
            <w:id w:val="1448734950"/>
            <w:placeholder>
              <w:docPart w:val="B9FC1BD764B24AE1A14B15EC6AB86C24"/>
            </w:placeholder>
            <w:showingPlcHdr/>
          </w:sdtPr>
          <w:sdtContent>
            <w:tc>
              <w:tcPr>
                <w:tcW w:w="1298" w:type="dxa"/>
                <w:vAlign w:val="center"/>
              </w:tcPr>
              <w:p w14:paraId="4694A699" w14:textId="77777777" w:rsidR="00EA159A" w:rsidRDefault="00EA159A" w:rsidP="001D3F70">
                <w:pPr>
                  <w:ind w:hanging="2"/>
                </w:pPr>
                <w:r>
                  <w:rPr>
                    <w:rStyle w:val="Textodelmarcadordeposicin"/>
                  </w:rPr>
                  <w:t>Separado por puntos</w:t>
                </w:r>
              </w:p>
            </w:tc>
          </w:sdtContent>
        </w:sdt>
        <w:sdt>
          <w:sdtPr>
            <w:id w:val="1311908217"/>
            <w:placeholder>
              <w:docPart w:val="351C5ECBF48E4C6FB985FBD807F4320A"/>
            </w:placeholder>
            <w:showingPlcHdr/>
          </w:sdtPr>
          <w:sdtContent>
            <w:tc>
              <w:tcPr>
                <w:tcW w:w="3383" w:type="dxa"/>
                <w:vAlign w:val="center"/>
              </w:tcPr>
              <w:p w14:paraId="4FC825C1" w14:textId="77777777" w:rsidR="00EA159A" w:rsidRDefault="00EA159A" w:rsidP="001D3F70">
                <w:pPr>
                  <w:ind w:hanging="2"/>
                </w:pPr>
                <w:r w:rsidRPr="007A456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952470667"/>
            <w:placeholder>
              <w:docPart w:val="188BF28D679C447D95EB679E380632F1"/>
            </w:placeholder>
            <w:showingPlcHdr/>
            <w:dropDownList>
              <w:listItem w:value="Elija un elemento."/>
              <w:listItem w:displayText="Codirector" w:value="Codirector"/>
              <w:listItem w:displayText="Investigador UNCAUS" w:value="Investigador UNCAUS"/>
              <w:listItem w:displayText="Investigador Externo" w:value="Investigador Externo"/>
              <w:listItem w:displayText="Becario de Posgrado UNCAUS" w:value="Becario de Posgrado UNCAUS"/>
              <w:listItem w:displayText="Becario de Posgrado Externo" w:value="Becario de Posgrado Externo"/>
              <w:listItem w:displayText="Becario de Grado UNCAUS" w:value="Becario de Grado UNCAUS"/>
              <w:listItem w:displayText="Becario de Grado Externo" w:value="Becario de Grado Externo"/>
              <w:listItem w:displayText="Profesional Adscripto" w:value="Profesional Adscripto"/>
              <w:listItem w:displayText="Estudiante Adscripto" w:value="Estudiante Adscripto"/>
              <w:listItem w:displayText="Personal de Apoyo" w:value="Personal de Apoyo"/>
              <w:listItem w:displayText="Personal Técnico" w:value="Personal Técnico"/>
            </w:dropDownList>
          </w:sdtPr>
          <w:sdtContent>
            <w:tc>
              <w:tcPr>
                <w:tcW w:w="1734" w:type="dxa"/>
                <w:vAlign w:val="center"/>
              </w:tcPr>
              <w:p w14:paraId="4C5D45B6" w14:textId="77777777" w:rsidR="00EA159A" w:rsidRDefault="00EA159A" w:rsidP="001D3F70">
                <w:pPr>
                  <w:ind w:hanging="2"/>
                  <w:jc w:val="center"/>
                </w:pPr>
                <w:r w:rsidRPr="007A4565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079" w:type="dxa"/>
            <w:vAlign w:val="center"/>
          </w:tcPr>
          <w:p w14:paraId="314846D6" w14:textId="5604D493" w:rsidR="00EA159A" w:rsidRDefault="00EA159A" w:rsidP="001D3F70">
            <w:pPr>
              <w:ind w:hanging="2"/>
            </w:pPr>
          </w:p>
        </w:tc>
      </w:tr>
      <w:tr w:rsidR="00643D02" w14:paraId="329B0D46" w14:textId="77777777" w:rsidTr="001D3F70">
        <w:trPr>
          <w:trHeight w:val="284"/>
        </w:trPr>
        <w:sdt>
          <w:sdtPr>
            <w:id w:val="1094598150"/>
            <w:placeholder>
              <w:docPart w:val="B3D456932C40493EBE1BDE6B4B73B944"/>
            </w:placeholder>
            <w:showingPlcHdr/>
          </w:sdtPr>
          <w:sdtContent>
            <w:tc>
              <w:tcPr>
                <w:tcW w:w="1298" w:type="dxa"/>
                <w:vAlign w:val="center"/>
              </w:tcPr>
              <w:p w14:paraId="6BC3A64F" w14:textId="77777777" w:rsidR="00643D02" w:rsidRDefault="00643D02" w:rsidP="00643D02">
                <w:pPr>
                  <w:ind w:hanging="2"/>
                </w:pPr>
                <w:r>
                  <w:rPr>
                    <w:rStyle w:val="Textodelmarcadordeposicin"/>
                  </w:rPr>
                  <w:t>Separado por puntos</w:t>
                </w:r>
              </w:p>
            </w:tc>
          </w:sdtContent>
        </w:sdt>
        <w:sdt>
          <w:sdtPr>
            <w:id w:val="-1350480646"/>
            <w:placeholder>
              <w:docPart w:val="FEDD7131A7A64694B55A7AFFB7E1DF0C"/>
            </w:placeholder>
            <w:showingPlcHdr/>
          </w:sdtPr>
          <w:sdtContent>
            <w:tc>
              <w:tcPr>
                <w:tcW w:w="3383" w:type="dxa"/>
                <w:vAlign w:val="center"/>
              </w:tcPr>
              <w:p w14:paraId="4BD01398" w14:textId="77777777" w:rsidR="00643D02" w:rsidRDefault="00643D02" w:rsidP="00643D02">
                <w:pPr>
                  <w:ind w:hanging="2"/>
                </w:pPr>
                <w:r w:rsidRPr="007A456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728991046"/>
            <w:placeholder>
              <w:docPart w:val="42361539E3564E6CA9BBEBFF613953D3"/>
            </w:placeholder>
            <w:showingPlcHdr/>
            <w:dropDownList>
              <w:listItem w:value="Elija un elemento."/>
              <w:listItem w:displayText="Codirector" w:value="Codirector"/>
              <w:listItem w:displayText="Investigador UNCAUS" w:value="Investigador UNCAUS"/>
              <w:listItem w:displayText="Investigador Externo" w:value="Investigador Externo"/>
              <w:listItem w:displayText="Becario de Posgrado UNCAUS" w:value="Becario de Posgrado UNCAUS"/>
              <w:listItem w:displayText="Becario de Posgrado Externo" w:value="Becario de Posgrado Externo"/>
              <w:listItem w:displayText="Becario de Grado UNCAUS" w:value="Becario de Grado UNCAUS"/>
              <w:listItem w:displayText="Becario de Grado Externo" w:value="Becario de Grado Externo"/>
              <w:listItem w:displayText="Profesional Adscripto" w:value="Profesional Adscripto"/>
              <w:listItem w:displayText="Estudiante Adscripto" w:value="Estudiante Adscripto"/>
              <w:listItem w:displayText="Personal de Apoyo" w:value="Personal de Apoyo"/>
              <w:listItem w:displayText="Personal Técnico" w:value="Personal Técnico"/>
            </w:dropDownList>
          </w:sdtPr>
          <w:sdtContent>
            <w:tc>
              <w:tcPr>
                <w:tcW w:w="1734" w:type="dxa"/>
              </w:tcPr>
              <w:p w14:paraId="088C8178" w14:textId="5CE9A5AB" w:rsidR="00643D02" w:rsidRDefault="00643D02" w:rsidP="00643D02">
                <w:pPr>
                  <w:ind w:hanging="2"/>
                  <w:jc w:val="center"/>
                </w:pPr>
                <w:r w:rsidRPr="00D14CDB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079" w:type="dxa"/>
            <w:vAlign w:val="center"/>
          </w:tcPr>
          <w:p w14:paraId="114F8481" w14:textId="77777777" w:rsidR="00643D02" w:rsidRDefault="00643D02" w:rsidP="00643D02">
            <w:pPr>
              <w:ind w:hanging="2"/>
            </w:pPr>
          </w:p>
        </w:tc>
      </w:tr>
      <w:tr w:rsidR="00643D02" w14:paraId="0E48529F" w14:textId="77777777" w:rsidTr="001D3F70">
        <w:trPr>
          <w:trHeight w:val="284"/>
        </w:trPr>
        <w:sdt>
          <w:sdtPr>
            <w:id w:val="1902716818"/>
            <w:placeholder>
              <w:docPart w:val="F5DDB87FFF0946CDB58B2606907E194E"/>
            </w:placeholder>
            <w:showingPlcHdr/>
          </w:sdtPr>
          <w:sdtContent>
            <w:tc>
              <w:tcPr>
                <w:tcW w:w="1298" w:type="dxa"/>
                <w:vAlign w:val="center"/>
              </w:tcPr>
              <w:p w14:paraId="01590A0E" w14:textId="77777777" w:rsidR="00643D02" w:rsidRDefault="00643D02" w:rsidP="00643D02">
                <w:pPr>
                  <w:ind w:hanging="2"/>
                </w:pPr>
                <w:r>
                  <w:rPr>
                    <w:rStyle w:val="Textodelmarcadordeposicin"/>
                  </w:rPr>
                  <w:t>Separado por puntos</w:t>
                </w:r>
              </w:p>
            </w:tc>
          </w:sdtContent>
        </w:sdt>
        <w:sdt>
          <w:sdtPr>
            <w:id w:val="-588614835"/>
            <w:placeholder>
              <w:docPart w:val="91CEFDE210254BBEA254DFA10612AB21"/>
            </w:placeholder>
            <w:showingPlcHdr/>
          </w:sdtPr>
          <w:sdtContent>
            <w:tc>
              <w:tcPr>
                <w:tcW w:w="3383" w:type="dxa"/>
                <w:vAlign w:val="center"/>
              </w:tcPr>
              <w:p w14:paraId="4FE36379" w14:textId="77777777" w:rsidR="00643D02" w:rsidRDefault="00643D02" w:rsidP="00643D02">
                <w:pPr>
                  <w:ind w:hanging="2"/>
                </w:pPr>
                <w:r w:rsidRPr="007A456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28776799"/>
            <w:placeholder>
              <w:docPart w:val="58C81C827D5D4B23B6AFD81EC8032BC1"/>
            </w:placeholder>
            <w:showingPlcHdr/>
            <w:dropDownList>
              <w:listItem w:value="Elija un elemento."/>
              <w:listItem w:displayText="Codirector" w:value="Codirector"/>
              <w:listItem w:displayText="Investigador UNCAUS" w:value="Investigador UNCAUS"/>
              <w:listItem w:displayText="Investigador Externo" w:value="Investigador Externo"/>
              <w:listItem w:displayText="Becario de Posgrado UNCAUS" w:value="Becario de Posgrado UNCAUS"/>
              <w:listItem w:displayText="Becario de Posgrado Externo" w:value="Becario de Posgrado Externo"/>
              <w:listItem w:displayText="Becario de Grado UNCAUS" w:value="Becario de Grado UNCAUS"/>
              <w:listItem w:displayText="Becario de Grado Externo" w:value="Becario de Grado Externo"/>
              <w:listItem w:displayText="Profesional Adscripto" w:value="Profesional Adscripto"/>
              <w:listItem w:displayText="Estudiante Adscripto" w:value="Estudiante Adscripto"/>
              <w:listItem w:displayText="Personal de Apoyo" w:value="Personal de Apoyo"/>
              <w:listItem w:displayText="Personal Técnico" w:value="Personal Técnico"/>
            </w:dropDownList>
          </w:sdtPr>
          <w:sdtContent>
            <w:tc>
              <w:tcPr>
                <w:tcW w:w="1734" w:type="dxa"/>
              </w:tcPr>
              <w:p w14:paraId="616BEF20" w14:textId="1F2548B6" w:rsidR="00643D02" w:rsidRDefault="00643D02" w:rsidP="00643D02">
                <w:pPr>
                  <w:ind w:hanging="2"/>
                  <w:jc w:val="center"/>
                </w:pPr>
                <w:r w:rsidRPr="00D14CDB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079" w:type="dxa"/>
            <w:vAlign w:val="center"/>
          </w:tcPr>
          <w:p w14:paraId="04C17F96" w14:textId="77777777" w:rsidR="00643D02" w:rsidRDefault="00643D02" w:rsidP="00643D02">
            <w:pPr>
              <w:ind w:hanging="2"/>
            </w:pPr>
          </w:p>
        </w:tc>
      </w:tr>
      <w:tr w:rsidR="00643D02" w14:paraId="6B1ECA8A" w14:textId="77777777" w:rsidTr="001D3F70">
        <w:trPr>
          <w:trHeight w:val="284"/>
        </w:trPr>
        <w:sdt>
          <w:sdtPr>
            <w:id w:val="-2091837477"/>
            <w:placeholder>
              <w:docPart w:val="DF6F567997284969BA581E03537BD43A"/>
            </w:placeholder>
            <w:showingPlcHdr/>
          </w:sdtPr>
          <w:sdtContent>
            <w:tc>
              <w:tcPr>
                <w:tcW w:w="1298" w:type="dxa"/>
                <w:vAlign w:val="center"/>
              </w:tcPr>
              <w:p w14:paraId="079648ED" w14:textId="77777777" w:rsidR="00643D02" w:rsidRDefault="00643D02" w:rsidP="00643D02">
                <w:pPr>
                  <w:ind w:hanging="2"/>
                </w:pPr>
                <w:r>
                  <w:rPr>
                    <w:rStyle w:val="Textodelmarcadordeposicin"/>
                  </w:rPr>
                  <w:t>Separado por puntos</w:t>
                </w:r>
              </w:p>
            </w:tc>
          </w:sdtContent>
        </w:sdt>
        <w:sdt>
          <w:sdtPr>
            <w:id w:val="-180824489"/>
            <w:placeholder>
              <w:docPart w:val="A4A2CBD07A5B4671A0E4320AE052185A"/>
            </w:placeholder>
            <w:showingPlcHdr/>
          </w:sdtPr>
          <w:sdtContent>
            <w:tc>
              <w:tcPr>
                <w:tcW w:w="3383" w:type="dxa"/>
                <w:vAlign w:val="center"/>
              </w:tcPr>
              <w:p w14:paraId="2B785130" w14:textId="77777777" w:rsidR="00643D02" w:rsidRDefault="00643D02" w:rsidP="00643D02">
                <w:pPr>
                  <w:ind w:hanging="2"/>
                </w:pPr>
                <w:r w:rsidRPr="007A456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906491901"/>
            <w:placeholder>
              <w:docPart w:val="A776490463EB414F8AAE8CC9C42CE9FB"/>
            </w:placeholder>
            <w:showingPlcHdr/>
            <w:dropDownList>
              <w:listItem w:value="Elija un elemento."/>
              <w:listItem w:displayText="Codirector" w:value="Codirector"/>
              <w:listItem w:displayText="Investigador UNCAUS" w:value="Investigador UNCAUS"/>
              <w:listItem w:displayText="Investigador Externo" w:value="Investigador Externo"/>
              <w:listItem w:displayText="Becario de Posgrado UNCAUS" w:value="Becario de Posgrado UNCAUS"/>
              <w:listItem w:displayText="Becario de Posgrado Externo" w:value="Becario de Posgrado Externo"/>
              <w:listItem w:displayText="Becario de Grado UNCAUS" w:value="Becario de Grado UNCAUS"/>
              <w:listItem w:displayText="Becario de Grado Externo" w:value="Becario de Grado Externo"/>
              <w:listItem w:displayText="Profesional Adscripto" w:value="Profesional Adscripto"/>
              <w:listItem w:displayText="Estudiante Adscripto" w:value="Estudiante Adscripto"/>
              <w:listItem w:displayText="Personal de Apoyo" w:value="Personal de Apoyo"/>
              <w:listItem w:displayText="Personal Técnico" w:value="Personal Técnico"/>
            </w:dropDownList>
          </w:sdtPr>
          <w:sdtContent>
            <w:tc>
              <w:tcPr>
                <w:tcW w:w="1734" w:type="dxa"/>
              </w:tcPr>
              <w:p w14:paraId="41CF74E8" w14:textId="0E5E9C40" w:rsidR="00643D02" w:rsidRDefault="00643D02" w:rsidP="00643D02">
                <w:pPr>
                  <w:ind w:hanging="2"/>
                  <w:jc w:val="center"/>
                </w:pPr>
                <w:r w:rsidRPr="00D14CDB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079" w:type="dxa"/>
            <w:vAlign w:val="center"/>
          </w:tcPr>
          <w:p w14:paraId="4EC4B349" w14:textId="77777777" w:rsidR="00643D02" w:rsidRDefault="00643D02" w:rsidP="00643D02">
            <w:pPr>
              <w:ind w:hanging="2"/>
            </w:pPr>
          </w:p>
        </w:tc>
      </w:tr>
      <w:tr w:rsidR="00643D02" w14:paraId="1A239EA3" w14:textId="77777777" w:rsidTr="001D3F70">
        <w:trPr>
          <w:trHeight w:val="284"/>
        </w:trPr>
        <w:sdt>
          <w:sdtPr>
            <w:id w:val="-693380878"/>
            <w:placeholder>
              <w:docPart w:val="C9AABE954FE54C98996BE57782A171CB"/>
            </w:placeholder>
            <w:showingPlcHdr/>
          </w:sdtPr>
          <w:sdtContent>
            <w:tc>
              <w:tcPr>
                <w:tcW w:w="1298" w:type="dxa"/>
                <w:vAlign w:val="center"/>
              </w:tcPr>
              <w:p w14:paraId="174CF3DD" w14:textId="77777777" w:rsidR="00643D02" w:rsidRDefault="00643D02" w:rsidP="00643D02">
                <w:pPr>
                  <w:ind w:hanging="2"/>
                </w:pPr>
                <w:r>
                  <w:rPr>
                    <w:rStyle w:val="Textodelmarcadordeposicin"/>
                  </w:rPr>
                  <w:t>Separado por puntos</w:t>
                </w:r>
              </w:p>
            </w:tc>
          </w:sdtContent>
        </w:sdt>
        <w:sdt>
          <w:sdtPr>
            <w:id w:val="-461345965"/>
            <w:placeholder>
              <w:docPart w:val="44EC4AA336294EAFB9C4FC996CD296E2"/>
            </w:placeholder>
            <w:showingPlcHdr/>
          </w:sdtPr>
          <w:sdtContent>
            <w:tc>
              <w:tcPr>
                <w:tcW w:w="3383" w:type="dxa"/>
                <w:vAlign w:val="center"/>
              </w:tcPr>
              <w:p w14:paraId="7E343621" w14:textId="77777777" w:rsidR="00643D02" w:rsidRDefault="00643D02" w:rsidP="00643D02">
                <w:pPr>
                  <w:ind w:hanging="2"/>
                </w:pPr>
                <w:r w:rsidRPr="007A456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745542650"/>
            <w:placeholder>
              <w:docPart w:val="F851E7E44B99422993A4DA00403AEAA6"/>
            </w:placeholder>
            <w:showingPlcHdr/>
            <w:dropDownList>
              <w:listItem w:value="Elija un elemento."/>
              <w:listItem w:displayText="Codirector" w:value="Codirector"/>
              <w:listItem w:displayText="Investigador UNCAUS" w:value="Investigador UNCAUS"/>
              <w:listItem w:displayText="Investigador Externo" w:value="Investigador Externo"/>
              <w:listItem w:displayText="Becario de Posgrado UNCAUS" w:value="Becario de Posgrado UNCAUS"/>
              <w:listItem w:displayText="Becario de Posgrado Externo" w:value="Becario de Posgrado Externo"/>
              <w:listItem w:displayText="Becario de Grado UNCAUS" w:value="Becario de Grado UNCAUS"/>
              <w:listItem w:displayText="Becario de Grado Externo" w:value="Becario de Grado Externo"/>
              <w:listItem w:displayText="Profesional Adscripto" w:value="Profesional Adscripto"/>
              <w:listItem w:displayText="Estudiante Adscripto" w:value="Estudiante Adscripto"/>
              <w:listItem w:displayText="Personal de Apoyo" w:value="Personal de Apoyo"/>
              <w:listItem w:displayText="Personal Técnico" w:value="Personal Técnico"/>
            </w:dropDownList>
          </w:sdtPr>
          <w:sdtContent>
            <w:tc>
              <w:tcPr>
                <w:tcW w:w="1734" w:type="dxa"/>
              </w:tcPr>
              <w:p w14:paraId="340D8FD1" w14:textId="51934953" w:rsidR="00643D02" w:rsidRDefault="00643D02" w:rsidP="00643D02">
                <w:pPr>
                  <w:ind w:hanging="2"/>
                  <w:jc w:val="center"/>
                </w:pPr>
                <w:r w:rsidRPr="00D14CDB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079" w:type="dxa"/>
            <w:vAlign w:val="center"/>
          </w:tcPr>
          <w:p w14:paraId="07531A46" w14:textId="77777777" w:rsidR="00643D02" w:rsidRDefault="00643D02" w:rsidP="00643D02">
            <w:pPr>
              <w:ind w:hanging="2"/>
            </w:pPr>
          </w:p>
        </w:tc>
      </w:tr>
      <w:tr w:rsidR="00643D02" w14:paraId="3EE7401F" w14:textId="77777777" w:rsidTr="001D3F70">
        <w:trPr>
          <w:trHeight w:val="284"/>
        </w:trPr>
        <w:sdt>
          <w:sdtPr>
            <w:id w:val="-1546600243"/>
            <w:placeholder>
              <w:docPart w:val="54D5708FBE064A478EFF44AE57A2786D"/>
            </w:placeholder>
            <w:showingPlcHdr/>
          </w:sdtPr>
          <w:sdtContent>
            <w:tc>
              <w:tcPr>
                <w:tcW w:w="1298" w:type="dxa"/>
                <w:vAlign w:val="center"/>
              </w:tcPr>
              <w:p w14:paraId="63899753" w14:textId="77777777" w:rsidR="00643D02" w:rsidRDefault="00643D02" w:rsidP="00643D02">
                <w:pPr>
                  <w:ind w:hanging="2"/>
                </w:pPr>
                <w:r>
                  <w:rPr>
                    <w:rStyle w:val="Textodelmarcadordeposicin"/>
                  </w:rPr>
                  <w:t>Separado por puntos</w:t>
                </w:r>
              </w:p>
            </w:tc>
          </w:sdtContent>
        </w:sdt>
        <w:sdt>
          <w:sdtPr>
            <w:id w:val="-494953264"/>
            <w:placeholder>
              <w:docPart w:val="91236C88A2CD40D198936590D915E942"/>
            </w:placeholder>
            <w:showingPlcHdr/>
          </w:sdtPr>
          <w:sdtContent>
            <w:tc>
              <w:tcPr>
                <w:tcW w:w="3383" w:type="dxa"/>
                <w:vAlign w:val="center"/>
              </w:tcPr>
              <w:p w14:paraId="307F2943" w14:textId="77777777" w:rsidR="00643D02" w:rsidRDefault="00643D02" w:rsidP="00643D02">
                <w:pPr>
                  <w:ind w:hanging="2"/>
                </w:pPr>
                <w:r w:rsidRPr="007A456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235437016"/>
            <w:placeholder>
              <w:docPart w:val="B1021E3ED00F4C45807E3DC1B9E7ACD1"/>
            </w:placeholder>
            <w:showingPlcHdr/>
            <w:dropDownList>
              <w:listItem w:value="Elija un elemento."/>
              <w:listItem w:displayText="Codirector" w:value="Codirector"/>
              <w:listItem w:displayText="Investigador UNCAUS" w:value="Investigador UNCAUS"/>
              <w:listItem w:displayText="Investigador Externo" w:value="Investigador Externo"/>
              <w:listItem w:displayText="Becario de Posgrado UNCAUS" w:value="Becario de Posgrado UNCAUS"/>
              <w:listItem w:displayText="Becario de Posgrado Externo" w:value="Becario de Posgrado Externo"/>
              <w:listItem w:displayText="Becario de Grado UNCAUS" w:value="Becario de Grado UNCAUS"/>
              <w:listItem w:displayText="Becario de Grado Externo" w:value="Becario de Grado Externo"/>
              <w:listItem w:displayText="Profesional Adscripto" w:value="Profesional Adscripto"/>
              <w:listItem w:displayText="Estudiante Adscripto" w:value="Estudiante Adscripto"/>
              <w:listItem w:displayText="Personal de Apoyo" w:value="Personal de Apoyo"/>
              <w:listItem w:displayText="Personal Técnico" w:value="Personal Técnico"/>
            </w:dropDownList>
          </w:sdtPr>
          <w:sdtContent>
            <w:tc>
              <w:tcPr>
                <w:tcW w:w="1734" w:type="dxa"/>
              </w:tcPr>
              <w:p w14:paraId="195ECE94" w14:textId="5A39C0FD" w:rsidR="00643D02" w:rsidRPr="0059252E" w:rsidRDefault="00643D02" w:rsidP="00643D02">
                <w:pPr>
                  <w:ind w:hanging="2"/>
                  <w:jc w:val="center"/>
                </w:pPr>
                <w:r w:rsidRPr="00D14CDB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079" w:type="dxa"/>
            <w:vAlign w:val="center"/>
          </w:tcPr>
          <w:p w14:paraId="6527B212" w14:textId="77777777" w:rsidR="00643D02" w:rsidRDefault="00643D02" w:rsidP="00643D02">
            <w:pPr>
              <w:ind w:hanging="2"/>
            </w:pPr>
          </w:p>
        </w:tc>
      </w:tr>
      <w:tr w:rsidR="00643D02" w14:paraId="403482A5" w14:textId="77777777" w:rsidTr="001D3F70">
        <w:trPr>
          <w:trHeight w:val="284"/>
        </w:trPr>
        <w:sdt>
          <w:sdtPr>
            <w:id w:val="123747633"/>
            <w:placeholder>
              <w:docPart w:val="270638DC5C5F45A8A809FF46E93C4BD6"/>
            </w:placeholder>
            <w:showingPlcHdr/>
          </w:sdtPr>
          <w:sdtContent>
            <w:tc>
              <w:tcPr>
                <w:tcW w:w="1298" w:type="dxa"/>
                <w:vAlign w:val="center"/>
              </w:tcPr>
              <w:p w14:paraId="4893A819" w14:textId="77777777" w:rsidR="00643D02" w:rsidRDefault="00643D02" w:rsidP="00643D02">
                <w:pPr>
                  <w:ind w:hanging="2"/>
                </w:pPr>
                <w:r>
                  <w:rPr>
                    <w:rStyle w:val="Textodelmarcadordeposicin"/>
                  </w:rPr>
                  <w:t xml:space="preserve">Separado </w:t>
                </w:r>
                <w:r>
                  <w:rPr>
                    <w:rStyle w:val="Textodelmarcadordeposicin"/>
                  </w:rPr>
                  <w:lastRenderedPageBreak/>
                  <w:t>por puntos</w:t>
                </w:r>
              </w:p>
            </w:tc>
          </w:sdtContent>
        </w:sdt>
        <w:sdt>
          <w:sdtPr>
            <w:id w:val="900329854"/>
            <w:placeholder>
              <w:docPart w:val="575D28284A354690904DF46C9FD1CA09"/>
            </w:placeholder>
            <w:showingPlcHdr/>
          </w:sdtPr>
          <w:sdtContent>
            <w:tc>
              <w:tcPr>
                <w:tcW w:w="3383" w:type="dxa"/>
                <w:vAlign w:val="center"/>
              </w:tcPr>
              <w:p w14:paraId="63A4A1D1" w14:textId="77777777" w:rsidR="00643D02" w:rsidRDefault="00643D02" w:rsidP="00643D02">
                <w:pPr>
                  <w:ind w:hanging="2"/>
                </w:pPr>
                <w:r w:rsidRPr="007A4565">
                  <w:rPr>
                    <w:rStyle w:val="Textodelmarcadordeposicin"/>
                  </w:rPr>
                  <w:t xml:space="preserve">Haga clic o pulse aquí para escribir </w:t>
                </w:r>
                <w:r w:rsidRPr="007A4565">
                  <w:rPr>
                    <w:rStyle w:val="Textodelmarcadordeposicin"/>
                  </w:rPr>
                  <w:lastRenderedPageBreak/>
                  <w:t>texto.</w:t>
                </w:r>
              </w:p>
            </w:tc>
          </w:sdtContent>
        </w:sdt>
        <w:sdt>
          <w:sdtPr>
            <w:id w:val="850380165"/>
            <w:placeholder>
              <w:docPart w:val="28EE367761C94523AE4593C7DED04343"/>
            </w:placeholder>
            <w:showingPlcHdr/>
            <w:dropDownList>
              <w:listItem w:value="Elija un elemento."/>
              <w:listItem w:displayText="Codirector" w:value="Codirector"/>
              <w:listItem w:displayText="Investigador UNCAUS" w:value="Investigador UNCAUS"/>
              <w:listItem w:displayText="Investigador Externo" w:value="Investigador Externo"/>
              <w:listItem w:displayText="Becario de Posgrado UNCAUS" w:value="Becario de Posgrado UNCAUS"/>
              <w:listItem w:displayText="Becario de Posgrado Externo" w:value="Becario de Posgrado Externo"/>
              <w:listItem w:displayText="Becario de Grado UNCAUS" w:value="Becario de Grado UNCAUS"/>
              <w:listItem w:displayText="Becario de Grado Externo" w:value="Becario de Grado Externo"/>
              <w:listItem w:displayText="Profesional Adscripto" w:value="Profesional Adscripto"/>
              <w:listItem w:displayText="Estudiante Adscripto" w:value="Estudiante Adscripto"/>
              <w:listItem w:displayText="Personal de Apoyo" w:value="Personal de Apoyo"/>
              <w:listItem w:displayText="Personal Técnico" w:value="Personal Técnico"/>
            </w:dropDownList>
          </w:sdtPr>
          <w:sdtContent>
            <w:tc>
              <w:tcPr>
                <w:tcW w:w="1734" w:type="dxa"/>
              </w:tcPr>
              <w:p w14:paraId="3DE0CDDB" w14:textId="6DA83986" w:rsidR="00643D02" w:rsidRPr="0059252E" w:rsidRDefault="00643D02" w:rsidP="00643D02">
                <w:pPr>
                  <w:ind w:hanging="2"/>
                  <w:jc w:val="center"/>
                </w:pPr>
                <w:r w:rsidRPr="00D14CDB">
                  <w:rPr>
                    <w:rStyle w:val="Textodelmarcadordeposicin"/>
                  </w:rPr>
                  <w:t xml:space="preserve">Elija un </w:t>
                </w:r>
                <w:r w:rsidRPr="00D14CDB">
                  <w:rPr>
                    <w:rStyle w:val="Textodelmarcadordeposicin"/>
                  </w:rPr>
                  <w:lastRenderedPageBreak/>
                  <w:t>elemento.</w:t>
                </w:r>
              </w:p>
            </w:tc>
          </w:sdtContent>
        </w:sdt>
        <w:tc>
          <w:tcPr>
            <w:tcW w:w="2079" w:type="dxa"/>
            <w:vAlign w:val="center"/>
          </w:tcPr>
          <w:p w14:paraId="744618DB" w14:textId="77777777" w:rsidR="00643D02" w:rsidRDefault="00643D02" w:rsidP="00643D02">
            <w:pPr>
              <w:ind w:hanging="2"/>
            </w:pPr>
          </w:p>
        </w:tc>
      </w:tr>
      <w:tr w:rsidR="00643D02" w14:paraId="2AC1DE6C" w14:textId="77777777" w:rsidTr="001D3F70">
        <w:trPr>
          <w:trHeight w:val="284"/>
        </w:trPr>
        <w:sdt>
          <w:sdtPr>
            <w:id w:val="31013064"/>
            <w:placeholder>
              <w:docPart w:val="410DFD69AEE44470B83FDE1266C12F07"/>
            </w:placeholder>
            <w:showingPlcHdr/>
          </w:sdtPr>
          <w:sdtContent>
            <w:tc>
              <w:tcPr>
                <w:tcW w:w="1298" w:type="dxa"/>
                <w:vAlign w:val="center"/>
              </w:tcPr>
              <w:p w14:paraId="3984BBCC" w14:textId="77777777" w:rsidR="00643D02" w:rsidRDefault="00643D02" w:rsidP="00643D02">
                <w:pPr>
                  <w:ind w:hanging="2"/>
                </w:pPr>
                <w:r>
                  <w:rPr>
                    <w:rStyle w:val="Textodelmarcadordeposicin"/>
                  </w:rPr>
                  <w:t>Separado por puntos</w:t>
                </w:r>
              </w:p>
            </w:tc>
          </w:sdtContent>
        </w:sdt>
        <w:sdt>
          <w:sdtPr>
            <w:id w:val="-980149783"/>
            <w:placeholder>
              <w:docPart w:val="F8BE6D48886A48A3BBF4D0A90A9C7D48"/>
            </w:placeholder>
            <w:showingPlcHdr/>
          </w:sdtPr>
          <w:sdtContent>
            <w:tc>
              <w:tcPr>
                <w:tcW w:w="3383" w:type="dxa"/>
                <w:vAlign w:val="center"/>
              </w:tcPr>
              <w:p w14:paraId="3425625E" w14:textId="77777777" w:rsidR="00643D02" w:rsidRDefault="00643D02" w:rsidP="00643D02">
                <w:pPr>
                  <w:ind w:hanging="2"/>
                </w:pPr>
                <w:r w:rsidRPr="007A456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485321954"/>
            <w:placeholder>
              <w:docPart w:val="15C9DDFD74C14F86AE084FE1BB3BFF28"/>
            </w:placeholder>
            <w:showingPlcHdr/>
            <w:dropDownList>
              <w:listItem w:value="Elija un elemento."/>
              <w:listItem w:displayText="Codirector" w:value="Codirector"/>
              <w:listItem w:displayText="Investigador UNCAUS" w:value="Investigador UNCAUS"/>
              <w:listItem w:displayText="Investigador Externo" w:value="Investigador Externo"/>
              <w:listItem w:displayText="Becario de Posgrado UNCAUS" w:value="Becario de Posgrado UNCAUS"/>
              <w:listItem w:displayText="Becario de Posgrado Externo" w:value="Becario de Posgrado Externo"/>
              <w:listItem w:displayText="Becario de Grado UNCAUS" w:value="Becario de Grado UNCAUS"/>
              <w:listItem w:displayText="Becario de Grado Externo" w:value="Becario de Grado Externo"/>
              <w:listItem w:displayText="Profesional Adscripto" w:value="Profesional Adscripto"/>
              <w:listItem w:displayText="Estudiante Adscripto" w:value="Estudiante Adscripto"/>
              <w:listItem w:displayText="Personal de Apoyo" w:value="Personal de Apoyo"/>
              <w:listItem w:displayText="Personal Técnico" w:value="Personal Técnico"/>
            </w:dropDownList>
          </w:sdtPr>
          <w:sdtContent>
            <w:tc>
              <w:tcPr>
                <w:tcW w:w="1734" w:type="dxa"/>
              </w:tcPr>
              <w:p w14:paraId="193B8126" w14:textId="1C200516" w:rsidR="00643D02" w:rsidRPr="0059252E" w:rsidRDefault="00643D02" w:rsidP="00643D02">
                <w:pPr>
                  <w:ind w:hanging="2"/>
                  <w:jc w:val="center"/>
                </w:pPr>
                <w:r w:rsidRPr="00D14CDB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079" w:type="dxa"/>
            <w:vAlign w:val="center"/>
          </w:tcPr>
          <w:p w14:paraId="1AD64FD8" w14:textId="77777777" w:rsidR="00643D02" w:rsidRDefault="00643D02" w:rsidP="00643D02">
            <w:pPr>
              <w:ind w:hanging="2"/>
            </w:pPr>
          </w:p>
        </w:tc>
      </w:tr>
    </w:tbl>
    <w:p w14:paraId="5571C0E8" w14:textId="77777777" w:rsidR="00127BD7" w:rsidRDefault="00127BD7">
      <w:pPr>
        <w:ind w:hanging="2"/>
      </w:pPr>
    </w:p>
    <w:tbl>
      <w:tblPr>
        <w:tblW w:w="8509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543"/>
        <w:gridCol w:w="1701"/>
        <w:gridCol w:w="1276"/>
        <w:gridCol w:w="1455"/>
      </w:tblGrid>
      <w:tr w:rsidR="00664A4D" w:rsidRPr="00B7373B" w14:paraId="773810AC" w14:textId="6D3EF19C" w:rsidTr="00251B00">
        <w:trPr>
          <w:trHeight w:val="255"/>
        </w:trPr>
        <w:tc>
          <w:tcPr>
            <w:tcW w:w="8509" w:type="dxa"/>
            <w:gridSpan w:val="5"/>
            <w:shd w:val="clear" w:color="auto" w:fill="D9E2F3" w:themeFill="accent1" w:themeFillTint="33"/>
            <w:vAlign w:val="center"/>
          </w:tcPr>
          <w:p w14:paraId="22C7CE08" w14:textId="5A94CBE5" w:rsidR="00664A4D" w:rsidRDefault="00664A4D" w:rsidP="00B7373B">
            <w:pPr>
              <w:suppressAutoHyphens/>
              <w:ind w:hanging="2"/>
              <w:jc w:val="left"/>
              <w:textDirection w:val="btLr"/>
              <w:textAlignment w:val="top"/>
              <w:outlineLvl w:val="0"/>
              <w:rPr>
                <w:b/>
              </w:rPr>
            </w:pPr>
            <w:bookmarkStart w:id="0" w:name="_Hlk107480748"/>
            <w:bookmarkStart w:id="1" w:name="_Hlk230774180"/>
            <w:r>
              <w:rPr>
                <w:b/>
              </w:rPr>
              <w:t>2.2</w:t>
            </w:r>
            <w:r w:rsidRPr="00B7373B">
              <w:rPr>
                <w:b/>
              </w:rPr>
              <w:t xml:space="preserve"> </w:t>
            </w:r>
            <w:r>
              <w:rPr>
                <w:b/>
              </w:rPr>
              <w:t>Alta de Integrantes</w:t>
            </w:r>
            <w:r w:rsidRPr="00B7373B">
              <w:rPr>
                <w:b/>
              </w:rPr>
              <w:t xml:space="preserve"> del Grupo de Investigación </w:t>
            </w:r>
            <w:r>
              <w:rPr>
                <w:b/>
              </w:rPr>
              <w:t>durante el año informado</w:t>
            </w:r>
          </w:p>
        </w:tc>
      </w:tr>
      <w:bookmarkEnd w:id="0"/>
      <w:tr w:rsidR="00664A4D" w:rsidRPr="00B7373B" w14:paraId="27E03669" w14:textId="6637D328" w:rsidTr="00664A4D">
        <w:trPr>
          <w:trHeight w:val="255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E492CA" w14:textId="4D050BED" w:rsidR="00664A4D" w:rsidRPr="00BE4107" w:rsidRDefault="00664A4D" w:rsidP="000C2492">
            <w:pPr>
              <w:ind w:hanging="2"/>
              <w:jc w:val="center"/>
              <w:textDirection w:val="btLr"/>
              <w:rPr>
                <w:bCs/>
              </w:rPr>
            </w:pPr>
            <w:proofErr w:type="spellStart"/>
            <w:r w:rsidRPr="00BE4107">
              <w:rPr>
                <w:bCs/>
              </w:rPr>
              <w:t>N°</w:t>
            </w:r>
            <w:proofErr w:type="spellEnd"/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ABEF77" w14:textId="2403AEEF" w:rsidR="00664A4D" w:rsidRPr="00BE4107" w:rsidRDefault="00664A4D" w:rsidP="000C2492">
            <w:pPr>
              <w:ind w:hanging="2"/>
              <w:jc w:val="center"/>
              <w:textDirection w:val="btLr"/>
              <w:rPr>
                <w:bCs/>
              </w:rPr>
            </w:pPr>
            <w:r w:rsidRPr="00BE4107">
              <w:rPr>
                <w:bCs/>
              </w:rPr>
              <w:t>Apellido y nombre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2E0798" w14:textId="5CB679DB" w:rsidR="00664A4D" w:rsidRPr="00BE4107" w:rsidRDefault="00664A4D" w:rsidP="000C2492">
            <w:pPr>
              <w:ind w:hanging="2"/>
              <w:jc w:val="center"/>
              <w:textDirection w:val="btLr"/>
              <w:rPr>
                <w:bCs/>
              </w:rPr>
            </w:pPr>
            <w:r w:rsidRPr="00BE4107">
              <w:rPr>
                <w:bCs/>
              </w:rPr>
              <w:t>DNI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4FE3CB" w14:textId="44059FCE" w:rsidR="00664A4D" w:rsidRPr="00BE4107" w:rsidRDefault="00664A4D" w:rsidP="000C2492">
            <w:pPr>
              <w:ind w:hanging="2"/>
              <w:jc w:val="center"/>
              <w:textDirection w:val="btLr"/>
              <w:rPr>
                <w:bCs/>
              </w:rPr>
            </w:pPr>
            <w:r w:rsidRPr="00BE4107">
              <w:rPr>
                <w:bCs/>
              </w:rPr>
              <w:t>Rol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6ACA5F6" w14:textId="0BCFA5A9" w:rsidR="00664A4D" w:rsidRPr="00BE4107" w:rsidRDefault="00664A4D" w:rsidP="000C2492">
            <w:pPr>
              <w:ind w:hanging="2"/>
              <w:jc w:val="center"/>
              <w:textDirection w:val="btLr"/>
              <w:rPr>
                <w:bCs/>
              </w:rPr>
            </w:pPr>
            <w:r>
              <w:rPr>
                <w:bCs/>
              </w:rPr>
              <w:t xml:space="preserve">Disp. SICYT </w:t>
            </w:r>
            <w:proofErr w:type="spellStart"/>
            <w:r>
              <w:rPr>
                <w:bCs/>
              </w:rPr>
              <w:t>Nº</w:t>
            </w:r>
            <w:proofErr w:type="spellEnd"/>
          </w:p>
        </w:tc>
      </w:tr>
      <w:tr w:rsidR="00664A4D" w:rsidRPr="00B7373B" w14:paraId="3AD59037" w14:textId="28678E95" w:rsidTr="00664A4D">
        <w:trPr>
          <w:trHeight w:val="255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0197E269" w14:textId="77777777" w:rsidR="00664A4D" w:rsidRPr="00B7373B" w:rsidRDefault="00664A4D" w:rsidP="00B7373B">
            <w:pPr>
              <w:suppressAutoHyphens/>
              <w:ind w:hanging="2"/>
              <w:jc w:val="left"/>
              <w:textDirection w:val="btLr"/>
              <w:textAlignment w:val="top"/>
              <w:outlineLvl w:val="0"/>
            </w:pPr>
          </w:p>
        </w:tc>
        <w:sdt>
          <w:sdtPr>
            <w:id w:val="-321275908"/>
            <w:placeholder>
              <w:docPart w:val="1D48AD5BFD5F4757AF468AF2F1EA84B6"/>
            </w:placeholder>
            <w:showingPlcHdr/>
          </w:sdtPr>
          <w:sdtContent>
            <w:tc>
              <w:tcPr>
                <w:tcW w:w="3543" w:type="dxa"/>
                <w:tcBorders>
                  <w:left w:val="single" w:sz="4" w:space="0" w:color="auto"/>
                </w:tcBorders>
                <w:vAlign w:val="center"/>
              </w:tcPr>
              <w:p w14:paraId="12B4375D" w14:textId="550BE933" w:rsidR="00664A4D" w:rsidRPr="00B7373B" w:rsidRDefault="00664A4D" w:rsidP="00B7373B">
                <w:pPr>
                  <w:suppressAutoHyphens/>
                  <w:ind w:hanging="2"/>
                  <w:jc w:val="left"/>
                  <w:textDirection w:val="btLr"/>
                  <w:textAlignment w:val="top"/>
                  <w:outlineLvl w:val="0"/>
                </w:pPr>
                <w:r w:rsidRPr="007A456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2032293731"/>
            <w:placeholder>
              <w:docPart w:val="FDE0196986F14737BFE758114E92A753"/>
            </w:placeholder>
            <w:showingPlcHdr/>
          </w:sdtPr>
          <w:sdtContent>
            <w:tc>
              <w:tcPr>
                <w:tcW w:w="1701" w:type="dxa"/>
                <w:tcBorders>
                  <w:left w:val="single" w:sz="4" w:space="0" w:color="auto"/>
                </w:tcBorders>
                <w:vAlign w:val="center"/>
              </w:tcPr>
              <w:p w14:paraId="4C37079C" w14:textId="5DCB6631" w:rsidR="00664A4D" w:rsidRPr="00B7373B" w:rsidRDefault="00664A4D" w:rsidP="00B7373B">
                <w:pPr>
                  <w:suppressAutoHyphens/>
                  <w:ind w:hanging="2"/>
                  <w:jc w:val="left"/>
                  <w:textDirection w:val="btLr"/>
                  <w:textAlignment w:val="top"/>
                  <w:outlineLvl w:val="0"/>
                </w:pPr>
                <w:r>
                  <w:rPr>
                    <w:rStyle w:val="Textodelmarcadordeposicin"/>
                  </w:rPr>
                  <w:t>Separado por puntos</w:t>
                </w:r>
              </w:p>
            </w:tc>
          </w:sdtContent>
        </w:sdt>
        <w:sdt>
          <w:sdtPr>
            <w:id w:val="-10222054"/>
            <w:placeholder>
              <w:docPart w:val="20EB654E6CED438594FBE99166FD4635"/>
            </w:placeholder>
            <w:showingPlcHdr/>
            <w:dropDownList>
              <w:listItem w:value="Elija un elemento."/>
              <w:listItem w:displayText="Director" w:value="Director"/>
              <w:listItem w:displayText="Codirector" w:value="Codirector"/>
              <w:listItem w:displayText="Investigador UNCAUS" w:value="Investigador UNCAUS"/>
              <w:listItem w:displayText="Investigador Externo" w:value="Investigador Externo"/>
              <w:listItem w:displayText="Becario de Posgrado UNCAUS" w:value="Becario de Posgrado UNCAUS"/>
              <w:listItem w:displayText="Becario de Posgrado Externo" w:value="Becario de Posgrado Externo"/>
              <w:listItem w:displayText="Becario de Grado UNCAUS" w:value="Becario de Grado UNCAUS"/>
              <w:listItem w:displayText="Becario de Grado Externo" w:value="Becario de Grado Externo"/>
              <w:listItem w:displayText="Profesional Adscripto" w:value="Profesional Adscripto"/>
              <w:listItem w:displayText="Estudiante Adscripto" w:value="Estudiante Adscripto"/>
              <w:listItem w:displayText="Personal de Apoyo" w:value="Personal de Apoyo"/>
              <w:listItem w:displayText="Personal Técnico" w:value="Personal Técnico"/>
            </w:dropDownList>
          </w:sdtPr>
          <w:sdtContent>
            <w:tc>
              <w:tcPr>
                <w:tcW w:w="1276" w:type="dxa"/>
                <w:tcBorders>
                  <w:left w:val="single" w:sz="4" w:space="0" w:color="auto"/>
                </w:tcBorders>
                <w:vAlign w:val="center"/>
              </w:tcPr>
              <w:p w14:paraId="78D9F3ED" w14:textId="33A81E3A" w:rsidR="00664A4D" w:rsidRPr="00B7373B" w:rsidRDefault="00664A4D" w:rsidP="00B7373B">
                <w:pPr>
                  <w:suppressAutoHyphens/>
                  <w:ind w:hanging="2"/>
                  <w:jc w:val="left"/>
                  <w:textDirection w:val="btLr"/>
                  <w:textAlignment w:val="top"/>
                  <w:outlineLvl w:val="0"/>
                </w:pPr>
                <w:r w:rsidRPr="007A4565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455" w:type="dxa"/>
            <w:tcBorders>
              <w:left w:val="single" w:sz="4" w:space="0" w:color="auto"/>
            </w:tcBorders>
          </w:tcPr>
          <w:p w14:paraId="27D5B728" w14:textId="77777777" w:rsidR="00664A4D" w:rsidRDefault="00664A4D" w:rsidP="00B7373B">
            <w:pPr>
              <w:suppressAutoHyphens/>
              <w:ind w:hanging="2"/>
              <w:jc w:val="left"/>
              <w:textDirection w:val="btLr"/>
              <w:textAlignment w:val="top"/>
              <w:outlineLvl w:val="0"/>
            </w:pPr>
          </w:p>
        </w:tc>
      </w:tr>
      <w:bookmarkEnd w:id="1"/>
    </w:tbl>
    <w:p w14:paraId="58A2DB70" w14:textId="77777777" w:rsidR="009C237E" w:rsidRDefault="009C237E">
      <w:pPr>
        <w:ind w:hanging="2"/>
      </w:pPr>
    </w:p>
    <w:tbl>
      <w:tblPr>
        <w:tblW w:w="8472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543"/>
        <w:gridCol w:w="1701"/>
        <w:gridCol w:w="1276"/>
        <w:gridCol w:w="1418"/>
      </w:tblGrid>
      <w:tr w:rsidR="00664A4D" w:rsidRPr="00B7373B" w14:paraId="524CEFE3" w14:textId="35C078B4" w:rsidTr="00C70AD9">
        <w:trPr>
          <w:trHeight w:val="284"/>
        </w:trPr>
        <w:tc>
          <w:tcPr>
            <w:tcW w:w="8472" w:type="dxa"/>
            <w:gridSpan w:val="5"/>
            <w:shd w:val="clear" w:color="auto" w:fill="D9E2F3" w:themeFill="accent1" w:themeFillTint="33"/>
            <w:vAlign w:val="center"/>
          </w:tcPr>
          <w:p w14:paraId="33E35CFF" w14:textId="5E63E055" w:rsidR="00664A4D" w:rsidRDefault="00664A4D" w:rsidP="001D3F70">
            <w:pPr>
              <w:suppressAutoHyphens/>
              <w:ind w:hanging="2"/>
              <w:jc w:val="left"/>
              <w:textDirection w:val="btLr"/>
              <w:textAlignment w:val="top"/>
              <w:outlineLvl w:val="0"/>
              <w:rPr>
                <w:b/>
              </w:rPr>
            </w:pPr>
            <w:bookmarkStart w:id="2" w:name="_Hlk107405668"/>
            <w:r>
              <w:rPr>
                <w:b/>
              </w:rPr>
              <w:t>2.3</w:t>
            </w:r>
            <w:r w:rsidRPr="00B7373B">
              <w:rPr>
                <w:b/>
              </w:rPr>
              <w:t xml:space="preserve"> </w:t>
            </w:r>
            <w:r>
              <w:rPr>
                <w:b/>
              </w:rPr>
              <w:t>Baja de Integrantes</w:t>
            </w:r>
            <w:r w:rsidRPr="00B7373B">
              <w:rPr>
                <w:b/>
              </w:rPr>
              <w:t xml:space="preserve"> del Grupo de Investigación </w:t>
            </w:r>
            <w:r>
              <w:rPr>
                <w:b/>
              </w:rPr>
              <w:t>durante el año informado</w:t>
            </w:r>
          </w:p>
        </w:tc>
      </w:tr>
      <w:bookmarkEnd w:id="2"/>
      <w:tr w:rsidR="00664A4D" w:rsidRPr="000C2492" w14:paraId="773076EC" w14:textId="347360AE" w:rsidTr="00664A4D">
        <w:trPr>
          <w:trHeight w:val="284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0A8820" w14:textId="77777777" w:rsidR="00664A4D" w:rsidRPr="00BE4107" w:rsidRDefault="00664A4D" w:rsidP="001D3F70">
            <w:pPr>
              <w:ind w:hanging="2"/>
              <w:jc w:val="center"/>
              <w:textDirection w:val="btLr"/>
              <w:rPr>
                <w:bCs/>
              </w:rPr>
            </w:pPr>
            <w:proofErr w:type="spellStart"/>
            <w:r w:rsidRPr="00BE4107">
              <w:rPr>
                <w:bCs/>
              </w:rPr>
              <w:t>N°</w:t>
            </w:r>
            <w:proofErr w:type="spellEnd"/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150D77" w14:textId="77777777" w:rsidR="00664A4D" w:rsidRPr="00BE4107" w:rsidRDefault="00664A4D" w:rsidP="001D3F70">
            <w:pPr>
              <w:ind w:hanging="2"/>
              <w:jc w:val="center"/>
              <w:textDirection w:val="btLr"/>
              <w:rPr>
                <w:bCs/>
              </w:rPr>
            </w:pPr>
            <w:r w:rsidRPr="00BE4107">
              <w:rPr>
                <w:bCs/>
              </w:rPr>
              <w:t>Apellido y nombre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B25FE7" w14:textId="77777777" w:rsidR="00664A4D" w:rsidRPr="00BE4107" w:rsidRDefault="00664A4D" w:rsidP="001D3F70">
            <w:pPr>
              <w:ind w:hanging="2"/>
              <w:jc w:val="center"/>
              <w:textDirection w:val="btLr"/>
              <w:rPr>
                <w:bCs/>
              </w:rPr>
            </w:pPr>
            <w:r w:rsidRPr="00BE4107">
              <w:rPr>
                <w:bCs/>
              </w:rPr>
              <w:t>DNI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15FA4F" w14:textId="77777777" w:rsidR="00664A4D" w:rsidRPr="00BE4107" w:rsidRDefault="00664A4D" w:rsidP="001D3F70">
            <w:pPr>
              <w:ind w:hanging="2"/>
              <w:jc w:val="center"/>
              <w:textDirection w:val="btLr"/>
              <w:rPr>
                <w:bCs/>
              </w:rPr>
            </w:pPr>
            <w:r w:rsidRPr="00BE4107">
              <w:rPr>
                <w:bCs/>
              </w:rPr>
              <w:t>Rol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950B5F9" w14:textId="67272F24" w:rsidR="00664A4D" w:rsidRPr="00BE4107" w:rsidRDefault="00664A4D" w:rsidP="001D3F70">
            <w:pPr>
              <w:ind w:hanging="2"/>
              <w:jc w:val="center"/>
              <w:textDirection w:val="btLr"/>
              <w:rPr>
                <w:bCs/>
              </w:rPr>
            </w:pPr>
            <w:r w:rsidRPr="00664A4D">
              <w:rPr>
                <w:bCs/>
              </w:rPr>
              <w:t xml:space="preserve">Disp. SICYT </w:t>
            </w:r>
            <w:proofErr w:type="spellStart"/>
            <w:r w:rsidRPr="00664A4D">
              <w:rPr>
                <w:bCs/>
              </w:rPr>
              <w:t>Nº</w:t>
            </w:r>
            <w:proofErr w:type="spellEnd"/>
          </w:p>
        </w:tc>
      </w:tr>
      <w:tr w:rsidR="00664A4D" w:rsidRPr="00B7373B" w14:paraId="464FF478" w14:textId="3861E53A" w:rsidTr="00664A4D">
        <w:trPr>
          <w:trHeight w:val="284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194F2DDA" w14:textId="77777777" w:rsidR="00664A4D" w:rsidRPr="00B7373B" w:rsidRDefault="00664A4D" w:rsidP="001D3F70">
            <w:pPr>
              <w:suppressAutoHyphens/>
              <w:ind w:hanging="2"/>
              <w:jc w:val="left"/>
              <w:textDirection w:val="btLr"/>
              <w:textAlignment w:val="top"/>
              <w:outlineLvl w:val="0"/>
            </w:pPr>
          </w:p>
        </w:tc>
        <w:sdt>
          <w:sdtPr>
            <w:id w:val="-765383311"/>
            <w:placeholder>
              <w:docPart w:val="24D79AF7C7164568B249FF764F6BC907"/>
            </w:placeholder>
            <w:showingPlcHdr/>
          </w:sdtPr>
          <w:sdtContent>
            <w:tc>
              <w:tcPr>
                <w:tcW w:w="3543" w:type="dxa"/>
                <w:tcBorders>
                  <w:left w:val="single" w:sz="4" w:space="0" w:color="auto"/>
                </w:tcBorders>
                <w:vAlign w:val="center"/>
              </w:tcPr>
              <w:p w14:paraId="0D9ED040" w14:textId="77777777" w:rsidR="00664A4D" w:rsidRPr="00B7373B" w:rsidRDefault="00664A4D" w:rsidP="001D3F70">
                <w:pPr>
                  <w:suppressAutoHyphens/>
                  <w:ind w:hanging="2"/>
                  <w:jc w:val="left"/>
                  <w:textDirection w:val="btLr"/>
                  <w:textAlignment w:val="top"/>
                  <w:outlineLvl w:val="0"/>
                </w:pPr>
                <w:r w:rsidRPr="007A456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537112219"/>
            <w:placeholder>
              <w:docPart w:val="FBB6742B65704599A2929883D8A65644"/>
            </w:placeholder>
            <w:showingPlcHdr/>
          </w:sdtPr>
          <w:sdtContent>
            <w:tc>
              <w:tcPr>
                <w:tcW w:w="1701" w:type="dxa"/>
                <w:tcBorders>
                  <w:left w:val="single" w:sz="4" w:space="0" w:color="auto"/>
                </w:tcBorders>
                <w:vAlign w:val="center"/>
              </w:tcPr>
              <w:p w14:paraId="20A7E8BD" w14:textId="77777777" w:rsidR="00664A4D" w:rsidRPr="00B7373B" w:rsidRDefault="00664A4D" w:rsidP="001D3F70">
                <w:pPr>
                  <w:suppressAutoHyphens/>
                  <w:ind w:hanging="2"/>
                  <w:jc w:val="left"/>
                  <w:textDirection w:val="btLr"/>
                  <w:textAlignment w:val="top"/>
                  <w:outlineLvl w:val="0"/>
                </w:pPr>
                <w:r>
                  <w:rPr>
                    <w:rStyle w:val="Textodelmarcadordeposicin"/>
                  </w:rPr>
                  <w:t>Separado por puntos</w:t>
                </w:r>
              </w:p>
            </w:tc>
          </w:sdtContent>
        </w:sdt>
        <w:sdt>
          <w:sdtPr>
            <w:id w:val="-1949152126"/>
            <w:placeholder>
              <w:docPart w:val="10000188E55C4FE890BBBE9522EBC605"/>
            </w:placeholder>
            <w:showingPlcHdr/>
            <w:dropDownList>
              <w:listItem w:value="Elija un elemento."/>
              <w:listItem w:displayText="Director" w:value="Director"/>
              <w:listItem w:displayText="Codirector" w:value="Codirector"/>
              <w:listItem w:displayText="Investigador UNCAUS" w:value="Investigador UNCAUS"/>
              <w:listItem w:displayText="Investigador Externo" w:value="Investigador Externo"/>
              <w:listItem w:displayText="Becario de Posgrado UNCAUS" w:value="Becario de Posgrado UNCAUS"/>
              <w:listItem w:displayText="Becario de Posgrado Externo" w:value="Becario de Posgrado Externo"/>
              <w:listItem w:displayText="Becario de Grado UNCAUS" w:value="Becario de Grado UNCAUS"/>
              <w:listItem w:displayText="Becario de Grado Externo" w:value="Becario de Grado Externo"/>
              <w:listItem w:displayText="Profesional Adscripto" w:value="Profesional Adscripto"/>
              <w:listItem w:displayText="Estudiante Adscripto" w:value="Estudiante Adscripto"/>
              <w:listItem w:displayText="Personal de Apoyo" w:value="Personal de Apoyo"/>
              <w:listItem w:displayText="Personal Técnico" w:value="Personal Técnico"/>
            </w:dropDownList>
          </w:sdtPr>
          <w:sdtContent>
            <w:tc>
              <w:tcPr>
                <w:tcW w:w="1276" w:type="dxa"/>
                <w:tcBorders>
                  <w:left w:val="single" w:sz="4" w:space="0" w:color="auto"/>
                </w:tcBorders>
                <w:vAlign w:val="center"/>
              </w:tcPr>
              <w:p w14:paraId="64986B0E" w14:textId="77777777" w:rsidR="00664A4D" w:rsidRPr="00B7373B" w:rsidRDefault="00664A4D" w:rsidP="001D3F70">
                <w:pPr>
                  <w:suppressAutoHyphens/>
                  <w:ind w:hanging="2"/>
                  <w:jc w:val="left"/>
                  <w:textDirection w:val="btLr"/>
                  <w:textAlignment w:val="top"/>
                  <w:outlineLvl w:val="0"/>
                </w:pPr>
                <w:r w:rsidRPr="007A4565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418" w:type="dxa"/>
            <w:tcBorders>
              <w:left w:val="single" w:sz="4" w:space="0" w:color="auto"/>
            </w:tcBorders>
          </w:tcPr>
          <w:p w14:paraId="1EA3BEC2" w14:textId="77777777" w:rsidR="00664A4D" w:rsidRDefault="00664A4D" w:rsidP="001D3F70">
            <w:pPr>
              <w:suppressAutoHyphens/>
              <w:ind w:hanging="2"/>
              <w:jc w:val="left"/>
              <w:textDirection w:val="btLr"/>
              <w:textAlignment w:val="top"/>
              <w:outlineLvl w:val="0"/>
            </w:pPr>
          </w:p>
        </w:tc>
      </w:tr>
    </w:tbl>
    <w:p w14:paraId="5EE7607A" w14:textId="77777777" w:rsidR="00B7373B" w:rsidRDefault="00B7373B">
      <w:pPr>
        <w:ind w:hanging="2"/>
      </w:pPr>
    </w:p>
    <w:p w14:paraId="3DC2E0BD" w14:textId="77777777" w:rsidR="004F2499" w:rsidRDefault="004F2499">
      <w:pPr>
        <w:ind w:hanging="2"/>
      </w:pPr>
    </w:p>
    <w:p w14:paraId="7E1BB467" w14:textId="70DAD586" w:rsidR="004F2499" w:rsidRDefault="004F2499" w:rsidP="004F2499">
      <w:pPr>
        <w:shd w:val="clear" w:color="auto" w:fill="1F3864" w:themeFill="accent1" w:themeFillShade="80"/>
        <w:spacing w:after="240"/>
        <w:ind w:hanging="2"/>
        <w:rPr>
          <w:color w:val="FFFFFF"/>
        </w:rPr>
      </w:pPr>
      <w:r>
        <w:rPr>
          <w:b/>
          <w:color w:val="FFFFFF"/>
        </w:rPr>
        <w:t>3. DESARROLLO DEL PROYECTO</w:t>
      </w:r>
      <w:r w:rsidR="00D3494E">
        <w:rPr>
          <w:b/>
          <w:color w:val="FFFFFF"/>
        </w:rPr>
        <w:t xml:space="preserve"> </w:t>
      </w:r>
    </w:p>
    <w:tbl>
      <w:tblPr>
        <w:tblW w:w="8494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754"/>
        <w:gridCol w:w="3178"/>
      </w:tblGrid>
      <w:tr w:rsidR="00C97472" w:rsidRPr="00B7373B" w14:paraId="16C3E99D" w14:textId="77777777" w:rsidTr="001D3F70">
        <w:trPr>
          <w:trHeight w:val="284"/>
        </w:trPr>
        <w:tc>
          <w:tcPr>
            <w:tcW w:w="8494" w:type="dxa"/>
            <w:gridSpan w:val="3"/>
            <w:shd w:val="clear" w:color="auto" w:fill="D9E2F3" w:themeFill="accent1" w:themeFillTint="33"/>
            <w:vAlign w:val="center"/>
          </w:tcPr>
          <w:p w14:paraId="20026405" w14:textId="7903FEA8" w:rsidR="00C97472" w:rsidRPr="00B7373B" w:rsidRDefault="00C97472" w:rsidP="00ED1A3D">
            <w:pPr>
              <w:suppressAutoHyphens/>
              <w:ind w:hanging="2"/>
              <w:textDirection w:val="btLr"/>
              <w:textAlignment w:val="top"/>
              <w:outlineLvl w:val="0"/>
              <w:rPr>
                <w:b/>
              </w:rPr>
            </w:pPr>
            <w:r>
              <w:rPr>
                <w:b/>
              </w:rPr>
              <w:t>3.1</w:t>
            </w:r>
            <w:r w:rsidRPr="00B7373B">
              <w:rPr>
                <w:b/>
              </w:rPr>
              <w:t xml:space="preserve"> </w:t>
            </w:r>
            <w:r w:rsidR="00C66252">
              <w:rPr>
                <w:b/>
              </w:rPr>
              <w:t>Cumplimiento</w:t>
            </w:r>
            <w:r w:rsidR="000349C1">
              <w:rPr>
                <w:b/>
              </w:rPr>
              <w:t xml:space="preserve"> de actividades planificadas </w:t>
            </w:r>
            <w:r w:rsidR="000C3907">
              <w:rPr>
                <w:b/>
              </w:rPr>
              <w:t>para el período informado</w:t>
            </w:r>
            <w:r w:rsidR="00C66252">
              <w:rPr>
                <w:b/>
              </w:rPr>
              <w:t xml:space="preserve">. </w:t>
            </w:r>
            <w:r w:rsidR="00E42BD9" w:rsidRPr="00E42BD9">
              <w:rPr>
                <w:bCs/>
                <w:sz w:val="18"/>
                <w:szCs w:val="18"/>
              </w:rPr>
              <w:t>Listar las actividades planificadas para el período informado.</w:t>
            </w:r>
            <w:r w:rsidR="00E42BD9" w:rsidRPr="00E42BD9">
              <w:rPr>
                <w:b/>
                <w:sz w:val="18"/>
                <w:szCs w:val="18"/>
              </w:rPr>
              <w:t xml:space="preserve"> </w:t>
            </w:r>
            <w:r w:rsidR="00926FDB" w:rsidRPr="00C66252">
              <w:rPr>
                <w:bCs/>
                <w:sz w:val="18"/>
                <w:szCs w:val="18"/>
              </w:rPr>
              <w:t>Indicar</w:t>
            </w:r>
            <w:r w:rsidR="005A1011" w:rsidRPr="00C66252">
              <w:rPr>
                <w:bCs/>
                <w:sz w:val="18"/>
                <w:szCs w:val="18"/>
              </w:rPr>
              <w:t xml:space="preserve"> </w:t>
            </w:r>
            <w:r w:rsidR="00E12AD8">
              <w:rPr>
                <w:bCs/>
                <w:sz w:val="18"/>
                <w:szCs w:val="18"/>
              </w:rPr>
              <w:t>si se llevaron adelante o no dichas actividades.</w:t>
            </w:r>
            <w:r w:rsidR="00ED1A3D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7A49C2" w:rsidRPr="00D9396A" w14:paraId="545B82DF" w14:textId="77777777" w:rsidTr="001D3F70">
        <w:trPr>
          <w:trHeight w:val="283"/>
        </w:trPr>
        <w:tc>
          <w:tcPr>
            <w:tcW w:w="8494" w:type="dxa"/>
            <w:gridSpan w:val="3"/>
            <w:shd w:val="clear" w:color="auto" w:fill="D9E2F3" w:themeFill="accent1" w:themeFillTint="33"/>
            <w:vAlign w:val="center"/>
          </w:tcPr>
          <w:p w14:paraId="33CCD6DC" w14:textId="0F820F7C" w:rsidR="007A49C2" w:rsidRPr="00D9396A" w:rsidRDefault="007A49C2" w:rsidP="00B87079">
            <w:pPr>
              <w:spacing w:line="240" w:lineRule="auto"/>
              <w:ind w:hanging="2"/>
              <w:jc w:val="center"/>
            </w:pPr>
            <w:r>
              <w:rPr>
                <w:b/>
              </w:rPr>
              <w:t>Plan de Actividades</w:t>
            </w:r>
          </w:p>
        </w:tc>
      </w:tr>
      <w:tr w:rsidR="00521705" w14:paraId="6EBA7F88" w14:textId="59AF39EE" w:rsidTr="00521705">
        <w:trPr>
          <w:trHeight w:val="284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B893C1" w14:textId="77777777" w:rsidR="00521705" w:rsidRDefault="00521705" w:rsidP="001D3F70">
            <w:pPr>
              <w:ind w:leftChars="0" w:firstLineChars="0" w:firstLine="0"/>
            </w:pPr>
            <w:r>
              <w:t>N°</w:t>
            </w:r>
          </w:p>
        </w:tc>
        <w:tc>
          <w:tcPr>
            <w:tcW w:w="475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093ECA" w14:textId="23018244" w:rsidR="00521705" w:rsidRDefault="00521705" w:rsidP="001D3F70">
            <w:pPr>
              <w:ind w:leftChars="0" w:firstLineChars="0" w:firstLine="0"/>
            </w:pPr>
            <w:r>
              <w:t>Descripción</w:t>
            </w:r>
            <w:r w:rsidR="00A44B07">
              <w:rPr>
                <w:rStyle w:val="Refdenotaalpie"/>
              </w:rPr>
              <w:footnoteReference w:id="2"/>
            </w:r>
          </w:p>
        </w:tc>
        <w:tc>
          <w:tcPr>
            <w:tcW w:w="317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4E5014" w14:textId="6DE733B0" w:rsidR="00521705" w:rsidRDefault="00B87079" w:rsidP="00521705">
            <w:pPr>
              <w:ind w:leftChars="0" w:firstLineChars="0" w:firstLine="0"/>
            </w:pPr>
            <w:r>
              <w:t>Grado de Cumplimiento</w:t>
            </w:r>
          </w:p>
        </w:tc>
      </w:tr>
      <w:tr w:rsidR="00521705" w14:paraId="2FF34798" w14:textId="14E89B99" w:rsidTr="00521705">
        <w:trPr>
          <w:trHeight w:val="284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03BB6E6F" w14:textId="77777777" w:rsidR="00521705" w:rsidRDefault="00521705" w:rsidP="001D3F70">
            <w:pPr>
              <w:ind w:leftChars="0" w:firstLineChars="0" w:firstLine="0"/>
            </w:pPr>
            <w:r>
              <w:t>01</w:t>
            </w:r>
          </w:p>
        </w:tc>
        <w:sdt>
          <w:sdtPr>
            <w:id w:val="337500620"/>
            <w:placeholder>
              <w:docPart w:val="431212A8D54B4E099ED922413EFCB7E7"/>
            </w:placeholder>
            <w:showingPlcHdr/>
          </w:sdtPr>
          <w:sdtContent>
            <w:tc>
              <w:tcPr>
                <w:tcW w:w="4754" w:type="dxa"/>
                <w:tcBorders>
                  <w:left w:val="single" w:sz="4" w:space="0" w:color="auto"/>
                </w:tcBorders>
                <w:vAlign w:val="center"/>
              </w:tcPr>
              <w:p w14:paraId="48884CB3" w14:textId="77777777" w:rsidR="00521705" w:rsidRDefault="00521705" w:rsidP="001D3F70">
                <w:pPr>
                  <w:ind w:leftChars="0" w:firstLineChars="0" w:firstLine="0"/>
                </w:pPr>
                <w:r w:rsidRPr="007A456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566921226"/>
            <w:lock w:val="sdtLocked"/>
            <w:placeholder>
              <w:docPart w:val="B7C9D638D2264A36855748A65DA03AD3"/>
            </w:placeholder>
            <w:showingPlcHdr/>
            <w:dropDownList>
              <w:listItem w:value="Elija un elemento."/>
              <w:listItem w:displayText="Total" w:value="Total"/>
              <w:listItem w:displayText="Parcial" w:value="Parcial"/>
              <w:listItem w:displayText="No realizada" w:value="Actividad No realizada"/>
            </w:dropDownList>
          </w:sdtPr>
          <w:sdtContent>
            <w:tc>
              <w:tcPr>
                <w:tcW w:w="3178" w:type="dxa"/>
                <w:tcBorders>
                  <w:left w:val="single" w:sz="4" w:space="0" w:color="auto"/>
                </w:tcBorders>
                <w:vAlign w:val="center"/>
              </w:tcPr>
              <w:p w14:paraId="3AA60710" w14:textId="09D3A7BC" w:rsidR="00521705" w:rsidRDefault="00B87079" w:rsidP="00521705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521705" w14:paraId="15C3C47E" w14:textId="6539DDF0" w:rsidTr="00521705">
        <w:trPr>
          <w:trHeight w:val="284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230E6085" w14:textId="77777777" w:rsidR="00521705" w:rsidRDefault="00521705" w:rsidP="001D3F70">
            <w:pPr>
              <w:ind w:leftChars="0" w:firstLineChars="0" w:firstLine="0"/>
            </w:pPr>
            <w:r>
              <w:t>02</w:t>
            </w:r>
          </w:p>
        </w:tc>
        <w:sdt>
          <w:sdtPr>
            <w:id w:val="-576126917"/>
            <w:placeholder>
              <w:docPart w:val="D679080E3E7A4B8CB6BC69D828DC4C9D"/>
            </w:placeholder>
            <w:showingPlcHdr/>
          </w:sdtPr>
          <w:sdtContent>
            <w:tc>
              <w:tcPr>
                <w:tcW w:w="4754" w:type="dxa"/>
                <w:tcBorders>
                  <w:left w:val="single" w:sz="4" w:space="0" w:color="auto"/>
                </w:tcBorders>
                <w:vAlign w:val="center"/>
              </w:tcPr>
              <w:p w14:paraId="7999A109" w14:textId="77777777" w:rsidR="00521705" w:rsidRDefault="00521705" w:rsidP="001D3F70">
                <w:pPr>
                  <w:ind w:leftChars="0" w:firstLineChars="0" w:firstLine="0"/>
                </w:pPr>
                <w:r w:rsidRPr="007A456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288625808"/>
            <w:placeholder>
              <w:docPart w:val="8D4134AC46944AC4BAB1D813250ECF37"/>
            </w:placeholder>
            <w:showingPlcHdr/>
            <w:dropDownList>
              <w:listItem w:value="Elija un elemento."/>
              <w:listItem w:displayText="Total" w:value="Total"/>
              <w:listItem w:displayText="Parcial" w:value="Parcial"/>
              <w:listItem w:displayText="No realizada" w:value="Actividad No realizada"/>
            </w:dropDownList>
          </w:sdtPr>
          <w:sdtContent>
            <w:tc>
              <w:tcPr>
                <w:tcW w:w="3178" w:type="dxa"/>
                <w:tcBorders>
                  <w:left w:val="single" w:sz="4" w:space="0" w:color="auto"/>
                </w:tcBorders>
                <w:vAlign w:val="center"/>
              </w:tcPr>
              <w:p w14:paraId="78041EBE" w14:textId="4C78637B" w:rsidR="00521705" w:rsidRDefault="00953213" w:rsidP="00521705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521705" w14:paraId="0B052D32" w14:textId="1FEE9B3A" w:rsidTr="00521705">
        <w:trPr>
          <w:trHeight w:val="284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1255D0BF" w14:textId="77777777" w:rsidR="00521705" w:rsidRDefault="00521705" w:rsidP="001D3F70">
            <w:pPr>
              <w:ind w:leftChars="0" w:firstLineChars="0" w:firstLine="0"/>
            </w:pPr>
            <w:r>
              <w:t>03</w:t>
            </w:r>
          </w:p>
        </w:tc>
        <w:sdt>
          <w:sdtPr>
            <w:id w:val="-125469271"/>
            <w:placeholder>
              <w:docPart w:val="0C2CACFFFFA04B7DAEF264798E6252C4"/>
            </w:placeholder>
            <w:showingPlcHdr/>
          </w:sdtPr>
          <w:sdtContent>
            <w:tc>
              <w:tcPr>
                <w:tcW w:w="4754" w:type="dxa"/>
                <w:tcBorders>
                  <w:left w:val="single" w:sz="4" w:space="0" w:color="auto"/>
                </w:tcBorders>
                <w:vAlign w:val="center"/>
              </w:tcPr>
              <w:p w14:paraId="0135E0FE" w14:textId="77777777" w:rsidR="00521705" w:rsidRDefault="00521705" w:rsidP="001D3F70">
                <w:pPr>
                  <w:ind w:leftChars="0" w:firstLineChars="0" w:firstLine="0"/>
                </w:pPr>
                <w:r w:rsidRPr="007A456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432779542"/>
            <w:placeholder>
              <w:docPart w:val="07606FB6A35042F4BD43A891981704AF"/>
            </w:placeholder>
            <w:showingPlcHdr/>
            <w:dropDownList>
              <w:listItem w:value="Elija un elemento."/>
              <w:listItem w:displayText="Total" w:value="Total"/>
              <w:listItem w:displayText="Parcial" w:value="Parcial"/>
              <w:listItem w:displayText="No realizada" w:value="Actividad No realizada"/>
            </w:dropDownList>
          </w:sdtPr>
          <w:sdtContent>
            <w:tc>
              <w:tcPr>
                <w:tcW w:w="3178" w:type="dxa"/>
                <w:tcBorders>
                  <w:left w:val="single" w:sz="4" w:space="0" w:color="auto"/>
                </w:tcBorders>
                <w:vAlign w:val="center"/>
              </w:tcPr>
              <w:p w14:paraId="1FC5B96E" w14:textId="234B9F9C" w:rsidR="00521705" w:rsidRDefault="00953213" w:rsidP="00521705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521705" w14:paraId="29BDA416" w14:textId="1FC6C71D" w:rsidTr="00521705">
        <w:trPr>
          <w:trHeight w:val="284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60A37E20" w14:textId="77777777" w:rsidR="00521705" w:rsidRDefault="00521705" w:rsidP="001D3F70">
            <w:pPr>
              <w:ind w:leftChars="0" w:firstLineChars="0" w:firstLine="0"/>
            </w:pPr>
            <w:r>
              <w:t>04</w:t>
            </w:r>
          </w:p>
        </w:tc>
        <w:sdt>
          <w:sdtPr>
            <w:id w:val="1810445021"/>
            <w:placeholder>
              <w:docPart w:val="9C1B7ABF1EC84173A2B783DB56DA3641"/>
            </w:placeholder>
            <w:showingPlcHdr/>
          </w:sdtPr>
          <w:sdtContent>
            <w:tc>
              <w:tcPr>
                <w:tcW w:w="4754" w:type="dxa"/>
                <w:tcBorders>
                  <w:left w:val="single" w:sz="4" w:space="0" w:color="auto"/>
                </w:tcBorders>
                <w:vAlign w:val="center"/>
              </w:tcPr>
              <w:p w14:paraId="7B2A8858" w14:textId="77777777" w:rsidR="00521705" w:rsidRDefault="00521705" w:rsidP="001D3F70">
                <w:pPr>
                  <w:ind w:leftChars="0" w:firstLineChars="0" w:firstLine="0"/>
                </w:pPr>
                <w:r w:rsidRPr="007A456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94543534"/>
            <w:placeholder>
              <w:docPart w:val="A118FDDAE25D448C93A991E6AE0A2CFA"/>
            </w:placeholder>
            <w:showingPlcHdr/>
            <w:dropDownList>
              <w:listItem w:value="Elija un elemento."/>
              <w:listItem w:displayText="Total" w:value="Total"/>
              <w:listItem w:displayText="Parcial" w:value="Parcial"/>
              <w:listItem w:displayText="No realizada" w:value="Actividad No realizada"/>
            </w:dropDownList>
          </w:sdtPr>
          <w:sdtContent>
            <w:tc>
              <w:tcPr>
                <w:tcW w:w="3178" w:type="dxa"/>
                <w:tcBorders>
                  <w:left w:val="single" w:sz="4" w:space="0" w:color="auto"/>
                </w:tcBorders>
                <w:vAlign w:val="center"/>
              </w:tcPr>
              <w:p w14:paraId="27D177AE" w14:textId="1800A979" w:rsidR="00521705" w:rsidRDefault="00953213" w:rsidP="00521705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521705" w14:paraId="2AFA38A2" w14:textId="527744FA" w:rsidTr="00521705">
        <w:trPr>
          <w:trHeight w:val="284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6B4CAD3E" w14:textId="7D7595D2" w:rsidR="00521705" w:rsidRDefault="00521705" w:rsidP="001D3F70">
            <w:pPr>
              <w:ind w:leftChars="0" w:firstLineChars="0" w:firstLine="0"/>
            </w:pPr>
            <w:r>
              <w:t>05</w:t>
            </w:r>
          </w:p>
        </w:tc>
        <w:sdt>
          <w:sdtPr>
            <w:id w:val="-528480998"/>
            <w:placeholder>
              <w:docPart w:val="490E5D6F06734E6EAF712E4F64E8E054"/>
            </w:placeholder>
            <w:showingPlcHdr/>
          </w:sdtPr>
          <w:sdtContent>
            <w:tc>
              <w:tcPr>
                <w:tcW w:w="4754" w:type="dxa"/>
                <w:tcBorders>
                  <w:left w:val="single" w:sz="4" w:space="0" w:color="auto"/>
                </w:tcBorders>
                <w:vAlign w:val="center"/>
              </w:tcPr>
              <w:p w14:paraId="779F07C6" w14:textId="77777777" w:rsidR="00521705" w:rsidRDefault="00521705" w:rsidP="001D3F70">
                <w:pPr>
                  <w:ind w:leftChars="0" w:firstLineChars="0" w:firstLine="0"/>
                </w:pPr>
                <w:r w:rsidRPr="007A456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747413772"/>
            <w:placeholder>
              <w:docPart w:val="87E7C872E4814ED18DED20E3BB360CEF"/>
            </w:placeholder>
            <w:showingPlcHdr/>
            <w:dropDownList>
              <w:listItem w:value="Elija un elemento."/>
              <w:listItem w:displayText="Total" w:value="Total"/>
              <w:listItem w:displayText="Parcial" w:value="Parcial"/>
              <w:listItem w:displayText="No realizada" w:value="Actividad No realizada"/>
            </w:dropDownList>
          </w:sdtPr>
          <w:sdtContent>
            <w:tc>
              <w:tcPr>
                <w:tcW w:w="3178" w:type="dxa"/>
                <w:tcBorders>
                  <w:left w:val="single" w:sz="4" w:space="0" w:color="auto"/>
                </w:tcBorders>
                <w:vAlign w:val="center"/>
              </w:tcPr>
              <w:p w14:paraId="449E08DB" w14:textId="57088E41" w:rsidR="00521705" w:rsidRDefault="00953213" w:rsidP="00521705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1D270C9D" w14:textId="77777777" w:rsidR="004F2499" w:rsidRDefault="004F2499">
      <w:pPr>
        <w:ind w:hanging="2"/>
      </w:pPr>
    </w:p>
    <w:tbl>
      <w:tblPr>
        <w:tblW w:w="8494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8494"/>
      </w:tblGrid>
      <w:tr w:rsidR="008B3D06" w:rsidRPr="008B3D06" w14:paraId="0557DC4A" w14:textId="77777777" w:rsidTr="001D3F70">
        <w:trPr>
          <w:trHeight w:val="284"/>
        </w:trPr>
        <w:tc>
          <w:tcPr>
            <w:tcW w:w="8494" w:type="dxa"/>
            <w:shd w:val="clear" w:color="auto" w:fill="D9E2F3" w:themeFill="accent1" w:themeFillTint="33"/>
            <w:vAlign w:val="center"/>
          </w:tcPr>
          <w:p w14:paraId="182CAF90" w14:textId="29209125" w:rsidR="008B3D06" w:rsidRPr="008B3D06" w:rsidRDefault="008B3D06" w:rsidP="008B3D06">
            <w:pPr>
              <w:ind w:hanging="2"/>
              <w:rPr>
                <w:b/>
              </w:rPr>
            </w:pPr>
            <w:r>
              <w:rPr>
                <w:b/>
              </w:rPr>
              <w:t xml:space="preserve">3.2 </w:t>
            </w:r>
            <w:r w:rsidR="00702C24">
              <w:rPr>
                <w:b/>
              </w:rPr>
              <w:t>Dificultades</w:t>
            </w:r>
            <w:r w:rsidR="007B1F3C">
              <w:rPr>
                <w:b/>
              </w:rPr>
              <w:t xml:space="preserve"> encontradas</w:t>
            </w:r>
            <w:r w:rsidR="004C458E">
              <w:rPr>
                <w:b/>
              </w:rPr>
              <w:t xml:space="preserve">. </w:t>
            </w:r>
            <w:r w:rsidR="00661FDB" w:rsidRPr="00661FDB">
              <w:rPr>
                <w:bCs/>
                <w:sz w:val="18"/>
                <w:szCs w:val="18"/>
              </w:rPr>
              <w:t xml:space="preserve">De corresponder, </w:t>
            </w:r>
            <w:r w:rsidR="00D90B0C">
              <w:rPr>
                <w:bCs/>
                <w:sz w:val="18"/>
                <w:szCs w:val="18"/>
              </w:rPr>
              <w:t>i</w:t>
            </w:r>
            <w:r w:rsidR="004C458E" w:rsidRPr="004C458E">
              <w:rPr>
                <w:bCs/>
                <w:sz w:val="18"/>
                <w:szCs w:val="18"/>
              </w:rPr>
              <w:t>ndique l</w:t>
            </w:r>
            <w:r w:rsidR="00DB18F8">
              <w:rPr>
                <w:bCs/>
                <w:sz w:val="18"/>
                <w:szCs w:val="18"/>
              </w:rPr>
              <w:t>os motivos (</w:t>
            </w:r>
            <w:r w:rsidR="00092D2B">
              <w:rPr>
                <w:bCs/>
                <w:sz w:val="18"/>
                <w:szCs w:val="18"/>
              </w:rPr>
              <w:t xml:space="preserve">administrativos, recursos humanos, </w:t>
            </w:r>
            <w:r w:rsidR="009D5D9B">
              <w:rPr>
                <w:bCs/>
                <w:sz w:val="18"/>
                <w:szCs w:val="18"/>
              </w:rPr>
              <w:t>etc.</w:t>
            </w:r>
            <w:r w:rsidR="00092D2B">
              <w:rPr>
                <w:bCs/>
                <w:sz w:val="18"/>
                <w:szCs w:val="18"/>
              </w:rPr>
              <w:t>)</w:t>
            </w:r>
            <w:r w:rsidR="00DB18F8">
              <w:rPr>
                <w:bCs/>
                <w:sz w:val="18"/>
                <w:szCs w:val="18"/>
              </w:rPr>
              <w:t xml:space="preserve">, </w:t>
            </w:r>
            <w:r w:rsidR="004C458E">
              <w:rPr>
                <w:bCs/>
                <w:sz w:val="18"/>
                <w:szCs w:val="18"/>
              </w:rPr>
              <w:t>por l</w:t>
            </w:r>
            <w:r w:rsidR="00470D8A">
              <w:rPr>
                <w:bCs/>
                <w:sz w:val="18"/>
                <w:szCs w:val="18"/>
              </w:rPr>
              <w:t>o</w:t>
            </w:r>
            <w:r w:rsidR="004C458E">
              <w:rPr>
                <w:bCs/>
                <w:sz w:val="18"/>
                <w:szCs w:val="18"/>
              </w:rPr>
              <w:t xml:space="preserve">s que </w:t>
            </w:r>
            <w:r w:rsidR="00D60747" w:rsidRPr="004C458E">
              <w:rPr>
                <w:bCs/>
                <w:sz w:val="18"/>
                <w:szCs w:val="18"/>
              </w:rPr>
              <w:t xml:space="preserve">no pudo completar o realizar </w:t>
            </w:r>
            <w:r w:rsidR="004C458E">
              <w:rPr>
                <w:bCs/>
                <w:sz w:val="18"/>
                <w:szCs w:val="18"/>
              </w:rPr>
              <w:t>las actividades planificadas.</w:t>
            </w:r>
            <w:r w:rsidRPr="004C458E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8B3D06" w:rsidRPr="008B3D06" w14:paraId="308CBD4A" w14:textId="77777777" w:rsidTr="001D3F70">
        <w:trPr>
          <w:trHeight w:val="284"/>
        </w:trPr>
        <w:sdt>
          <w:sdtPr>
            <w:id w:val="2105837703"/>
            <w:placeholder>
              <w:docPart w:val="7B09536F1E384D1AA9DE805485B52148"/>
            </w:placeholder>
            <w:showingPlcHdr/>
          </w:sdtPr>
          <w:sdtContent>
            <w:tc>
              <w:tcPr>
                <w:tcW w:w="8494" w:type="dxa"/>
                <w:vAlign w:val="center"/>
              </w:tcPr>
              <w:p w14:paraId="16AAC679" w14:textId="78EAE7D1" w:rsidR="008B3D06" w:rsidRPr="008B3D06" w:rsidRDefault="00906B00" w:rsidP="00906B00">
                <w:pPr>
                  <w:ind w:leftChars="0" w:firstLineChars="0" w:firstLine="0"/>
                </w:pPr>
                <w:r w:rsidRPr="00B7373B">
                  <w:rPr>
                    <w:color w:val="808080"/>
                  </w:rPr>
                  <w:t>Haga clic o pulse aquí para escribir texto.</w:t>
                </w:r>
              </w:p>
            </w:tc>
          </w:sdtContent>
        </w:sdt>
      </w:tr>
    </w:tbl>
    <w:p w14:paraId="1DA1813C" w14:textId="77777777" w:rsidR="00953213" w:rsidRDefault="00953213">
      <w:pPr>
        <w:ind w:hanging="2"/>
      </w:pPr>
    </w:p>
    <w:tbl>
      <w:tblPr>
        <w:tblW w:w="8494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8494"/>
      </w:tblGrid>
      <w:tr w:rsidR="00173C63" w:rsidRPr="008B3D06" w14:paraId="703F5757" w14:textId="77777777" w:rsidTr="00C07DB8">
        <w:trPr>
          <w:trHeight w:val="284"/>
        </w:trPr>
        <w:tc>
          <w:tcPr>
            <w:tcW w:w="8494" w:type="dxa"/>
            <w:shd w:val="clear" w:color="auto" w:fill="D9E2F3" w:themeFill="accent1" w:themeFillTint="33"/>
            <w:vAlign w:val="center"/>
          </w:tcPr>
          <w:p w14:paraId="01C4A6CA" w14:textId="042D6E4E" w:rsidR="00173C63" w:rsidRPr="008B3D06" w:rsidRDefault="00173C63" w:rsidP="00C07DB8">
            <w:pPr>
              <w:ind w:hanging="2"/>
              <w:rPr>
                <w:b/>
              </w:rPr>
            </w:pPr>
            <w:r>
              <w:rPr>
                <w:b/>
              </w:rPr>
              <w:t xml:space="preserve">3.3 </w:t>
            </w:r>
            <w:r w:rsidR="00706F7C">
              <w:rPr>
                <w:b/>
              </w:rPr>
              <w:t xml:space="preserve">Respuesta </w:t>
            </w:r>
            <w:r w:rsidR="00704A0D">
              <w:rPr>
                <w:b/>
              </w:rPr>
              <w:t xml:space="preserve">a </w:t>
            </w:r>
            <w:r w:rsidR="00706F7C">
              <w:rPr>
                <w:b/>
              </w:rPr>
              <w:t>evaluadores</w:t>
            </w:r>
            <w:r>
              <w:rPr>
                <w:b/>
              </w:rPr>
              <w:t xml:space="preserve">. </w:t>
            </w:r>
            <w:r w:rsidRPr="00661FDB">
              <w:rPr>
                <w:bCs/>
                <w:sz w:val="18"/>
                <w:szCs w:val="18"/>
              </w:rPr>
              <w:t>De corresponder,</w:t>
            </w:r>
            <w:r w:rsidR="00D66FDC">
              <w:rPr>
                <w:bCs/>
                <w:sz w:val="18"/>
                <w:szCs w:val="18"/>
              </w:rPr>
              <w:t xml:space="preserve"> </w:t>
            </w:r>
            <w:r w:rsidR="00704A0D">
              <w:rPr>
                <w:bCs/>
                <w:sz w:val="18"/>
                <w:szCs w:val="18"/>
              </w:rPr>
              <w:t xml:space="preserve">responda a las observaciones efectuadas por los evaluadores en </w:t>
            </w:r>
            <w:r w:rsidR="00636B23">
              <w:rPr>
                <w:bCs/>
                <w:sz w:val="18"/>
                <w:szCs w:val="18"/>
              </w:rPr>
              <w:t xml:space="preserve">informes anteriores. </w:t>
            </w:r>
            <w:r w:rsidRPr="004C458E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173C63" w:rsidRPr="008B3D06" w14:paraId="1D7AB2A2" w14:textId="77777777" w:rsidTr="00C07DB8">
        <w:trPr>
          <w:trHeight w:val="284"/>
        </w:trPr>
        <w:sdt>
          <w:sdtPr>
            <w:id w:val="-869534160"/>
            <w:placeholder>
              <w:docPart w:val="6DB387E457B7437A878C72622A9247C3"/>
            </w:placeholder>
            <w:showingPlcHdr/>
          </w:sdtPr>
          <w:sdtContent>
            <w:tc>
              <w:tcPr>
                <w:tcW w:w="8494" w:type="dxa"/>
                <w:vAlign w:val="center"/>
              </w:tcPr>
              <w:p w14:paraId="49069B25" w14:textId="77777777" w:rsidR="00173C63" w:rsidRPr="008B3D06" w:rsidRDefault="00173C63" w:rsidP="00C07DB8">
                <w:pPr>
                  <w:ind w:leftChars="0" w:firstLineChars="0" w:firstLine="0"/>
                </w:pPr>
                <w:r w:rsidRPr="00B7373B">
                  <w:rPr>
                    <w:color w:val="808080"/>
                  </w:rPr>
                  <w:t>Haga clic o pulse aquí para escribir texto.</w:t>
                </w:r>
              </w:p>
            </w:tc>
          </w:sdtContent>
        </w:sdt>
      </w:tr>
    </w:tbl>
    <w:p w14:paraId="3254938B" w14:textId="77777777" w:rsidR="00AC3A4E" w:rsidRDefault="00AC3A4E">
      <w:pPr>
        <w:ind w:hanging="2"/>
      </w:pPr>
    </w:p>
    <w:p w14:paraId="7A5AFF10" w14:textId="77777777" w:rsidR="009D5D9B" w:rsidRDefault="009D5D9B">
      <w:pPr>
        <w:ind w:hanging="2"/>
      </w:pPr>
    </w:p>
    <w:p w14:paraId="0202C8C0" w14:textId="087957B9" w:rsidR="009D5D9B" w:rsidRDefault="009D5D9B" w:rsidP="009D5D9B">
      <w:pPr>
        <w:shd w:val="clear" w:color="auto" w:fill="1F3864" w:themeFill="accent1" w:themeFillShade="80"/>
        <w:spacing w:after="240"/>
        <w:ind w:hanging="2"/>
        <w:rPr>
          <w:color w:val="FFFFFF"/>
        </w:rPr>
      </w:pPr>
      <w:r>
        <w:rPr>
          <w:b/>
          <w:color w:val="FFFFFF"/>
        </w:rPr>
        <w:t xml:space="preserve">4. </w:t>
      </w:r>
      <w:r w:rsidR="00054A58">
        <w:rPr>
          <w:b/>
          <w:color w:val="FFFFFF"/>
        </w:rPr>
        <w:t>PRODUCCIÓN</w:t>
      </w:r>
      <w:r>
        <w:rPr>
          <w:b/>
          <w:color w:val="FFFFFF"/>
        </w:rPr>
        <w:t xml:space="preserve"> </w:t>
      </w:r>
      <w:r w:rsidR="00D3494E">
        <w:rPr>
          <w:b/>
          <w:color w:val="FFFFFF"/>
        </w:rPr>
        <w:t>CIENTÍFICA</w:t>
      </w:r>
      <w:r w:rsidR="00054A58">
        <w:rPr>
          <w:b/>
          <w:color w:val="FFFFFF"/>
        </w:rPr>
        <w:t xml:space="preserve"> </w:t>
      </w:r>
    </w:p>
    <w:tbl>
      <w:tblPr>
        <w:tblStyle w:val="Tablaconcuadrcula"/>
        <w:tblW w:w="8504" w:type="dxa"/>
        <w:tblInd w:w="-5" w:type="dxa"/>
        <w:tblLook w:val="04A0" w:firstRow="1" w:lastRow="0" w:firstColumn="1" w:lastColumn="0" w:noHBand="0" w:noVBand="1"/>
      </w:tblPr>
      <w:tblGrid>
        <w:gridCol w:w="541"/>
        <w:gridCol w:w="1132"/>
        <w:gridCol w:w="1132"/>
        <w:gridCol w:w="1448"/>
        <w:gridCol w:w="4251"/>
      </w:tblGrid>
      <w:tr w:rsidR="005D6E12" w14:paraId="592E6B89" w14:textId="77777777" w:rsidTr="00776565">
        <w:tc>
          <w:tcPr>
            <w:tcW w:w="8504" w:type="dxa"/>
            <w:gridSpan w:val="5"/>
            <w:shd w:val="clear" w:color="auto" w:fill="D9E2F3" w:themeFill="accent1" w:themeFillTint="33"/>
            <w:vAlign w:val="center"/>
          </w:tcPr>
          <w:p w14:paraId="4BF03502" w14:textId="05E0D334" w:rsidR="005D6E12" w:rsidRPr="004E6DC9" w:rsidRDefault="005D6E12" w:rsidP="000D3272">
            <w:pPr>
              <w:ind w:leftChars="0" w:firstLineChars="0" w:firstLine="0"/>
              <w:jc w:val="left"/>
              <w:rPr>
                <w:b/>
                <w:bCs/>
                <w:vertAlign w:val="superscript"/>
              </w:rPr>
            </w:pPr>
            <w:r w:rsidRPr="005D7A06">
              <w:rPr>
                <w:b/>
                <w:bCs/>
              </w:rPr>
              <w:lastRenderedPageBreak/>
              <w:t>4.1 Libros</w:t>
            </w:r>
          </w:p>
        </w:tc>
      </w:tr>
      <w:tr w:rsidR="00F150FA" w14:paraId="6B21BD97" w14:textId="77777777" w:rsidTr="00776565">
        <w:tc>
          <w:tcPr>
            <w:tcW w:w="54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E0507E" w14:textId="6399896A" w:rsidR="00F150FA" w:rsidRDefault="00F150FA">
            <w:pPr>
              <w:ind w:leftChars="0" w:firstLineChars="0" w:firstLine="0"/>
            </w:pPr>
            <w:r>
              <w:t>N°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C7CD6EE" w14:textId="3F999A23" w:rsidR="00F150FA" w:rsidRDefault="00F150FA">
            <w:pPr>
              <w:ind w:leftChars="0" w:firstLineChars="0" w:firstLine="0"/>
            </w:pPr>
            <w:r>
              <w:t>Estado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C4E242E" w14:textId="5C3D30CB" w:rsidR="00F150FA" w:rsidRDefault="00F150FA">
            <w:pPr>
              <w:ind w:leftChars="0" w:firstLineChars="0" w:firstLine="0"/>
            </w:pPr>
            <w:r>
              <w:t>Ámbito</w:t>
            </w:r>
          </w:p>
        </w:tc>
        <w:tc>
          <w:tcPr>
            <w:tcW w:w="14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CEC9A2" w14:textId="6939C2D3" w:rsidR="00F150FA" w:rsidRDefault="00F150FA">
            <w:pPr>
              <w:ind w:leftChars="0" w:firstLineChars="0" w:firstLine="0"/>
            </w:pPr>
            <w:r>
              <w:t xml:space="preserve">Referato </w:t>
            </w:r>
          </w:p>
        </w:tc>
        <w:tc>
          <w:tcPr>
            <w:tcW w:w="42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41A2C49" w14:textId="28253322" w:rsidR="00F150FA" w:rsidRDefault="001B7B97">
            <w:pPr>
              <w:ind w:leftChars="0" w:firstLineChars="0" w:firstLine="0"/>
            </w:pPr>
            <w:r>
              <w:t xml:space="preserve">Referencia </w:t>
            </w:r>
            <w:r w:rsidR="00B40560">
              <w:t>según Normas APA 7° Edición</w:t>
            </w:r>
          </w:p>
        </w:tc>
      </w:tr>
      <w:tr w:rsidR="001B7B97" w14:paraId="14CBA968" w14:textId="77777777" w:rsidTr="00776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7367" w14:textId="77777777" w:rsidR="001B7B97" w:rsidRDefault="001B7B97">
            <w:pPr>
              <w:ind w:leftChars="0" w:firstLineChars="0" w:firstLine="0"/>
            </w:pPr>
          </w:p>
        </w:tc>
        <w:sdt>
          <w:sdtPr>
            <w:id w:val="1252786585"/>
            <w:lock w:val="sdtLocked"/>
            <w:placeholder>
              <w:docPart w:val="96E316A42DDB460DB0C50141D25C97E1"/>
            </w:placeholder>
            <w:showingPlcHdr/>
            <w:dropDownList>
              <w:listItem w:value="Elija un elemento."/>
              <w:listItem w:displayText="Enviado" w:value="Enviado"/>
              <w:listItem w:displayText="Aceptado" w:value="Aceptado"/>
              <w:listItem w:displayText="En prensa" w:value="En prensa"/>
              <w:listItem w:displayText="Publicado" w:value="Publicado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511BF3" w14:textId="450F5A46" w:rsidR="001B7B97" w:rsidRDefault="00CB1F60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-1381160307"/>
            <w:lock w:val="sdtLocked"/>
            <w:placeholder>
              <w:docPart w:val="8757DCF0D80A450AABB1FB4C81B12FF9"/>
            </w:placeholder>
            <w:showingPlcHdr/>
            <w:dropDownList>
              <w:listItem w:value="Elija un elemento."/>
              <w:listItem w:displayText="Regional" w:value="Regional"/>
              <w:listItem w:displayText="Nacional" w:value="Nacional"/>
              <w:listItem w:displayText="Internacional" w:value="Internacional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A9F178" w14:textId="60B0665A" w:rsidR="001B7B97" w:rsidRDefault="00CB1F60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448130961"/>
            <w:lock w:val="sdtLocked"/>
            <w:placeholder>
              <w:docPart w:val="8795EFBDA3954988A2B15E6AA6DC5599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Content>
            <w:tc>
              <w:tcPr>
                <w:tcW w:w="14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A191A3" w14:textId="453C1427" w:rsidR="001B7B97" w:rsidRDefault="001A0182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4005" w14:textId="77777777" w:rsidR="001B7B97" w:rsidRDefault="001B7B97">
            <w:pPr>
              <w:ind w:leftChars="0" w:firstLineChars="0" w:firstLine="0"/>
            </w:pPr>
          </w:p>
        </w:tc>
      </w:tr>
      <w:tr w:rsidR="00D65316" w14:paraId="2531D273" w14:textId="77777777" w:rsidTr="00776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B2EA" w14:textId="77777777" w:rsidR="00D65316" w:rsidRDefault="00D65316" w:rsidP="00D65316">
            <w:pPr>
              <w:ind w:leftChars="0" w:firstLineChars="0" w:firstLine="0"/>
            </w:pPr>
          </w:p>
        </w:tc>
        <w:sdt>
          <w:sdtPr>
            <w:id w:val="-2104955119"/>
            <w:lock w:val="sdtLocked"/>
            <w:placeholder>
              <w:docPart w:val="F499861FD0C340F6B7229BC135515BBC"/>
            </w:placeholder>
            <w:showingPlcHdr/>
            <w:dropDownList>
              <w:listItem w:value="Elija un elemento."/>
              <w:listItem w:displayText="Enviado" w:value="Enviado"/>
              <w:listItem w:displayText="Aceptado" w:value="Aceptado"/>
              <w:listItem w:displayText="En prensa" w:value="En prensa"/>
              <w:listItem w:displayText="Publicado" w:value="Publicado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A98F9A" w14:textId="26428990" w:rsidR="00D65316" w:rsidRDefault="00D65316" w:rsidP="00D65316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-863982561"/>
            <w:lock w:val="sdtLocked"/>
            <w:placeholder>
              <w:docPart w:val="FDDBDECA16FB44DABF6FDF29CB468DB6"/>
            </w:placeholder>
            <w:showingPlcHdr/>
            <w:dropDownList>
              <w:listItem w:value="Elija un elemento."/>
              <w:listItem w:displayText="Regional" w:value="Regional"/>
              <w:listItem w:displayText="Nacional" w:value="Nacional"/>
              <w:listItem w:displayText="Internacional" w:value="Internacional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F6E38E" w14:textId="383115A4" w:rsidR="00D65316" w:rsidRDefault="00D65316" w:rsidP="00D65316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-2106489727"/>
            <w:lock w:val="sdtLocked"/>
            <w:placeholder>
              <w:docPart w:val="5D2CAB4B2C414B7DB5EFA21DA34F15CB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Content>
            <w:tc>
              <w:tcPr>
                <w:tcW w:w="14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84ABE9" w14:textId="54BBD601" w:rsidR="00D65316" w:rsidRDefault="00D65316" w:rsidP="00D65316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3F08" w14:textId="77777777" w:rsidR="00D65316" w:rsidRDefault="00D65316" w:rsidP="00D65316">
            <w:pPr>
              <w:ind w:leftChars="0" w:firstLineChars="0" w:firstLine="0"/>
            </w:pPr>
          </w:p>
        </w:tc>
      </w:tr>
    </w:tbl>
    <w:p w14:paraId="35CFDA9F" w14:textId="77777777" w:rsidR="009D5D9B" w:rsidRDefault="009D5D9B">
      <w:pPr>
        <w:ind w:hanging="2"/>
      </w:pPr>
    </w:p>
    <w:tbl>
      <w:tblPr>
        <w:tblStyle w:val="Tablaconcuadrcula"/>
        <w:tblW w:w="0" w:type="auto"/>
        <w:tblInd w:w="5" w:type="dxa"/>
        <w:tblLook w:val="04A0" w:firstRow="1" w:lastRow="0" w:firstColumn="1" w:lastColumn="0" w:noHBand="0" w:noVBand="1"/>
      </w:tblPr>
      <w:tblGrid>
        <w:gridCol w:w="546"/>
        <w:gridCol w:w="1132"/>
        <w:gridCol w:w="1132"/>
        <w:gridCol w:w="1132"/>
        <w:gridCol w:w="4773"/>
      </w:tblGrid>
      <w:tr w:rsidR="005C23AE" w14:paraId="68591400" w14:textId="77777777" w:rsidTr="00D65316">
        <w:tc>
          <w:tcPr>
            <w:tcW w:w="8494" w:type="dxa"/>
            <w:gridSpan w:val="5"/>
            <w:shd w:val="clear" w:color="auto" w:fill="D9E2F3" w:themeFill="accent1" w:themeFillTint="33"/>
            <w:vAlign w:val="center"/>
          </w:tcPr>
          <w:p w14:paraId="72D173EC" w14:textId="1D1329A4" w:rsidR="005C23AE" w:rsidRPr="004E6DC9" w:rsidRDefault="005C23AE" w:rsidP="001D3F70">
            <w:pPr>
              <w:ind w:leftChars="0" w:firstLineChars="0" w:firstLine="0"/>
              <w:jc w:val="left"/>
              <w:rPr>
                <w:b/>
                <w:bCs/>
                <w:vertAlign w:val="superscript"/>
              </w:rPr>
            </w:pPr>
            <w:r w:rsidRPr="005D7A06">
              <w:rPr>
                <w:b/>
                <w:bCs/>
              </w:rPr>
              <w:t>4.</w:t>
            </w:r>
            <w:r>
              <w:rPr>
                <w:b/>
                <w:bCs/>
              </w:rPr>
              <w:t>2 Capítulos de l</w:t>
            </w:r>
            <w:r w:rsidRPr="005D7A06">
              <w:rPr>
                <w:b/>
                <w:bCs/>
              </w:rPr>
              <w:t>ibros</w:t>
            </w:r>
          </w:p>
        </w:tc>
      </w:tr>
      <w:tr w:rsidR="005C23AE" w14:paraId="4995ADB9" w14:textId="77777777" w:rsidTr="00D65316">
        <w:tc>
          <w:tcPr>
            <w:tcW w:w="5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613A2A" w14:textId="77777777" w:rsidR="005C23AE" w:rsidRDefault="005C23AE" w:rsidP="001D3F70">
            <w:pPr>
              <w:ind w:leftChars="0" w:firstLineChars="0" w:firstLine="0"/>
            </w:pPr>
            <w:r>
              <w:t>N°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90121E4" w14:textId="77777777" w:rsidR="005C23AE" w:rsidRDefault="005C23AE" w:rsidP="001D3F70">
            <w:pPr>
              <w:ind w:leftChars="0" w:firstLineChars="0" w:firstLine="0"/>
            </w:pPr>
            <w:r>
              <w:t>Estado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B7E105B" w14:textId="77777777" w:rsidR="005C23AE" w:rsidRDefault="005C23AE" w:rsidP="001D3F70">
            <w:pPr>
              <w:ind w:leftChars="0" w:firstLineChars="0" w:firstLine="0"/>
            </w:pPr>
            <w:r>
              <w:t>Ámbito</w:t>
            </w:r>
          </w:p>
        </w:tc>
        <w:tc>
          <w:tcPr>
            <w:tcW w:w="9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463584" w14:textId="77777777" w:rsidR="005C23AE" w:rsidRDefault="005C23AE" w:rsidP="001D3F70">
            <w:pPr>
              <w:ind w:leftChars="0" w:firstLineChars="0" w:firstLine="0"/>
            </w:pPr>
            <w:r>
              <w:t xml:space="preserve">Referato </w:t>
            </w:r>
          </w:p>
        </w:tc>
        <w:tc>
          <w:tcPr>
            <w:tcW w:w="52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6800D94" w14:textId="77777777" w:rsidR="005C23AE" w:rsidRDefault="005C23AE" w:rsidP="001D3F70">
            <w:pPr>
              <w:ind w:leftChars="0" w:firstLineChars="0" w:firstLine="0"/>
            </w:pPr>
            <w:r>
              <w:t>Referencia según Normas APA 7° Edición</w:t>
            </w:r>
          </w:p>
        </w:tc>
      </w:tr>
      <w:tr w:rsidR="00D65316" w14:paraId="740AA075" w14:textId="77777777" w:rsidTr="00D653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6C93" w14:textId="77777777" w:rsidR="00D65316" w:rsidRDefault="00D65316" w:rsidP="00D65316">
            <w:pPr>
              <w:ind w:leftChars="0" w:firstLineChars="0" w:firstLine="0"/>
            </w:pPr>
          </w:p>
        </w:tc>
        <w:sdt>
          <w:sdtPr>
            <w:id w:val="781924738"/>
            <w:lock w:val="sdtLocked"/>
            <w:placeholder>
              <w:docPart w:val="673F822B752943EDBC03110FA7B46544"/>
            </w:placeholder>
            <w:showingPlcHdr/>
            <w:dropDownList>
              <w:listItem w:value="Elija un elemento."/>
              <w:listItem w:displayText="Enviado" w:value="Enviado"/>
              <w:listItem w:displayText="Aceptado" w:value="Aceptado"/>
              <w:listItem w:displayText="En prensa" w:value="En prensa"/>
              <w:listItem w:displayText="Publicado" w:value="Publicado"/>
            </w:dropDownList>
          </w:sdtPr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EFF920" w14:textId="09BBB6E7" w:rsidR="00D65316" w:rsidRDefault="00D65316" w:rsidP="00D65316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-2098550445"/>
            <w:lock w:val="sdtLocked"/>
            <w:placeholder>
              <w:docPart w:val="14394FF710F04107BBAB6BA5724B9B8B"/>
            </w:placeholder>
            <w:showingPlcHdr/>
            <w:dropDownList>
              <w:listItem w:value="Elija un elemento."/>
              <w:listItem w:displayText="Regional" w:value="Regional"/>
              <w:listItem w:displayText="Nacional" w:value="Nacional"/>
              <w:listItem w:displayText="Internacional" w:value="Internacional"/>
            </w:dropDownList>
          </w:sdtPr>
          <w:sdtContent>
            <w:tc>
              <w:tcPr>
                <w:tcW w:w="8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352389" w14:textId="46B9BA2D" w:rsidR="00D65316" w:rsidRDefault="00D65316" w:rsidP="00D65316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1046419317"/>
            <w:lock w:val="sdtLocked"/>
            <w:placeholder>
              <w:docPart w:val="101E28B5B2444E768AECE2C608EA37BE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Content>
            <w:tc>
              <w:tcPr>
                <w:tcW w:w="9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A0E941" w14:textId="21B5CE85" w:rsidR="00D65316" w:rsidRDefault="00D65316" w:rsidP="00D65316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3C13" w14:textId="77777777" w:rsidR="00D65316" w:rsidRDefault="00D65316" w:rsidP="00D65316">
            <w:pPr>
              <w:ind w:leftChars="0" w:firstLineChars="0" w:firstLine="0"/>
            </w:pPr>
          </w:p>
        </w:tc>
      </w:tr>
      <w:tr w:rsidR="00D65316" w14:paraId="720AA894" w14:textId="77777777" w:rsidTr="00D653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9693" w14:textId="77777777" w:rsidR="00D65316" w:rsidRDefault="00D65316" w:rsidP="00D65316">
            <w:pPr>
              <w:ind w:leftChars="0" w:firstLineChars="0" w:firstLine="0"/>
            </w:pPr>
          </w:p>
        </w:tc>
        <w:sdt>
          <w:sdtPr>
            <w:id w:val="360477075"/>
            <w:lock w:val="sdtLocked"/>
            <w:placeholder>
              <w:docPart w:val="7301B3AF10424903A69BF20438234D60"/>
            </w:placeholder>
            <w:showingPlcHdr/>
            <w:dropDownList>
              <w:listItem w:value="Elija un elemento."/>
              <w:listItem w:displayText="Enviado" w:value="Enviado"/>
              <w:listItem w:displayText="Aceptado" w:value="Aceptado"/>
              <w:listItem w:displayText="En prensa" w:value="En prensa"/>
              <w:listItem w:displayText="Publicado" w:value="Publicado"/>
            </w:dropDownList>
          </w:sdtPr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2F58CC" w14:textId="321DD494" w:rsidR="00D65316" w:rsidRDefault="00D65316" w:rsidP="00D65316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148875576"/>
            <w:lock w:val="sdtLocked"/>
            <w:placeholder>
              <w:docPart w:val="E60878BC23B74F24B8A9B163E5CC25FB"/>
            </w:placeholder>
            <w:showingPlcHdr/>
            <w:dropDownList>
              <w:listItem w:value="Elija un elemento."/>
              <w:listItem w:displayText="Regional" w:value="Regional"/>
              <w:listItem w:displayText="Nacional" w:value="Nacional"/>
              <w:listItem w:displayText="Internacional" w:value="Internacional"/>
            </w:dropDownList>
          </w:sdtPr>
          <w:sdtContent>
            <w:tc>
              <w:tcPr>
                <w:tcW w:w="8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6E6A51" w14:textId="1083E132" w:rsidR="00D65316" w:rsidRDefault="00D65316" w:rsidP="00D65316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-1927950645"/>
            <w:lock w:val="sdtLocked"/>
            <w:placeholder>
              <w:docPart w:val="4DF9D3D0D78641869BB3265955469128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Content>
            <w:tc>
              <w:tcPr>
                <w:tcW w:w="9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F187F5" w14:textId="4F3F2578" w:rsidR="00D65316" w:rsidRDefault="00D65316" w:rsidP="00D65316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9660" w14:textId="77777777" w:rsidR="00D65316" w:rsidRDefault="00D65316" w:rsidP="00D65316">
            <w:pPr>
              <w:ind w:leftChars="0" w:firstLineChars="0" w:firstLine="0"/>
            </w:pPr>
          </w:p>
        </w:tc>
      </w:tr>
    </w:tbl>
    <w:p w14:paraId="1DF22F74" w14:textId="77777777" w:rsidR="005C23AE" w:rsidRDefault="005C23AE" w:rsidP="005C23AE">
      <w:pPr>
        <w:ind w:hanging="2"/>
      </w:pPr>
    </w:p>
    <w:tbl>
      <w:tblPr>
        <w:tblStyle w:val="Tablaconcuadrcula"/>
        <w:tblW w:w="8504" w:type="dxa"/>
        <w:tblInd w:w="-5" w:type="dxa"/>
        <w:tblLook w:val="04A0" w:firstRow="1" w:lastRow="0" w:firstColumn="1" w:lastColumn="0" w:noHBand="0" w:noVBand="1"/>
      </w:tblPr>
      <w:tblGrid>
        <w:gridCol w:w="536"/>
        <w:gridCol w:w="1132"/>
        <w:gridCol w:w="1132"/>
        <w:gridCol w:w="1132"/>
        <w:gridCol w:w="4572"/>
      </w:tblGrid>
      <w:tr w:rsidR="0001067C" w14:paraId="0881AAC6" w14:textId="77777777" w:rsidTr="00D65316">
        <w:tc>
          <w:tcPr>
            <w:tcW w:w="8492" w:type="dxa"/>
            <w:gridSpan w:val="5"/>
            <w:shd w:val="clear" w:color="auto" w:fill="D9E2F3" w:themeFill="accent1" w:themeFillTint="33"/>
            <w:vAlign w:val="center"/>
          </w:tcPr>
          <w:p w14:paraId="74E1763B" w14:textId="03313174" w:rsidR="0001067C" w:rsidRPr="00DB5101" w:rsidRDefault="0001067C" w:rsidP="001D3F70">
            <w:pPr>
              <w:ind w:leftChars="0" w:firstLineChars="0" w:firstLine="0"/>
              <w:jc w:val="left"/>
              <w:rPr>
                <w:b/>
                <w:bCs/>
                <w:vertAlign w:val="superscript"/>
              </w:rPr>
            </w:pPr>
            <w:r w:rsidRPr="005D7A06">
              <w:rPr>
                <w:b/>
                <w:bCs/>
              </w:rPr>
              <w:t>4.</w:t>
            </w:r>
            <w:r>
              <w:rPr>
                <w:b/>
                <w:bCs/>
              </w:rPr>
              <w:t>3</w:t>
            </w:r>
            <w:r w:rsidR="00A40FBD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 </w:t>
            </w:r>
            <w:r w:rsidR="004E6DC9">
              <w:rPr>
                <w:b/>
                <w:bCs/>
              </w:rPr>
              <w:t>Artículos Científicos</w:t>
            </w:r>
          </w:p>
        </w:tc>
      </w:tr>
      <w:tr w:rsidR="0001067C" w14:paraId="066584FD" w14:textId="77777777" w:rsidTr="000D3DA1">
        <w:tc>
          <w:tcPr>
            <w:tcW w:w="53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18132C9" w14:textId="77777777" w:rsidR="0001067C" w:rsidRDefault="0001067C" w:rsidP="001D3F70">
            <w:pPr>
              <w:ind w:leftChars="0" w:firstLineChars="0" w:firstLine="0"/>
            </w:pPr>
            <w:r>
              <w:t>N°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864674" w14:textId="77777777" w:rsidR="0001067C" w:rsidRDefault="0001067C" w:rsidP="001D3F70">
            <w:pPr>
              <w:ind w:leftChars="0" w:firstLineChars="0" w:firstLine="0"/>
            </w:pPr>
            <w:r>
              <w:t>Estado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E498651" w14:textId="77777777" w:rsidR="0001067C" w:rsidRDefault="0001067C" w:rsidP="001D3F70">
            <w:pPr>
              <w:ind w:leftChars="0" w:firstLineChars="0" w:firstLine="0"/>
            </w:pPr>
            <w:r>
              <w:t>Ámbito</w:t>
            </w:r>
          </w:p>
        </w:tc>
        <w:tc>
          <w:tcPr>
            <w:tcW w:w="11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B2916A" w14:textId="77777777" w:rsidR="0001067C" w:rsidRDefault="0001067C" w:rsidP="001D3F70">
            <w:pPr>
              <w:ind w:leftChars="0" w:firstLineChars="0" w:firstLine="0"/>
            </w:pPr>
            <w:r>
              <w:t xml:space="preserve">Referato 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E816DFE" w14:textId="77777777" w:rsidR="0001067C" w:rsidRDefault="0001067C" w:rsidP="001D3F70">
            <w:pPr>
              <w:ind w:leftChars="0" w:firstLineChars="0" w:firstLine="0"/>
            </w:pPr>
            <w:r>
              <w:t>Referencia según Normas APA 7° Edición</w:t>
            </w:r>
          </w:p>
        </w:tc>
      </w:tr>
      <w:tr w:rsidR="00D65316" w14:paraId="7A3B343C" w14:textId="77777777" w:rsidTr="002F12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9DF8" w14:textId="77777777" w:rsidR="00D65316" w:rsidRDefault="00D65316" w:rsidP="002F12CF">
            <w:pPr>
              <w:ind w:leftChars="0" w:firstLineChars="0" w:firstLine="0"/>
              <w:jc w:val="center"/>
            </w:pPr>
          </w:p>
        </w:tc>
        <w:sdt>
          <w:sdtPr>
            <w:id w:val="976798072"/>
            <w:lock w:val="sdtLocked"/>
            <w:placeholder>
              <w:docPart w:val="2BCB0FF9FBA04E66984791B249CCD1DC"/>
            </w:placeholder>
            <w:showingPlcHdr/>
            <w:dropDownList>
              <w:listItem w:value="Elija un elemento."/>
              <w:listItem w:displayText="Enviado" w:value="Enviado"/>
              <w:listItem w:displayText="Aceptado" w:value="Aceptado"/>
              <w:listItem w:displayText="En prensa" w:value="En prensa"/>
              <w:listItem w:displayText="Publicado" w:value="Publicado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D83EE8" w14:textId="13CE0F69" w:rsidR="00D65316" w:rsidRDefault="00D65316" w:rsidP="002F12CF">
                <w:pPr>
                  <w:ind w:leftChars="0" w:firstLineChars="0" w:firstLine="0"/>
                  <w:jc w:val="center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-1964184114"/>
            <w:lock w:val="sdtLocked"/>
            <w:placeholder>
              <w:docPart w:val="9DE5256451D446C89968941EC13E4073"/>
            </w:placeholder>
            <w:showingPlcHdr/>
            <w:dropDownList>
              <w:listItem w:value="Elija un elemento."/>
              <w:listItem w:displayText="Regional" w:value="Regional"/>
              <w:listItem w:displayText="Nacional" w:value="Nacional"/>
              <w:listItem w:displayText="Internacional" w:value="Internacional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F24864" w14:textId="32B5A260" w:rsidR="00D65316" w:rsidRDefault="00D65316" w:rsidP="002F12CF">
                <w:pPr>
                  <w:ind w:leftChars="0" w:firstLineChars="0" w:firstLine="0"/>
                  <w:jc w:val="center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1936702887"/>
            <w:lock w:val="sdtLocked"/>
            <w:placeholder>
              <w:docPart w:val="ACB8AB8EBADA478495F9C71E981B7B10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CFCC6B" w14:textId="33875CDD" w:rsidR="00D65316" w:rsidRDefault="00D65316" w:rsidP="002F12CF">
                <w:pPr>
                  <w:ind w:leftChars="0" w:firstLineChars="0" w:firstLine="0"/>
                  <w:jc w:val="center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DF2A" w14:textId="77777777" w:rsidR="00D65316" w:rsidRDefault="00D65316" w:rsidP="002F12CF">
            <w:pPr>
              <w:ind w:leftChars="0" w:firstLineChars="0" w:firstLine="0"/>
              <w:jc w:val="center"/>
            </w:pPr>
          </w:p>
        </w:tc>
      </w:tr>
      <w:tr w:rsidR="0079348A" w14:paraId="1C0BAFC4" w14:textId="77777777" w:rsidTr="002F12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CF44" w14:textId="77777777" w:rsidR="0079348A" w:rsidRDefault="0079348A" w:rsidP="002F12CF">
            <w:pPr>
              <w:ind w:leftChars="0" w:firstLineChars="0" w:firstLine="0"/>
              <w:jc w:val="center"/>
            </w:pPr>
          </w:p>
        </w:tc>
        <w:sdt>
          <w:sdtPr>
            <w:id w:val="462471168"/>
            <w:placeholder>
              <w:docPart w:val="592B87E9F56F45CFA2E2761859686EED"/>
            </w:placeholder>
            <w:showingPlcHdr/>
            <w:dropDownList>
              <w:listItem w:value="Elija un elemento."/>
              <w:listItem w:displayText="Enviado" w:value="Enviado"/>
              <w:listItem w:displayText="Aceptado" w:value="Aceptado"/>
              <w:listItem w:displayText="En prensa" w:value="En prensa"/>
              <w:listItem w:displayText="Publicado" w:value="Publicado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CF4C14" w14:textId="55326839" w:rsidR="0079348A" w:rsidRDefault="0079348A" w:rsidP="002F12CF">
                <w:pPr>
                  <w:ind w:leftChars="0" w:firstLineChars="0" w:firstLine="0"/>
                  <w:jc w:val="center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707073746"/>
            <w:placeholder>
              <w:docPart w:val="4335002EE7F743B5B60D52E572752BA8"/>
            </w:placeholder>
            <w:showingPlcHdr/>
            <w:dropDownList>
              <w:listItem w:value="Elija un elemento."/>
              <w:listItem w:displayText="Regional" w:value="Regional"/>
              <w:listItem w:displayText="Nacional" w:value="Nacional"/>
              <w:listItem w:displayText="Internacional" w:value="Internacional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A67615" w14:textId="424A9C75" w:rsidR="0079348A" w:rsidRDefault="0079348A" w:rsidP="002F12CF">
                <w:pPr>
                  <w:ind w:leftChars="0" w:firstLineChars="0" w:firstLine="0"/>
                  <w:jc w:val="center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-1291577987"/>
            <w:placeholder>
              <w:docPart w:val="D6D5EC9AFE2F410988EB64D1483A2022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0CBCCD" w14:textId="1F1537A1" w:rsidR="0079348A" w:rsidRDefault="0079348A" w:rsidP="002F12CF">
                <w:pPr>
                  <w:ind w:leftChars="0" w:firstLineChars="0" w:firstLine="0"/>
                  <w:jc w:val="center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CEA6" w14:textId="77777777" w:rsidR="0079348A" w:rsidRDefault="0079348A" w:rsidP="002F12CF">
            <w:pPr>
              <w:ind w:leftChars="0" w:firstLineChars="0" w:firstLine="0"/>
              <w:jc w:val="center"/>
            </w:pPr>
          </w:p>
        </w:tc>
      </w:tr>
      <w:tr w:rsidR="00DB5101" w14:paraId="4B853588" w14:textId="77777777" w:rsidTr="00D65316">
        <w:tc>
          <w:tcPr>
            <w:tcW w:w="8504" w:type="dxa"/>
            <w:gridSpan w:val="5"/>
            <w:shd w:val="clear" w:color="auto" w:fill="D9E2F3" w:themeFill="accent1" w:themeFillTint="33"/>
            <w:vAlign w:val="center"/>
          </w:tcPr>
          <w:p w14:paraId="004AAAC0" w14:textId="3BB47DC7" w:rsidR="00DB5101" w:rsidRPr="005D7A06" w:rsidRDefault="00DB5101" w:rsidP="001D3F70">
            <w:pPr>
              <w:ind w:leftChars="0" w:firstLineChars="0" w:firstLine="0"/>
              <w:jc w:val="left"/>
              <w:rPr>
                <w:b/>
                <w:bCs/>
              </w:rPr>
            </w:pPr>
            <w:r w:rsidRPr="005D7A06">
              <w:rPr>
                <w:b/>
                <w:bCs/>
              </w:rPr>
              <w:t>4.</w:t>
            </w:r>
            <w:r>
              <w:rPr>
                <w:b/>
                <w:bCs/>
              </w:rPr>
              <w:t>3</w:t>
            </w:r>
            <w:r w:rsidR="00A40FBD">
              <w:rPr>
                <w:b/>
                <w:bCs/>
              </w:rPr>
              <w:t>b</w:t>
            </w:r>
            <w:r>
              <w:rPr>
                <w:b/>
                <w:bCs/>
              </w:rPr>
              <w:t xml:space="preserve"> Artículos Científicos </w:t>
            </w:r>
            <w:r w:rsidR="00A40FBD">
              <w:rPr>
                <w:b/>
                <w:bCs/>
              </w:rPr>
              <w:t>con colaboración internacional</w:t>
            </w:r>
            <w:r w:rsidR="00293A71">
              <w:rPr>
                <w:rStyle w:val="Refdenotaalpie"/>
                <w:b/>
                <w:bCs/>
              </w:rPr>
              <w:footnoteReference w:id="3"/>
            </w:r>
          </w:p>
        </w:tc>
      </w:tr>
      <w:tr w:rsidR="00DB5101" w14:paraId="37924BE4" w14:textId="77777777" w:rsidTr="00D65316">
        <w:tc>
          <w:tcPr>
            <w:tcW w:w="5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637B92" w14:textId="77777777" w:rsidR="00DB5101" w:rsidRDefault="00DB5101" w:rsidP="00AE1D3B">
            <w:pPr>
              <w:ind w:leftChars="0" w:firstLineChars="0" w:firstLine="0"/>
              <w:jc w:val="center"/>
            </w:pPr>
            <w:r>
              <w:t>N°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887E1D" w14:textId="77777777" w:rsidR="00DB5101" w:rsidRDefault="00DB5101" w:rsidP="00AE1D3B">
            <w:pPr>
              <w:ind w:leftChars="0" w:firstLineChars="0" w:firstLine="0"/>
              <w:jc w:val="center"/>
            </w:pPr>
            <w:r>
              <w:t>Estado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5ACB7D" w14:textId="77777777" w:rsidR="00DB5101" w:rsidRDefault="00DB5101" w:rsidP="00AE1D3B">
            <w:pPr>
              <w:ind w:leftChars="0" w:firstLineChars="0" w:firstLine="0"/>
              <w:jc w:val="center"/>
            </w:pPr>
            <w:r>
              <w:t>Ámbito</w:t>
            </w:r>
          </w:p>
        </w:tc>
        <w:tc>
          <w:tcPr>
            <w:tcW w:w="11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3D7A04" w14:textId="7AD6E775" w:rsidR="00DB5101" w:rsidRDefault="00DB5101" w:rsidP="00AE1D3B">
            <w:pPr>
              <w:ind w:leftChars="0" w:firstLineChars="0" w:firstLine="0"/>
              <w:jc w:val="center"/>
            </w:pPr>
            <w:r>
              <w:t>Referato</w:t>
            </w:r>
          </w:p>
        </w:tc>
        <w:tc>
          <w:tcPr>
            <w:tcW w:w="45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57EABD2" w14:textId="77777777" w:rsidR="00DB5101" w:rsidRDefault="00DB5101" w:rsidP="001D3F70">
            <w:pPr>
              <w:ind w:leftChars="0" w:firstLineChars="0" w:firstLine="0"/>
            </w:pPr>
            <w:r>
              <w:t>Referencia según Normas APA 7° Edición</w:t>
            </w:r>
          </w:p>
        </w:tc>
      </w:tr>
      <w:tr w:rsidR="0079348A" w14:paraId="648DF2F2" w14:textId="77777777" w:rsidTr="00D653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30F0" w14:textId="77777777" w:rsidR="0079348A" w:rsidRDefault="0079348A" w:rsidP="0079348A">
            <w:pPr>
              <w:ind w:leftChars="0" w:firstLineChars="0" w:firstLine="0"/>
            </w:pPr>
          </w:p>
        </w:tc>
        <w:sdt>
          <w:sdtPr>
            <w:id w:val="-1833830775"/>
            <w:placeholder>
              <w:docPart w:val="028D4F6C55164669A606E2227A2A42D5"/>
            </w:placeholder>
            <w:showingPlcHdr/>
            <w:dropDownList>
              <w:listItem w:value="Elija un elemento."/>
              <w:listItem w:displayText="Enviado" w:value="Enviado"/>
              <w:listItem w:displayText="Aceptado" w:value="Aceptado"/>
              <w:listItem w:displayText="En prensa" w:value="En prensa"/>
              <w:listItem w:displayText="Publicado" w:value="Publicado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402921" w14:textId="6484AC93" w:rsidR="0079348A" w:rsidRDefault="0079348A" w:rsidP="0079348A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1294175310"/>
            <w:placeholder>
              <w:docPart w:val="182A5BD3EFE64FD880F6F6AC80DAD59B"/>
            </w:placeholder>
            <w:showingPlcHdr/>
            <w:dropDownList>
              <w:listItem w:value="Elija un elemento."/>
              <w:listItem w:displayText="Regional" w:value="Regional"/>
              <w:listItem w:displayText="Nacional" w:value="Nacional"/>
              <w:listItem w:displayText="Internacional" w:value="Internacional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768479" w14:textId="64769674" w:rsidR="0079348A" w:rsidRDefault="0079348A" w:rsidP="0079348A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-163401307"/>
            <w:placeholder>
              <w:docPart w:val="BFCF5142DEB54F698443FD38C7010B20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C4EA3E" w14:textId="6D7270E1" w:rsidR="0079348A" w:rsidRDefault="0079348A" w:rsidP="0079348A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2458" w14:textId="77777777" w:rsidR="0079348A" w:rsidRDefault="0079348A" w:rsidP="0079348A">
            <w:pPr>
              <w:ind w:leftChars="0" w:firstLineChars="0" w:firstLine="0"/>
            </w:pPr>
          </w:p>
        </w:tc>
      </w:tr>
      <w:tr w:rsidR="0079348A" w14:paraId="6419C91C" w14:textId="77777777" w:rsidTr="00D653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29D9" w14:textId="77777777" w:rsidR="0079348A" w:rsidRDefault="0079348A" w:rsidP="0079348A">
            <w:pPr>
              <w:ind w:leftChars="0" w:firstLineChars="0" w:firstLine="0"/>
            </w:pPr>
          </w:p>
        </w:tc>
        <w:sdt>
          <w:sdtPr>
            <w:id w:val="-1321646721"/>
            <w:placeholder>
              <w:docPart w:val="D73BFA5EE85E452489FB439E8174EBA0"/>
            </w:placeholder>
            <w:showingPlcHdr/>
            <w:dropDownList>
              <w:listItem w:value="Elija un elemento."/>
              <w:listItem w:displayText="Enviado" w:value="Enviado"/>
              <w:listItem w:displayText="Aceptado" w:value="Aceptado"/>
              <w:listItem w:displayText="En prensa" w:value="En prensa"/>
              <w:listItem w:displayText="Publicado" w:value="Publicado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882DF2" w14:textId="370D2624" w:rsidR="0079348A" w:rsidRDefault="0079348A" w:rsidP="0079348A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-159778431"/>
            <w:placeholder>
              <w:docPart w:val="97D3109224BA49C18FF3B8A891969491"/>
            </w:placeholder>
            <w:showingPlcHdr/>
            <w:dropDownList>
              <w:listItem w:value="Elija un elemento."/>
              <w:listItem w:displayText="Regional" w:value="Regional"/>
              <w:listItem w:displayText="Nacional" w:value="Nacional"/>
              <w:listItem w:displayText="Internacional" w:value="Internacional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5754A9" w14:textId="1D1B8908" w:rsidR="0079348A" w:rsidRDefault="0079348A" w:rsidP="0079348A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-544221454"/>
            <w:placeholder>
              <w:docPart w:val="11C34625946F47148C6D2DCB902422EE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57B6A1" w14:textId="2FA623FB" w:rsidR="0079348A" w:rsidRDefault="0079348A" w:rsidP="0079348A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328" w14:textId="77777777" w:rsidR="0079348A" w:rsidRDefault="0079348A" w:rsidP="0079348A">
            <w:pPr>
              <w:ind w:leftChars="0" w:firstLineChars="0" w:firstLine="0"/>
            </w:pPr>
          </w:p>
        </w:tc>
      </w:tr>
    </w:tbl>
    <w:p w14:paraId="3E014BED" w14:textId="77777777" w:rsidR="005C23AE" w:rsidRDefault="005C23AE">
      <w:pPr>
        <w:ind w:hanging="2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45DFD" w14:paraId="6DCE73B3" w14:textId="77777777" w:rsidTr="00353A41">
        <w:tc>
          <w:tcPr>
            <w:tcW w:w="8494" w:type="dxa"/>
            <w:tcBorders>
              <w:bottom w:val="nil"/>
            </w:tcBorders>
            <w:shd w:val="clear" w:color="auto" w:fill="D9E2F3" w:themeFill="accent1" w:themeFillTint="33"/>
            <w:vAlign w:val="center"/>
          </w:tcPr>
          <w:p w14:paraId="5A6B9F63" w14:textId="51B1DFC9" w:rsidR="00045DFD" w:rsidRPr="004E6DC9" w:rsidRDefault="00045DFD" w:rsidP="001D3F70">
            <w:pPr>
              <w:ind w:leftChars="0" w:firstLineChars="0" w:firstLine="0"/>
              <w:jc w:val="left"/>
              <w:rPr>
                <w:b/>
                <w:bCs/>
                <w:vertAlign w:val="superscript"/>
              </w:rPr>
            </w:pPr>
            <w:r w:rsidRPr="005D7A06">
              <w:rPr>
                <w:b/>
                <w:bCs/>
              </w:rPr>
              <w:t>4.</w:t>
            </w:r>
            <w:r>
              <w:rPr>
                <w:b/>
                <w:bCs/>
              </w:rPr>
              <w:t>4</w:t>
            </w:r>
            <w:r w:rsidRPr="005D7A06">
              <w:rPr>
                <w:b/>
                <w:bCs/>
              </w:rPr>
              <w:t xml:space="preserve"> </w:t>
            </w:r>
            <w:r w:rsidR="00B401DE">
              <w:rPr>
                <w:b/>
                <w:bCs/>
              </w:rPr>
              <w:t>Trabajos presentados en eventos Científicos-Tecnológicos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544"/>
        <w:gridCol w:w="1132"/>
        <w:gridCol w:w="1132"/>
        <w:gridCol w:w="1132"/>
        <w:gridCol w:w="774"/>
        <w:gridCol w:w="4006"/>
      </w:tblGrid>
      <w:tr w:rsidR="00D65316" w14:paraId="41844EF4" w14:textId="0BC7B4BA" w:rsidTr="00D6531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3998F5" w14:textId="77777777" w:rsidR="00353A41" w:rsidRDefault="00353A41" w:rsidP="00AE1D3B">
            <w:pPr>
              <w:ind w:leftChars="0" w:firstLineChars="0" w:firstLine="0"/>
              <w:jc w:val="center"/>
            </w:pPr>
            <w:r>
              <w:t>N°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ADBD74" w14:textId="39426677" w:rsidR="00353A41" w:rsidRDefault="00353A41" w:rsidP="00AE1D3B">
            <w:pPr>
              <w:ind w:leftChars="0" w:firstLineChars="0" w:firstLine="0"/>
              <w:jc w:val="center"/>
            </w:pPr>
            <w:r>
              <w:t>Estado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49EBCD" w14:textId="27ACABD0" w:rsidR="00353A41" w:rsidRDefault="00353A41" w:rsidP="00AE1D3B">
            <w:pPr>
              <w:ind w:leftChars="0" w:firstLineChars="0" w:firstLine="0"/>
              <w:jc w:val="center"/>
            </w:pPr>
            <w:r>
              <w:t>Ámbito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E7D717" w14:textId="32517A8B" w:rsidR="00353A41" w:rsidRDefault="00353A41" w:rsidP="00AE1D3B">
            <w:pPr>
              <w:ind w:leftChars="0" w:firstLineChars="0" w:firstLine="0"/>
              <w:jc w:val="center"/>
            </w:pPr>
            <w:r>
              <w:t>Referato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3348FF" w14:textId="0600EF15" w:rsidR="00353A41" w:rsidRDefault="00AE1D3B" w:rsidP="00AE1D3B">
            <w:pPr>
              <w:ind w:leftChars="0" w:firstLineChars="0" w:firstLine="0"/>
              <w:jc w:val="center"/>
            </w:pPr>
            <w:r>
              <w:t>Tipo</w:t>
            </w:r>
            <w:r w:rsidR="00AC593B">
              <w:rPr>
                <w:rStyle w:val="Refdenotaalpie"/>
              </w:rPr>
              <w:footnoteReference w:id="4"/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6CFE9E" w14:textId="0DD2499A" w:rsidR="00353A41" w:rsidRDefault="00353A41" w:rsidP="00353A41">
            <w:pPr>
              <w:ind w:leftChars="0" w:firstLineChars="0" w:firstLine="0"/>
            </w:pPr>
            <w:r>
              <w:t>Referencia según Normas APA 7° Edición</w:t>
            </w:r>
          </w:p>
        </w:tc>
      </w:tr>
      <w:tr w:rsidR="00D65316" w14:paraId="4B52DA7F" w14:textId="328E0D5D" w:rsidTr="00D6531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CB33" w14:textId="77777777" w:rsidR="00D65316" w:rsidRDefault="00D65316" w:rsidP="00D65316">
            <w:pPr>
              <w:ind w:leftChars="0" w:firstLineChars="0" w:firstLine="0"/>
            </w:pPr>
          </w:p>
        </w:tc>
        <w:sdt>
          <w:sdtPr>
            <w:id w:val="529468772"/>
            <w:lock w:val="contentLocked"/>
            <w:placeholder>
              <w:docPart w:val="C83E22DD71AE4804ACF38B2432F124F0"/>
            </w:placeholder>
            <w:showingPlcHdr/>
            <w:dropDownList>
              <w:listItem w:value="Elija un elemento."/>
              <w:listItem w:displayText="Enviado" w:value="Enviado"/>
              <w:listItem w:displayText="Aceptado" w:value="Aceptado"/>
              <w:listItem w:displayText="En prensa" w:value="En prensa"/>
              <w:listItem w:displayText="Publicado" w:value="Publicado"/>
            </w:dropDownList>
          </w:sdtPr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E10DDD" w14:textId="6F1F9D22" w:rsidR="00D65316" w:rsidRDefault="00D65316" w:rsidP="00D65316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-95949017"/>
            <w:lock w:val="contentLocked"/>
            <w:placeholder>
              <w:docPart w:val="852B1D43C06D47CCA86A66A6C12406DD"/>
            </w:placeholder>
            <w:showingPlcHdr/>
            <w:dropDownList>
              <w:listItem w:value="Elija un elemento."/>
              <w:listItem w:displayText="Regional" w:value="Regional"/>
              <w:listItem w:displayText="Nacional" w:value="Nacional"/>
              <w:listItem w:displayText="Internacional" w:value="Internacional"/>
            </w:dropDownList>
          </w:sdtPr>
          <w:sdtContent>
            <w:tc>
              <w:tcPr>
                <w:tcW w:w="8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DDA2D1" w14:textId="6129D16E" w:rsidR="00D65316" w:rsidRDefault="00D65316" w:rsidP="00D65316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331720729"/>
            <w:lock w:val="contentLocked"/>
            <w:placeholder>
              <w:docPart w:val="7CE2E581E22B4DCCB0C3C6DA6B17D50B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Content>
            <w:tc>
              <w:tcPr>
                <w:tcW w:w="9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BBE2FF" w14:textId="28603EB1" w:rsidR="00D65316" w:rsidRDefault="00D65316" w:rsidP="00D65316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3DE2" w14:textId="77777777" w:rsidR="00D65316" w:rsidRDefault="00D65316" w:rsidP="00D65316">
            <w:pPr>
              <w:ind w:leftChars="0" w:firstLineChars="0" w:firstLine="0"/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7271" w14:textId="77777777" w:rsidR="00D65316" w:rsidRDefault="00D65316" w:rsidP="00D65316">
            <w:pPr>
              <w:ind w:leftChars="0" w:firstLineChars="0" w:firstLine="0"/>
            </w:pPr>
          </w:p>
        </w:tc>
      </w:tr>
      <w:tr w:rsidR="00D65316" w14:paraId="6DEB427F" w14:textId="1D6F5D25" w:rsidTr="00D6531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1A58" w14:textId="77777777" w:rsidR="00D65316" w:rsidRDefault="00D65316" w:rsidP="00D65316">
            <w:pPr>
              <w:ind w:leftChars="0" w:firstLineChars="0" w:firstLine="0"/>
            </w:pPr>
          </w:p>
        </w:tc>
        <w:sdt>
          <w:sdtPr>
            <w:id w:val="-330217426"/>
            <w:lock w:val="contentLocked"/>
            <w:placeholder>
              <w:docPart w:val="35C1A27B17FF42DA8B127EA8AA33FA98"/>
            </w:placeholder>
            <w:showingPlcHdr/>
            <w:dropDownList>
              <w:listItem w:value="Elija un elemento."/>
              <w:listItem w:displayText="Enviado" w:value="Enviado"/>
              <w:listItem w:displayText="Aceptado" w:value="Aceptado"/>
              <w:listItem w:displayText="En prensa" w:value="En prensa"/>
              <w:listItem w:displayText="Publicado" w:value="Publicado"/>
            </w:dropDownList>
          </w:sdtPr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208480" w14:textId="2DA61260" w:rsidR="00D65316" w:rsidRDefault="00D65316" w:rsidP="00D65316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-1264916636"/>
            <w:lock w:val="contentLocked"/>
            <w:placeholder>
              <w:docPart w:val="C41070327F0240F6A4ADB29789F258FF"/>
            </w:placeholder>
            <w:showingPlcHdr/>
            <w:dropDownList>
              <w:listItem w:value="Elija un elemento."/>
              <w:listItem w:displayText="Regional" w:value="Regional"/>
              <w:listItem w:displayText="Nacional" w:value="Nacional"/>
              <w:listItem w:displayText="Internacional" w:value="Internacional"/>
            </w:dropDownList>
          </w:sdtPr>
          <w:sdtContent>
            <w:tc>
              <w:tcPr>
                <w:tcW w:w="8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87F6DF" w14:textId="2884E577" w:rsidR="00D65316" w:rsidRDefault="00D65316" w:rsidP="00D65316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115886604"/>
            <w:lock w:val="contentLocked"/>
            <w:placeholder>
              <w:docPart w:val="82270A3A9B5D4D63AE9FC91C1F7E1372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Content>
            <w:tc>
              <w:tcPr>
                <w:tcW w:w="9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1690B7" w14:textId="7C5B17F2" w:rsidR="00D65316" w:rsidRDefault="00D65316" w:rsidP="00D65316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B62A" w14:textId="77777777" w:rsidR="00D65316" w:rsidRDefault="00D65316" w:rsidP="00D65316">
            <w:pPr>
              <w:ind w:leftChars="0" w:firstLineChars="0" w:firstLine="0"/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06B8" w14:textId="77777777" w:rsidR="00D65316" w:rsidRDefault="00D65316" w:rsidP="00D65316">
            <w:pPr>
              <w:ind w:leftChars="0" w:firstLineChars="0" w:firstLine="0"/>
            </w:pPr>
          </w:p>
        </w:tc>
      </w:tr>
    </w:tbl>
    <w:p w14:paraId="5AABFE1D" w14:textId="77777777" w:rsidR="00245E58" w:rsidRDefault="00245E58">
      <w:pPr>
        <w:ind w:hanging="2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3"/>
        <w:gridCol w:w="2695"/>
        <w:gridCol w:w="5238"/>
      </w:tblGrid>
      <w:tr w:rsidR="00EE08BF" w14:paraId="002FD663" w14:textId="77777777" w:rsidTr="001D3F70">
        <w:tc>
          <w:tcPr>
            <w:tcW w:w="8494" w:type="dxa"/>
            <w:gridSpan w:val="3"/>
            <w:shd w:val="clear" w:color="auto" w:fill="D9E2F3" w:themeFill="accent1" w:themeFillTint="33"/>
            <w:vAlign w:val="center"/>
          </w:tcPr>
          <w:p w14:paraId="2779A15B" w14:textId="18714367" w:rsidR="00EE08BF" w:rsidRPr="004E6DC9" w:rsidRDefault="00EE08BF" w:rsidP="001D3F70">
            <w:pPr>
              <w:ind w:leftChars="0" w:firstLineChars="0" w:firstLine="0"/>
              <w:jc w:val="left"/>
              <w:rPr>
                <w:b/>
                <w:bCs/>
                <w:vertAlign w:val="superscript"/>
              </w:rPr>
            </w:pPr>
            <w:r w:rsidRPr="005D7A06">
              <w:rPr>
                <w:b/>
                <w:bCs/>
              </w:rPr>
              <w:t>4.</w:t>
            </w:r>
            <w:r>
              <w:rPr>
                <w:b/>
                <w:bCs/>
              </w:rPr>
              <w:t xml:space="preserve">5 </w:t>
            </w:r>
            <w:r w:rsidR="00661D91">
              <w:rPr>
                <w:b/>
                <w:bCs/>
              </w:rPr>
              <w:t>Otro tipo de difusión de resultados del proyecto que considere relevante</w:t>
            </w:r>
          </w:p>
        </w:tc>
      </w:tr>
      <w:tr w:rsidR="00B80BEF" w14:paraId="5CDE8D4B" w14:textId="77777777" w:rsidTr="000D3DA1">
        <w:tc>
          <w:tcPr>
            <w:tcW w:w="56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6403B87" w14:textId="77777777" w:rsidR="00B80BEF" w:rsidRDefault="00B80BEF" w:rsidP="001D3F70">
            <w:pPr>
              <w:ind w:leftChars="0" w:firstLineChars="0" w:firstLine="0"/>
            </w:pPr>
            <w:r>
              <w:t>N°</w:t>
            </w:r>
          </w:p>
        </w:tc>
        <w:tc>
          <w:tcPr>
            <w:tcW w:w="26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23FFBD" w14:textId="2577B3C4" w:rsidR="00B80BEF" w:rsidRDefault="00B80BEF" w:rsidP="001D3F70">
            <w:pPr>
              <w:ind w:leftChars="0" w:firstLineChars="0" w:firstLine="0"/>
            </w:pPr>
            <w:r>
              <w:t>Tipo</w:t>
            </w:r>
            <w:r w:rsidR="007740FE">
              <w:t xml:space="preserve"> de difusión</w:t>
            </w:r>
            <w:r w:rsidR="007740FE">
              <w:rPr>
                <w:rStyle w:val="Refdenotaalpie"/>
              </w:rPr>
              <w:footnoteReference w:id="5"/>
            </w: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D16C05D" w14:textId="77777777" w:rsidR="00B80BEF" w:rsidRDefault="00B80BEF" w:rsidP="001D3F70">
            <w:pPr>
              <w:ind w:leftChars="0" w:firstLineChars="0" w:firstLine="0"/>
            </w:pPr>
            <w:r>
              <w:t>Referencia según Normas APA 7° Edición</w:t>
            </w:r>
          </w:p>
        </w:tc>
      </w:tr>
      <w:tr w:rsidR="00B80BEF" w14:paraId="0ABFAA55" w14:textId="77777777" w:rsidTr="00B80B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6A75" w14:textId="77777777" w:rsidR="00B80BEF" w:rsidRDefault="00B80BEF" w:rsidP="001D3F70">
            <w:pPr>
              <w:ind w:leftChars="0" w:firstLineChars="0" w:firstLine="0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437B" w14:textId="77777777" w:rsidR="00B80BEF" w:rsidRDefault="00B80BEF" w:rsidP="001D3F70">
            <w:pPr>
              <w:ind w:leftChars="0" w:firstLineChars="0" w:firstLine="0"/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8C6A" w14:textId="77777777" w:rsidR="00B80BEF" w:rsidRDefault="00B80BEF" w:rsidP="001D3F70">
            <w:pPr>
              <w:ind w:leftChars="0" w:firstLineChars="0" w:firstLine="0"/>
            </w:pPr>
          </w:p>
        </w:tc>
      </w:tr>
      <w:tr w:rsidR="007740FE" w14:paraId="60C12681" w14:textId="77777777" w:rsidTr="0077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40F6" w14:textId="77777777" w:rsidR="007740FE" w:rsidRDefault="007740FE" w:rsidP="001D3F70">
            <w:pPr>
              <w:ind w:leftChars="0" w:firstLineChars="0" w:firstLine="0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46CA" w14:textId="77777777" w:rsidR="007740FE" w:rsidRDefault="007740FE" w:rsidP="001D3F70">
            <w:pPr>
              <w:ind w:leftChars="0" w:firstLineChars="0" w:firstLine="0"/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95D6" w14:textId="77777777" w:rsidR="007740FE" w:rsidRDefault="007740FE" w:rsidP="001D3F70">
            <w:pPr>
              <w:ind w:leftChars="0" w:firstLineChars="0" w:firstLine="0"/>
            </w:pPr>
          </w:p>
        </w:tc>
      </w:tr>
    </w:tbl>
    <w:p w14:paraId="5A5C4AA3" w14:textId="77777777" w:rsidR="00CB3227" w:rsidRDefault="00CB3227">
      <w:pPr>
        <w:ind w:hanging="2"/>
      </w:pPr>
    </w:p>
    <w:tbl>
      <w:tblPr>
        <w:tblW w:w="8494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8494"/>
      </w:tblGrid>
      <w:tr w:rsidR="009943CD" w:rsidRPr="008B3D06" w14:paraId="75112369" w14:textId="77777777" w:rsidTr="00C07DB8">
        <w:trPr>
          <w:trHeight w:val="284"/>
        </w:trPr>
        <w:tc>
          <w:tcPr>
            <w:tcW w:w="8494" w:type="dxa"/>
            <w:shd w:val="clear" w:color="auto" w:fill="D9E2F3" w:themeFill="accent1" w:themeFillTint="33"/>
            <w:vAlign w:val="center"/>
          </w:tcPr>
          <w:p w14:paraId="0C5D5EF9" w14:textId="19B48B68" w:rsidR="009943CD" w:rsidRPr="008B3D06" w:rsidRDefault="009943CD" w:rsidP="00C07DB8">
            <w:pPr>
              <w:ind w:hanging="2"/>
              <w:rPr>
                <w:b/>
              </w:rPr>
            </w:pPr>
            <w:r>
              <w:rPr>
                <w:b/>
              </w:rPr>
              <w:t xml:space="preserve">4.6 </w:t>
            </w:r>
            <w:r w:rsidR="003D2FB4">
              <w:rPr>
                <w:b/>
              </w:rPr>
              <w:t xml:space="preserve">Resultados </w:t>
            </w:r>
            <w:r w:rsidR="00A32766">
              <w:rPr>
                <w:b/>
              </w:rPr>
              <w:t>obtenidos</w:t>
            </w:r>
            <w:r>
              <w:rPr>
                <w:b/>
              </w:rPr>
              <w:t xml:space="preserve">. </w:t>
            </w:r>
            <w:r w:rsidR="005261E9">
              <w:rPr>
                <w:bCs/>
                <w:sz w:val="18"/>
                <w:szCs w:val="18"/>
              </w:rPr>
              <w:t>En este apartado informe los</w:t>
            </w:r>
            <w:r w:rsidR="00342559">
              <w:rPr>
                <w:bCs/>
                <w:sz w:val="18"/>
                <w:szCs w:val="18"/>
              </w:rPr>
              <w:t xml:space="preserve"> resultados </w:t>
            </w:r>
            <w:r w:rsidR="009E15ED">
              <w:rPr>
                <w:bCs/>
                <w:sz w:val="18"/>
                <w:szCs w:val="18"/>
              </w:rPr>
              <w:t>que no fueron</w:t>
            </w:r>
            <w:r w:rsidR="00A1636E">
              <w:rPr>
                <w:bCs/>
                <w:sz w:val="18"/>
                <w:szCs w:val="18"/>
              </w:rPr>
              <w:t xml:space="preserve"> </w:t>
            </w:r>
            <w:r w:rsidR="003225AF">
              <w:rPr>
                <w:bCs/>
                <w:sz w:val="18"/>
                <w:szCs w:val="18"/>
              </w:rPr>
              <w:t>motivo de publicaciones o presentaciones y por lo tanto no</w:t>
            </w:r>
            <w:r w:rsidR="00A93520">
              <w:rPr>
                <w:bCs/>
                <w:sz w:val="18"/>
                <w:szCs w:val="18"/>
              </w:rPr>
              <w:t xml:space="preserve"> fueron incluidos en los puntos anteriores</w:t>
            </w:r>
            <w:r w:rsidR="00500FDF">
              <w:rPr>
                <w:bCs/>
                <w:sz w:val="18"/>
                <w:szCs w:val="18"/>
              </w:rPr>
              <w:t>. Indicar mínimamente</w:t>
            </w:r>
            <w:r w:rsidR="00EE69FE">
              <w:rPr>
                <w:bCs/>
                <w:sz w:val="18"/>
                <w:szCs w:val="18"/>
              </w:rPr>
              <w:t xml:space="preserve"> </w:t>
            </w:r>
            <w:r w:rsidR="00722502">
              <w:rPr>
                <w:bCs/>
                <w:sz w:val="18"/>
                <w:szCs w:val="18"/>
              </w:rPr>
              <w:t xml:space="preserve">a cuál de las </w:t>
            </w:r>
            <w:r w:rsidR="00722502">
              <w:rPr>
                <w:bCs/>
                <w:sz w:val="18"/>
                <w:szCs w:val="18"/>
              </w:rPr>
              <w:lastRenderedPageBreak/>
              <w:t>actividades planificadas corresponden</w:t>
            </w:r>
            <w:r w:rsidR="008C7B70">
              <w:rPr>
                <w:bCs/>
                <w:sz w:val="18"/>
                <w:szCs w:val="18"/>
              </w:rPr>
              <w:t xml:space="preserve"> y</w:t>
            </w:r>
            <w:r w:rsidR="00DE3BEE">
              <w:rPr>
                <w:bCs/>
                <w:sz w:val="18"/>
                <w:szCs w:val="18"/>
              </w:rPr>
              <w:t xml:space="preserve"> la metodología de obtención y procesamiento</w:t>
            </w:r>
            <w:r w:rsidR="00722502">
              <w:rPr>
                <w:bCs/>
                <w:sz w:val="18"/>
                <w:szCs w:val="18"/>
              </w:rPr>
              <w:t xml:space="preserve">. </w:t>
            </w:r>
            <w:r w:rsidR="004F2797">
              <w:rPr>
                <w:bCs/>
                <w:sz w:val="18"/>
                <w:szCs w:val="18"/>
              </w:rPr>
              <w:t xml:space="preserve">Realizar un breve análisis de </w:t>
            </w:r>
            <w:r w:rsidR="001130BF">
              <w:rPr>
                <w:bCs/>
                <w:sz w:val="18"/>
                <w:szCs w:val="18"/>
              </w:rPr>
              <w:t>estos</w:t>
            </w:r>
            <w:r w:rsidR="004F2797">
              <w:rPr>
                <w:bCs/>
                <w:sz w:val="18"/>
                <w:szCs w:val="18"/>
              </w:rPr>
              <w:t xml:space="preserve"> en función de los objetivos propuestos.</w:t>
            </w:r>
          </w:p>
        </w:tc>
      </w:tr>
      <w:tr w:rsidR="009943CD" w:rsidRPr="008B3D06" w14:paraId="66A6F01D" w14:textId="77777777" w:rsidTr="00C07DB8">
        <w:trPr>
          <w:trHeight w:val="284"/>
        </w:trPr>
        <w:sdt>
          <w:sdtPr>
            <w:id w:val="-1032495312"/>
            <w:placeholder>
              <w:docPart w:val="089ABD4EC280402A9BBA6B61D722E115"/>
            </w:placeholder>
            <w:showingPlcHdr/>
          </w:sdtPr>
          <w:sdtContent>
            <w:tc>
              <w:tcPr>
                <w:tcW w:w="8494" w:type="dxa"/>
                <w:vAlign w:val="center"/>
              </w:tcPr>
              <w:p w14:paraId="2D8872C0" w14:textId="77777777" w:rsidR="009943CD" w:rsidRPr="008B3D06" w:rsidRDefault="009943CD" w:rsidP="00C07DB8">
                <w:pPr>
                  <w:ind w:leftChars="0" w:firstLineChars="0" w:firstLine="0"/>
                </w:pPr>
                <w:r w:rsidRPr="00B7373B">
                  <w:rPr>
                    <w:color w:val="808080"/>
                  </w:rPr>
                  <w:t>Haga clic o pulse aquí para escribir texto.</w:t>
                </w:r>
              </w:p>
            </w:tc>
          </w:sdtContent>
        </w:sdt>
      </w:tr>
    </w:tbl>
    <w:p w14:paraId="06A76505" w14:textId="77777777" w:rsidR="000668C9" w:rsidRDefault="000668C9">
      <w:pPr>
        <w:ind w:hanging="2"/>
      </w:pPr>
    </w:p>
    <w:p w14:paraId="5EE8DB7A" w14:textId="3357BC83" w:rsidR="000C0BA4" w:rsidRDefault="000C0BA4" w:rsidP="000C0BA4">
      <w:pPr>
        <w:shd w:val="clear" w:color="auto" w:fill="1F3864" w:themeFill="accent1" w:themeFillShade="80"/>
        <w:spacing w:after="240"/>
        <w:ind w:hanging="2"/>
        <w:rPr>
          <w:color w:val="FFFFFF"/>
        </w:rPr>
      </w:pPr>
      <w:r>
        <w:rPr>
          <w:b/>
          <w:color w:val="FFFFFF"/>
        </w:rPr>
        <w:t xml:space="preserve">5. </w:t>
      </w:r>
      <w:r w:rsidR="00350FFB">
        <w:rPr>
          <w:b/>
          <w:color w:val="FFFFFF"/>
        </w:rPr>
        <w:t>TRANSFERENCIA DE CONOCIMIENTOS AL ÁMBITO SOCIAL</w:t>
      </w:r>
      <w:r w:rsidR="0024457B">
        <w:rPr>
          <w:b/>
          <w:color w:val="FFFFFF"/>
        </w:rPr>
        <w:t xml:space="preserve"> Y/O PRODUCTIVO</w:t>
      </w:r>
      <w:r>
        <w:rPr>
          <w:b/>
          <w:color w:val="FFFFFF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7"/>
        <w:gridCol w:w="1132"/>
        <w:gridCol w:w="1156"/>
        <w:gridCol w:w="1378"/>
        <w:gridCol w:w="4377"/>
      </w:tblGrid>
      <w:tr w:rsidR="000C38F2" w14:paraId="2216C66A" w14:textId="77777777" w:rsidTr="001D3F70">
        <w:tc>
          <w:tcPr>
            <w:tcW w:w="8494" w:type="dxa"/>
            <w:gridSpan w:val="5"/>
            <w:shd w:val="clear" w:color="auto" w:fill="D9E2F3" w:themeFill="accent1" w:themeFillTint="33"/>
            <w:vAlign w:val="center"/>
          </w:tcPr>
          <w:p w14:paraId="1F6934AE" w14:textId="08AE08CC" w:rsidR="000C38F2" w:rsidRPr="004E6DC9" w:rsidRDefault="000C38F2" w:rsidP="001D3F70">
            <w:pPr>
              <w:ind w:leftChars="0" w:firstLineChars="0" w:firstLine="0"/>
              <w:jc w:val="left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5</w:t>
            </w:r>
            <w:r w:rsidRPr="005D7A06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1 </w:t>
            </w:r>
            <w:r w:rsidR="00A47CB2">
              <w:rPr>
                <w:b/>
                <w:bCs/>
              </w:rPr>
              <w:t>Actividades de transferencia asociadas al proyecto</w:t>
            </w:r>
          </w:p>
        </w:tc>
      </w:tr>
      <w:tr w:rsidR="00FA165B" w14:paraId="3DDE38CC" w14:textId="77777777" w:rsidTr="00081A07">
        <w:tc>
          <w:tcPr>
            <w:tcW w:w="56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EC683C2" w14:textId="4AEBDAF6" w:rsidR="000C38F2" w:rsidRDefault="00CE579E" w:rsidP="001D3F70">
            <w:pPr>
              <w:ind w:leftChars="0" w:firstLineChars="0" w:firstLine="0"/>
            </w:pPr>
            <w:r>
              <w:t>Tipo</w:t>
            </w:r>
            <w:r w:rsidR="00E56B8D">
              <w:rPr>
                <w:rStyle w:val="Refdenotaalpie"/>
              </w:rPr>
              <w:footnoteReference w:id="6"/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B98C9C" w14:textId="0757DB03" w:rsidR="000C38F2" w:rsidRDefault="00CE579E" w:rsidP="001D3F70">
            <w:pPr>
              <w:ind w:leftChars="0" w:firstLineChars="0" w:firstLine="0"/>
            </w:pPr>
            <w:r>
              <w:t>Sector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953FC0F" w14:textId="3BE41424" w:rsidR="000C38F2" w:rsidRDefault="00AB3C77" w:rsidP="001D3F70">
            <w:pPr>
              <w:ind w:leftChars="0" w:firstLineChars="0" w:firstLine="0"/>
            </w:pPr>
            <w:r>
              <w:t>Solicitante</w:t>
            </w:r>
          </w:p>
        </w:tc>
        <w:tc>
          <w:tcPr>
            <w:tcW w:w="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F9BEEA" w14:textId="1B15512F" w:rsidR="000C38F2" w:rsidRDefault="00AB3C77" w:rsidP="001D3F70">
            <w:pPr>
              <w:ind w:leftChars="0" w:firstLineChars="0" w:firstLine="0"/>
            </w:pPr>
            <w:r>
              <w:t>Demandante</w:t>
            </w: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91DF8C9" w14:textId="16EE70E9" w:rsidR="000C38F2" w:rsidRDefault="004A2308" w:rsidP="001D3F70">
            <w:pPr>
              <w:ind w:leftChars="0" w:firstLineChars="0" w:firstLine="0"/>
            </w:pPr>
            <w:r>
              <w:t>Breve d</w:t>
            </w:r>
            <w:r w:rsidR="00FA165B">
              <w:t>escripción de la actividad</w:t>
            </w:r>
          </w:p>
        </w:tc>
      </w:tr>
      <w:tr w:rsidR="00146FEA" w14:paraId="78B58021" w14:textId="77777777" w:rsidTr="001D3F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B4AB" w14:textId="77777777" w:rsidR="000C38F2" w:rsidRDefault="000C38F2" w:rsidP="001D3F70">
            <w:pPr>
              <w:ind w:leftChars="0" w:firstLineChars="0" w:firstLine="0"/>
            </w:pPr>
          </w:p>
        </w:tc>
        <w:sdt>
          <w:sdtPr>
            <w:id w:val="-661861023"/>
            <w:placeholder>
              <w:docPart w:val="809EA3577C4946C59BAA94447BACC457"/>
            </w:placeholder>
            <w:showingPlcHdr/>
            <w:dropDownList>
              <w:listItem w:value="Elija un elemento."/>
              <w:listItem w:displayText="Público" w:value="Público"/>
              <w:listItem w:displayText="Privado" w:value="Privado"/>
            </w:dropDownList>
          </w:sdtPr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60AD55" w14:textId="399CCFB7" w:rsidR="000C38F2" w:rsidRDefault="00146FEA" w:rsidP="001D3F70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6BF9" w14:textId="77777777" w:rsidR="000C38F2" w:rsidRDefault="000C38F2" w:rsidP="001D3F70">
            <w:pPr>
              <w:ind w:leftChars="0" w:firstLineChars="0" w:firstLine="0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FDFB" w14:textId="77777777" w:rsidR="000C38F2" w:rsidRDefault="000C38F2" w:rsidP="001D3F70">
            <w:pPr>
              <w:ind w:leftChars="0" w:firstLineChars="0" w:firstLine="0"/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6DCF" w14:textId="77777777" w:rsidR="000C38F2" w:rsidRDefault="000C38F2" w:rsidP="001D3F70">
            <w:pPr>
              <w:ind w:leftChars="0" w:firstLineChars="0" w:firstLine="0"/>
            </w:pPr>
          </w:p>
        </w:tc>
      </w:tr>
      <w:tr w:rsidR="00D65316" w14:paraId="3648A0A4" w14:textId="77777777" w:rsidTr="001D3F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5B56" w14:textId="77777777" w:rsidR="000C38F2" w:rsidRDefault="000C38F2" w:rsidP="001D3F70">
            <w:pPr>
              <w:ind w:leftChars="0" w:firstLineChars="0" w:firstLine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DB11" w14:textId="77777777" w:rsidR="000C38F2" w:rsidRDefault="000C38F2" w:rsidP="001D3F70">
            <w:pPr>
              <w:ind w:leftChars="0" w:firstLineChars="0" w:firstLine="0"/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F970" w14:textId="77777777" w:rsidR="000C38F2" w:rsidRDefault="000C38F2" w:rsidP="001D3F70">
            <w:pPr>
              <w:ind w:leftChars="0" w:firstLineChars="0" w:firstLine="0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047F" w14:textId="77777777" w:rsidR="000C38F2" w:rsidRDefault="000C38F2" w:rsidP="001D3F70">
            <w:pPr>
              <w:ind w:leftChars="0" w:firstLineChars="0" w:firstLine="0"/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4891" w14:textId="77777777" w:rsidR="000C38F2" w:rsidRDefault="000C38F2" w:rsidP="001D3F70">
            <w:pPr>
              <w:ind w:leftChars="0" w:firstLineChars="0" w:firstLine="0"/>
            </w:pPr>
          </w:p>
        </w:tc>
      </w:tr>
    </w:tbl>
    <w:p w14:paraId="3C9E126E" w14:textId="7162B383" w:rsidR="00AC1C19" w:rsidRDefault="00AC1C19">
      <w:pPr>
        <w:ind w:hanging="2"/>
        <w:rPr>
          <w:b/>
        </w:rPr>
      </w:pPr>
    </w:p>
    <w:p w14:paraId="589E5598" w14:textId="77777777" w:rsidR="00E56D6E" w:rsidRDefault="00E56D6E">
      <w:pPr>
        <w:ind w:hanging="2"/>
        <w:rPr>
          <w:b/>
        </w:rPr>
      </w:pPr>
    </w:p>
    <w:p w14:paraId="6ECAC322" w14:textId="21A11B39" w:rsidR="000C0BA4" w:rsidRPr="00664B76" w:rsidRDefault="000C0BA4" w:rsidP="000C0BA4">
      <w:pPr>
        <w:shd w:val="clear" w:color="auto" w:fill="1F3864" w:themeFill="accent1" w:themeFillShade="80"/>
        <w:spacing w:after="240"/>
        <w:ind w:hanging="2"/>
      </w:pPr>
      <w:r w:rsidRPr="00664B76">
        <w:rPr>
          <w:b/>
        </w:rPr>
        <w:t xml:space="preserve">6. FORMACIÓN DE RECURSOS HUMANOS </w:t>
      </w:r>
      <w:r w:rsidR="00D8203F" w:rsidRPr="00664B76">
        <w:rPr>
          <w:b/>
        </w:rPr>
        <w:t>EN EL MARCO DEL PROYECTO</w:t>
      </w:r>
    </w:p>
    <w:tbl>
      <w:tblPr>
        <w:tblStyle w:val="Tablaconcuadrcula"/>
        <w:tblW w:w="8500" w:type="dxa"/>
        <w:tblLayout w:type="fixed"/>
        <w:tblLook w:val="04A0" w:firstRow="1" w:lastRow="0" w:firstColumn="1" w:lastColumn="0" w:noHBand="0" w:noVBand="1"/>
      </w:tblPr>
      <w:tblGrid>
        <w:gridCol w:w="421"/>
        <w:gridCol w:w="8079"/>
      </w:tblGrid>
      <w:tr w:rsidR="001A632B" w14:paraId="571078A4" w14:textId="77777777" w:rsidTr="00C41A65">
        <w:tc>
          <w:tcPr>
            <w:tcW w:w="8500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0AEA583" w14:textId="77777777" w:rsidR="001A632B" w:rsidRPr="004E6DC9" w:rsidRDefault="001A632B" w:rsidP="00C41A65">
            <w:pPr>
              <w:ind w:leftChars="0" w:firstLineChars="0" w:firstLine="0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6</w:t>
            </w:r>
            <w:r w:rsidRPr="005D7A06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1 Dirección de Becarios de grado. </w:t>
            </w:r>
            <w:r w:rsidRPr="00E832C2">
              <w:rPr>
                <w:sz w:val="18"/>
                <w:szCs w:val="18"/>
              </w:rPr>
              <w:t>Indicar: Apellido y nombre</w:t>
            </w:r>
            <w:r>
              <w:rPr>
                <w:sz w:val="18"/>
                <w:szCs w:val="18"/>
              </w:rPr>
              <w:t xml:space="preserve"> del tesista</w:t>
            </w:r>
            <w:r w:rsidRPr="00E832C2">
              <w:rPr>
                <w:sz w:val="18"/>
                <w:szCs w:val="18"/>
              </w:rPr>
              <w:t xml:space="preserve"> </w:t>
            </w:r>
            <w:r w:rsidRPr="00E832C2">
              <w:rPr>
                <w:bCs/>
                <w:sz w:val="18"/>
                <w:szCs w:val="18"/>
              </w:rPr>
              <w:t xml:space="preserve">– </w:t>
            </w:r>
            <w:r>
              <w:rPr>
                <w:bCs/>
                <w:sz w:val="18"/>
                <w:szCs w:val="18"/>
              </w:rPr>
              <w:t xml:space="preserve">Título del plan de beca </w:t>
            </w:r>
            <w:r w:rsidRPr="00E832C2">
              <w:rPr>
                <w:bCs/>
                <w:sz w:val="18"/>
                <w:szCs w:val="18"/>
              </w:rPr>
              <w:t>– Rol (Director o Codirector) – Fecha de inicio y fin</w:t>
            </w:r>
            <w:r>
              <w:rPr>
                <w:bCs/>
                <w:sz w:val="18"/>
                <w:szCs w:val="18"/>
              </w:rPr>
              <w:t xml:space="preserve"> de la beca </w:t>
            </w:r>
            <w:r w:rsidRPr="00E832C2">
              <w:rPr>
                <w:bCs/>
                <w:sz w:val="18"/>
                <w:szCs w:val="18"/>
              </w:rPr>
              <w:t>–</w:t>
            </w:r>
            <w:r w:rsidRPr="00E832C2">
              <w:rPr>
                <w:sz w:val="18"/>
                <w:szCs w:val="18"/>
              </w:rPr>
              <w:t xml:space="preserve"> </w:t>
            </w:r>
            <w:r w:rsidRPr="00E832C2">
              <w:rPr>
                <w:bCs/>
                <w:sz w:val="18"/>
                <w:szCs w:val="18"/>
              </w:rPr>
              <w:t>Institución otorgante de la beca</w:t>
            </w:r>
          </w:p>
        </w:tc>
      </w:tr>
      <w:tr w:rsidR="001A632B" w14:paraId="7E765ACC" w14:textId="77777777" w:rsidTr="00C41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148E" w14:textId="77777777" w:rsidR="001A632B" w:rsidRDefault="001A632B" w:rsidP="00C41A65">
            <w:pPr>
              <w:ind w:leftChars="0" w:firstLineChars="0" w:firstLine="0"/>
            </w:pPr>
            <w: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516C" w14:textId="77777777" w:rsidR="001A632B" w:rsidRDefault="001A632B" w:rsidP="00C41A65">
            <w:pPr>
              <w:ind w:leftChars="0" w:firstLineChars="0" w:firstLine="0"/>
            </w:pPr>
          </w:p>
        </w:tc>
      </w:tr>
      <w:tr w:rsidR="001A632B" w14:paraId="5FE917E7" w14:textId="77777777" w:rsidTr="00C41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37A7" w14:textId="77777777" w:rsidR="001A632B" w:rsidRDefault="001A632B" w:rsidP="00C41A65">
            <w:pPr>
              <w:ind w:leftChars="0" w:firstLineChars="0" w:firstLine="0"/>
            </w:pPr>
            <w:r>
              <w:t>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B8BE" w14:textId="77777777" w:rsidR="001A632B" w:rsidRDefault="001A632B" w:rsidP="00C41A65">
            <w:pPr>
              <w:ind w:leftChars="0" w:firstLineChars="0" w:firstLine="0"/>
            </w:pPr>
          </w:p>
        </w:tc>
      </w:tr>
    </w:tbl>
    <w:p w14:paraId="331A5FC5" w14:textId="77777777" w:rsidR="001A632B" w:rsidRDefault="001A632B" w:rsidP="001A632B">
      <w:pPr>
        <w:ind w:hanging="2"/>
      </w:pPr>
    </w:p>
    <w:tbl>
      <w:tblPr>
        <w:tblStyle w:val="Tablaconcuadrcula"/>
        <w:tblW w:w="8500" w:type="dxa"/>
        <w:tblLayout w:type="fixed"/>
        <w:tblLook w:val="04A0" w:firstRow="1" w:lastRow="0" w:firstColumn="1" w:lastColumn="0" w:noHBand="0" w:noVBand="1"/>
      </w:tblPr>
      <w:tblGrid>
        <w:gridCol w:w="421"/>
        <w:gridCol w:w="8079"/>
      </w:tblGrid>
      <w:tr w:rsidR="001A632B" w14:paraId="39BAE0C0" w14:textId="77777777" w:rsidTr="00C41A65">
        <w:tc>
          <w:tcPr>
            <w:tcW w:w="8500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5D8D047" w14:textId="77777777" w:rsidR="001A632B" w:rsidRPr="004E6DC9" w:rsidRDefault="001A632B" w:rsidP="00C41A65">
            <w:pPr>
              <w:ind w:leftChars="0" w:firstLineChars="0" w:firstLine="0"/>
              <w:jc w:val="left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6</w:t>
            </w:r>
            <w:r w:rsidRPr="005D7A06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2 Dirección de Estudiantes Adscriptos. </w:t>
            </w:r>
            <w:r w:rsidRPr="00E832C2">
              <w:rPr>
                <w:sz w:val="18"/>
                <w:szCs w:val="18"/>
              </w:rPr>
              <w:t xml:space="preserve">Indicar: Apellido y nombre </w:t>
            </w:r>
            <w:r>
              <w:rPr>
                <w:sz w:val="18"/>
                <w:szCs w:val="18"/>
              </w:rPr>
              <w:t xml:space="preserve">del estudiante </w:t>
            </w:r>
            <w:r w:rsidRPr="00E832C2">
              <w:rPr>
                <w:bCs/>
                <w:sz w:val="18"/>
                <w:szCs w:val="18"/>
              </w:rPr>
              <w:t xml:space="preserve">– </w:t>
            </w:r>
            <w:r>
              <w:rPr>
                <w:bCs/>
                <w:sz w:val="18"/>
                <w:szCs w:val="18"/>
              </w:rPr>
              <w:t xml:space="preserve">Carrera </w:t>
            </w:r>
            <w:r w:rsidRPr="00E832C2">
              <w:rPr>
                <w:bCs/>
                <w:sz w:val="18"/>
                <w:szCs w:val="18"/>
              </w:rPr>
              <w:t>–</w:t>
            </w:r>
            <w:r>
              <w:rPr>
                <w:bCs/>
                <w:sz w:val="18"/>
                <w:szCs w:val="18"/>
              </w:rPr>
              <w:t xml:space="preserve"> Estado de la adscripción (en curso o finalizada) </w:t>
            </w:r>
            <w:r w:rsidRPr="00E832C2">
              <w:rPr>
                <w:bCs/>
                <w:sz w:val="18"/>
                <w:szCs w:val="18"/>
              </w:rPr>
              <w:t>– Rol (Director</w:t>
            </w:r>
            <w:r>
              <w:rPr>
                <w:bCs/>
                <w:sz w:val="18"/>
                <w:szCs w:val="18"/>
              </w:rPr>
              <w:t>,</w:t>
            </w:r>
            <w:r w:rsidRPr="00E832C2">
              <w:rPr>
                <w:bCs/>
                <w:sz w:val="18"/>
                <w:szCs w:val="18"/>
              </w:rPr>
              <w:t xml:space="preserve"> Codirector</w:t>
            </w:r>
            <w:r>
              <w:rPr>
                <w:bCs/>
                <w:sz w:val="18"/>
                <w:szCs w:val="18"/>
              </w:rPr>
              <w:t>, Tutor, etc.</w:t>
            </w:r>
            <w:r w:rsidRPr="00E832C2">
              <w:rPr>
                <w:bCs/>
                <w:sz w:val="18"/>
                <w:szCs w:val="18"/>
              </w:rPr>
              <w:t>)</w:t>
            </w:r>
          </w:p>
        </w:tc>
      </w:tr>
      <w:tr w:rsidR="001A632B" w14:paraId="3671664F" w14:textId="77777777" w:rsidTr="00C41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FEFD" w14:textId="77777777" w:rsidR="001A632B" w:rsidRDefault="001A632B" w:rsidP="00C41A65">
            <w:pPr>
              <w:ind w:leftChars="0" w:firstLineChars="0" w:firstLine="0"/>
            </w:pPr>
            <w: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691" w14:textId="77777777" w:rsidR="001A632B" w:rsidRDefault="001A632B" w:rsidP="00C41A65">
            <w:pPr>
              <w:ind w:leftChars="0" w:firstLineChars="0" w:firstLine="0"/>
            </w:pPr>
          </w:p>
        </w:tc>
      </w:tr>
      <w:tr w:rsidR="001A632B" w14:paraId="79C7608B" w14:textId="77777777" w:rsidTr="00C41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AFEE" w14:textId="77777777" w:rsidR="001A632B" w:rsidRDefault="001A632B" w:rsidP="00C41A65">
            <w:pPr>
              <w:ind w:leftChars="0" w:firstLineChars="0" w:firstLine="0"/>
            </w:pPr>
            <w:r>
              <w:t>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FF06" w14:textId="77777777" w:rsidR="001A632B" w:rsidRDefault="001A632B" w:rsidP="00C41A65">
            <w:pPr>
              <w:ind w:leftChars="0" w:firstLineChars="0" w:firstLine="0"/>
            </w:pPr>
          </w:p>
        </w:tc>
      </w:tr>
    </w:tbl>
    <w:p w14:paraId="70CFACC1" w14:textId="77777777" w:rsidR="001A632B" w:rsidRDefault="001A632B" w:rsidP="001A632B">
      <w:pPr>
        <w:ind w:hanging="2"/>
        <w:rPr>
          <w:rFonts w:ascii="Arial" w:eastAsia="Arial" w:hAnsi="Arial" w:cs="Arial"/>
          <w:sz w:val="20"/>
          <w:szCs w:val="20"/>
        </w:rPr>
      </w:pPr>
    </w:p>
    <w:tbl>
      <w:tblPr>
        <w:tblStyle w:val="Tablaconcuadrcula"/>
        <w:tblW w:w="8500" w:type="dxa"/>
        <w:tblLayout w:type="fixed"/>
        <w:tblLook w:val="04A0" w:firstRow="1" w:lastRow="0" w:firstColumn="1" w:lastColumn="0" w:noHBand="0" w:noVBand="1"/>
      </w:tblPr>
      <w:tblGrid>
        <w:gridCol w:w="421"/>
        <w:gridCol w:w="8079"/>
      </w:tblGrid>
      <w:tr w:rsidR="001A632B" w14:paraId="68B99BF3" w14:textId="77777777" w:rsidTr="00C41A65">
        <w:tc>
          <w:tcPr>
            <w:tcW w:w="8500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A23567B" w14:textId="77777777" w:rsidR="001A632B" w:rsidRPr="004E6DC9" w:rsidRDefault="001A632B" w:rsidP="00C41A65">
            <w:pPr>
              <w:ind w:leftChars="0" w:firstLineChars="0" w:firstLine="0"/>
              <w:jc w:val="left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6</w:t>
            </w:r>
            <w:r w:rsidRPr="005D7A06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3 Dirección de Trabajo Final de carrera de grado/Tesinas. </w:t>
            </w:r>
            <w:r w:rsidRPr="00E832C2">
              <w:rPr>
                <w:sz w:val="18"/>
                <w:szCs w:val="18"/>
              </w:rPr>
              <w:t xml:space="preserve">Indicar: Apellido y nombre </w:t>
            </w:r>
            <w:r>
              <w:rPr>
                <w:sz w:val="18"/>
                <w:szCs w:val="18"/>
              </w:rPr>
              <w:t xml:space="preserve">del estudiante </w:t>
            </w:r>
            <w:r w:rsidRPr="00E832C2">
              <w:rPr>
                <w:bCs/>
                <w:sz w:val="18"/>
                <w:szCs w:val="18"/>
              </w:rPr>
              <w:t>–</w:t>
            </w:r>
            <w:r>
              <w:rPr>
                <w:bCs/>
                <w:sz w:val="18"/>
                <w:szCs w:val="18"/>
              </w:rPr>
              <w:t xml:space="preserve"> Título del trabajo –</w:t>
            </w:r>
            <w:r w:rsidRPr="00E832C2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Carrera </w:t>
            </w:r>
            <w:r w:rsidRPr="00E832C2">
              <w:rPr>
                <w:bCs/>
                <w:sz w:val="18"/>
                <w:szCs w:val="18"/>
              </w:rPr>
              <w:t>–</w:t>
            </w:r>
            <w:r>
              <w:rPr>
                <w:bCs/>
                <w:sz w:val="18"/>
                <w:szCs w:val="18"/>
              </w:rPr>
              <w:t xml:space="preserve"> Estado del trabajo (en curso o finalizado) </w:t>
            </w:r>
            <w:r w:rsidRPr="00E832C2">
              <w:rPr>
                <w:bCs/>
                <w:sz w:val="18"/>
                <w:szCs w:val="18"/>
              </w:rPr>
              <w:t>– Rol (Director</w:t>
            </w:r>
            <w:r>
              <w:rPr>
                <w:bCs/>
                <w:sz w:val="18"/>
                <w:szCs w:val="18"/>
              </w:rPr>
              <w:t>,</w:t>
            </w:r>
            <w:r w:rsidRPr="00E832C2">
              <w:rPr>
                <w:bCs/>
                <w:sz w:val="18"/>
                <w:szCs w:val="18"/>
              </w:rPr>
              <w:t xml:space="preserve"> Codirector</w:t>
            </w:r>
            <w:r>
              <w:rPr>
                <w:bCs/>
                <w:sz w:val="18"/>
                <w:szCs w:val="18"/>
              </w:rPr>
              <w:t>, Tutor, etc.</w:t>
            </w:r>
            <w:r w:rsidRPr="00E832C2">
              <w:rPr>
                <w:bCs/>
                <w:sz w:val="18"/>
                <w:szCs w:val="18"/>
              </w:rPr>
              <w:t>)</w:t>
            </w:r>
          </w:p>
        </w:tc>
      </w:tr>
      <w:tr w:rsidR="001A632B" w14:paraId="2A992636" w14:textId="77777777" w:rsidTr="00C41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AF5E" w14:textId="77777777" w:rsidR="001A632B" w:rsidRDefault="001A632B" w:rsidP="00C41A65">
            <w:pPr>
              <w:ind w:leftChars="0" w:firstLineChars="0" w:firstLine="0"/>
            </w:pPr>
            <w: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66D1" w14:textId="77777777" w:rsidR="001A632B" w:rsidRDefault="001A632B" w:rsidP="00C41A65">
            <w:pPr>
              <w:ind w:leftChars="0" w:firstLineChars="0" w:firstLine="0"/>
            </w:pPr>
          </w:p>
        </w:tc>
      </w:tr>
      <w:tr w:rsidR="001A632B" w14:paraId="500AB781" w14:textId="77777777" w:rsidTr="00C41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A7A1" w14:textId="77777777" w:rsidR="001A632B" w:rsidRDefault="001A632B" w:rsidP="00C41A65">
            <w:pPr>
              <w:ind w:leftChars="0" w:firstLineChars="0" w:firstLine="0"/>
            </w:pPr>
            <w:r>
              <w:t>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A64D" w14:textId="77777777" w:rsidR="001A632B" w:rsidRDefault="001A632B" w:rsidP="00C41A65">
            <w:pPr>
              <w:ind w:leftChars="0" w:firstLineChars="0" w:firstLine="0"/>
            </w:pPr>
          </w:p>
        </w:tc>
      </w:tr>
    </w:tbl>
    <w:p w14:paraId="462EC068" w14:textId="77777777" w:rsidR="001A632B" w:rsidRDefault="001A632B" w:rsidP="001A632B">
      <w:pPr>
        <w:ind w:hanging="2"/>
        <w:rPr>
          <w:rFonts w:ascii="Arial" w:eastAsia="Arial" w:hAnsi="Arial" w:cs="Arial"/>
          <w:sz w:val="20"/>
          <w:szCs w:val="20"/>
        </w:rPr>
      </w:pPr>
    </w:p>
    <w:tbl>
      <w:tblPr>
        <w:tblStyle w:val="Tablaconcuadrcula"/>
        <w:tblW w:w="8500" w:type="dxa"/>
        <w:tblLayout w:type="fixed"/>
        <w:tblLook w:val="04A0" w:firstRow="1" w:lastRow="0" w:firstColumn="1" w:lastColumn="0" w:noHBand="0" w:noVBand="1"/>
      </w:tblPr>
      <w:tblGrid>
        <w:gridCol w:w="421"/>
        <w:gridCol w:w="8079"/>
      </w:tblGrid>
      <w:tr w:rsidR="001A632B" w14:paraId="0A650414" w14:textId="77777777" w:rsidTr="00C41A65">
        <w:tc>
          <w:tcPr>
            <w:tcW w:w="8500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A9828E1" w14:textId="77777777" w:rsidR="001A632B" w:rsidRPr="004E6DC9" w:rsidRDefault="001A632B" w:rsidP="00C41A65">
            <w:pPr>
              <w:ind w:leftChars="0" w:firstLineChars="0" w:firstLine="0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6</w:t>
            </w:r>
            <w:r w:rsidRPr="005D7A06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4 Dirección de Becarios de posgrado. </w:t>
            </w:r>
            <w:r w:rsidRPr="00E832C2">
              <w:rPr>
                <w:sz w:val="18"/>
                <w:szCs w:val="18"/>
              </w:rPr>
              <w:t xml:space="preserve">Indicar: Apellido y nombre </w:t>
            </w:r>
            <w:r>
              <w:rPr>
                <w:sz w:val="18"/>
                <w:szCs w:val="18"/>
              </w:rPr>
              <w:t xml:space="preserve">del tesista </w:t>
            </w:r>
            <w:r w:rsidRPr="00E832C2">
              <w:rPr>
                <w:bCs/>
                <w:sz w:val="18"/>
                <w:szCs w:val="18"/>
              </w:rPr>
              <w:t xml:space="preserve">– </w:t>
            </w:r>
            <w:r>
              <w:rPr>
                <w:bCs/>
                <w:sz w:val="18"/>
                <w:szCs w:val="18"/>
              </w:rPr>
              <w:t xml:space="preserve">Título del plan de beca </w:t>
            </w:r>
            <w:r w:rsidRPr="00E832C2">
              <w:rPr>
                <w:bCs/>
                <w:sz w:val="18"/>
                <w:szCs w:val="18"/>
              </w:rPr>
              <w:t>– Rol (Director o Codirector) – Fecha de inicio y fin</w:t>
            </w:r>
            <w:r>
              <w:rPr>
                <w:bCs/>
                <w:sz w:val="18"/>
                <w:szCs w:val="18"/>
              </w:rPr>
              <w:t xml:space="preserve"> de la beca </w:t>
            </w:r>
            <w:r>
              <w:rPr>
                <w:sz w:val="18"/>
                <w:szCs w:val="18"/>
              </w:rPr>
              <w:t xml:space="preserve">– </w:t>
            </w:r>
            <w:r w:rsidRPr="00E832C2">
              <w:rPr>
                <w:bCs/>
                <w:sz w:val="18"/>
                <w:szCs w:val="18"/>
              </w:rPr>
              <w:t>Institución otorgante de la beca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E832C2">
              <w:rPr>
                <w:bCs/>
                <w:sz w:val="18"/>
                <w:szCs w:val="18"/>
              </w:rPr>
              <w:t>–</w:t>
            </w:r>
            <w:r w:rsidRPr="00E832C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Tipo de posgrado realizado con la beca (Doctorado, Maestría, Especialización)</w:t>
            </w:r>
            <w:r w:rsidRPr="00E832C2">
              <w:rPr>
                <w:bCs/>
                <w:sz w:val="18"/>
                <w:szCs w:val="18"/>
              </w:rPr>
              <w:t xml:space="preserve"> 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Estado del posgrado (en curso o finalizada)</w:t>
            </w:r>
          </w:p>
        </w:tc>
      </w:tr>
      <w:tr w:rsidR="001A632B" w14:paraId="5890714C" w14:textId="77777777" w:rsidTr="00C41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198D" w14:textId="77777777" w:rsidR="001A632B" w:rsidRDefault="001A632B" w:rsidP="00C41A65">
            <w:pPr>
              <w:ind w:leftChars="0" w:firstLineChars="0" w:firstLine="0"/>
            </w:pPr>
            <w: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2F74" w14:textId="77777777" w:rsidR="001A632B" w:rsidRDefault="001A632B" w:rsidP="00C41A65">
            <w:pPr>
              <w:ind w:leftChars="0" w:firstLineChars="0" w:firstLine="0"/>
            </w:pPr>
          </w:p>
        </w:tc>
      </w:tr>
      <w:tr w:rsidR="001A632B" w14:paraId="0061C544" w14:textId="77777777" w:rsidTr="00C41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49B3" w14:textId="77777777" w:rsidR="001A632B" w:rsidRDefault="001A632B" w:rsidP="00C41A65">
            <w:pPr>
              <w:ind w:leftChars="0" w:firstLineChars="0" w:firstLine="0"/>
            </w:pPr>
            <w:r>
              <w:t>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30BF" w14:textId="77777777" w:rsidR="001A632B" w:rsidRDefault="001A632B" w:rsidP="00C41A65">
            <w:pPr>
              <w:ind w:leftChars="0" w:firstLineChars="0" w:firstLine="0"/>
            </w:pPr>
          </w:p>
        </w:tc>
      </w:tr>
    </w:tbl>
    <w:p w14:paraId="1DEE231A" w14:textId="77777777" w:rsidR="001A632B" w:rsidRDefault="001A632B" w:rsidP="001A632B">
      <w:pPr>
        <w:ind w:hanging="2"/>
        <w:rPr>
          <w:rFonts w:ascii="Arial" w:eastAsia="Arial" w:hAnsi="Arial" w:cs="Arial"/>
          <w:sz w:val="20"/>
          <w:szCs w:val="20"/>
        </w:rPr>
      </w:pPr>
    </w:p>
    <w:tbl>
      <w:tblPr>
        <w:tblStyle w:val="Tablaconcuadrcula"/>
        <w:tblW w:w="8500" w:type="dxa"/>
        <w:tblLayout w:type="fixed"/>
        <w:tblLook w:val="04A0" w:firstRow="1" w:lastRow="0" w:firstColumn="1" w:lastColumn="0" w:noHBand="0" w:noVBand="1"/>
      </w:tblPr>
      <w:tblGrid>
        <w:gridCol w:w="421"/>
        <w:gridCol w:w="8079"/>
      </w:tblGrid>
      <w:tr w:rsidR="001A632B" w14:paraId="5857CBB3" w14:textId="77777777" w:rsidTr="00C41A65">
        <w:tc>
          <w:tcPr>
            <w:tcW w:w="8500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3C56F9D" w14:textId="77777777" w:rsidR="001A632B" w:rsidRPr="004E6DC9" w:rsidRDefault="001A632B" w:rsidP="00C41A65">
            <w:pPr>
              <w:ind w:leftChars="0" w:firstLineChars="0" w:firstLine="0"/>
              <w:jc w:val="left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6</w:t>
            </w:r>
            <w:r w:rsidRPr="005D7A06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5 Dirección de Profesionales Adscriptos. </w:t>
            </w:r>
            <w:r w:rsidRPr="00E832C2">
              <w:rPr>
                <w:sz w:val="18"/>
                <w:szCs w:val="18"/>
              </w:rPr>
              <w:t xml:space="preserve">Indicar: Apellido y nombre </w:t>
            </w:r>
            <w:r>
              <w:rPr>
                <w:sz w:val="18"/>
                <w:szCs w:val="18"/>
              </w:rPr>
              <w:t xml:space="preserve">del profesional </w:t>
            </w:r>
            <w:r w:rsidRPr="00E832C2">
              <w:rPr>
                <w:bCs/>
                <w:sz w:val="18"/>
                <w:szCs w:val="18"/>
              </w:rPr>
              <w:t xml:space="preserve">– </w:t>
            </w:r>
            <w:r>
              <w:rPr>
                <w:bCs/>
                <w:sz w:val="18"/>
                <w:szCs w:val="18"/>
              </w:rPr>
              <w:t xml:space="preserve">Título de grado/posgrado </w:t>
            </w:r>
            <w:r w:rsidRPr="00E832C2">
              <w:rPr>
                <w:bCs/>
                <w:sz w:val="18"/>
                <w:szCs w:val="18"/>
              </w:rPr>
              <w:t>–</w:t>
            </w:r>
            <w:r>
              <w:rPr>
                <w:bCs/>
                <w:sz w:val="18"/>
                <w:szCs w:val="18"/>
              </w:rPr>
              <w:t xml:space="preserve"> Estado de la adscripción (en curso o finalizada) </w:t>
            </w:r>
            <w:r w:rsidRPr="00E832C2">
              <w:rPr>
                <w:bCs/>
                <w:sz w:val="18"/>
                <w:szCs w:val="18"/>
              </w:rPr>
              <w:t>– Rol (Director</w:t>
            </w:r>
            <w:r>
              <w:rPr>
                <w:bCs/>
                <w:sz w:val="18"/>
                <w:szCs w:val="18"/>
              </w:rPr>
              <w:t>,</w:t>
            </w:r>
            <w:r w:rsidRPr="00E832C2">
              <w:rPr>
                <w:bCs/>
                <w:sz w:val="18"/>
                <w:szCs w:val="18"/>
              </w:rPr>
              <w:t xml:space="preserve"> Codirector</w:t>
            </w:r>
            <w:r>
              <w:rPr>
                <w:bCs/>
                <w:sz w:val="18"/>
                <w:szCs w:val="18"/>
              </w:rPr>
              <w:t>, Tutor, etc.</w:t>
            </w:r>
            <w:r w:rsidRPr="00E832C2">
              <w:rPr>
                <w:bCs/>
                <w:sz w:val="18"/>
                <w:szCs w:val="18"/>
              </w:rPr>
              <w:t>)</w:t>
            </w:r>
          </w:p>
        </w:tc>
      </w:tr>
      <w:tr w:rsidR="001A632B" w14:paraId="6ED65F74" w14:textId="77777777" w:rsidTr="00C41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80EC" w14:textId="77777777" w:rsidR="001A632B" w:rsidRDefault="001A632B" w:rsidP="00C41A65">
            <w:pPr>
              <w:ind w:leftChars="0" w:firstLineChars="0" w:firstLine="0"/>
            </w:pPr>
            <w: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B0FC" w14:textId="77777777" w:rsidR="001A632B" w:rsidRDefault="001A632B" w:rsidP="00C41A65">
            <w:pPr>
              <w:ind w:leftChars="0" w:firstLineChars="0" w:firstLine="0"/>
            </w:pPr>
          </w:p>
        </w:tc>
      </w:tr>
      <w:tr w:rsidR="001A632B" w14:paraId="6922C288" w14:textId="77777777" w:rsidTr="00C41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CFEB" w14:textId="77777777" w:rsidR="001A632B" w:rsidRDefault="001A632B" w:rsidP="00C41A65">
            <w:pPr>
              <w:ind w:leftChars="0" w:firstLineChars="0" w:firstLine="0"/>
            </w:pPr>
            <w:r>
              <w:t>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2EA2" w14:textId="77777777" w:rsidR="001A632B" w:rsidRDefault="001A632B" w:rsidP="00C41A65">
            <w:pPr>
              <w:ind w:leftChars="0" w:firstLineChars="0" w:firstLine="0"/>
            </w:pPr>
          </w:p>
        </w:tc>
      </w:tr>
    </w:tbl>
    <w:p w14:paraId="758DD8C2" w14:textId="77777777" w:rsidR="001A632B" w:rsidRDefault="001A632B" w:rsidP="001A632B">
      <w:pPr>
        <w:ind w:hanging="2"/>
        <w:rPr>
          <w:rFonts w:ascii="Arial" w:eastAsia="Arial" w:hAnsi="Arial" w:cs="Arial"/>
          <w:sz w:val="20"/>
          <w:szCs w:val="20"/>
        </w:rPr>
      </w:pPr>
    </w:p>
    <w:tbl>
      <w:tblPr>
        <w:tblStyle w:val="Tablaconcuadrcula"/>
        <w:tblW w:w="8500" w:type="dxa"/>
        <w:tblLayout w:type="fixed"/>
        <w:tblLook w:val="04A0" w:firstRow="1" w:lastRow="0" w:firstColumn="1" w:lastColumn="0" w:noHBand="0" w:noVBand="1"/>
      </w:tblPr>
      <w:tblGrid>
        <w:gridCol w:w="1980"/>
        <w:gridCol w:w="3544"/>
        <w:gridCol w:w="2976"/>
      </w:tblGrid>
      <w:tr w:rsidR="001A632B" w14:paraId="64486E83" w14:textId="77777777" w:rsidTr="00C41A65">
        <w:tc>
          <w:tcPr>
            <w:tcW w:w="8500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DC18642" w14:textId="77777777" w:rsidR="001A632B" w:rsidRPr="004E6DC9" w:rsidRDefault="001A632B" w:rsidP="00C41A65">
            <w:pPr>
              <w:ind w:leftChars="0" w:firstLineChars="0" w:firstLine="0"/>
              <w:jc w:val="left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6</w:t>
            </w:r>
            <w:r w:rsidRPr="005D7A06">
              <w:rPr>
                <w:b/>
                <w:bCs/>
              </w:rPr>
              <w:t>.</w:t>
            </w:r>
            <w:r>
              <w:rPr>
                <w:b/>
                <w:bCs/>
              </w:rPr>
              <w:t>6 Otras actividades de formación</w:t>
            </w:r>
          </w:p>
        </w:tc>
      </w:tr>
      <w:tr w:rsidR="001A632B" w14:paraId="0C13B49D" w14:textId="77777777" w:rsidTr="00C41A65">
        <w:tc>
          <w:tcPr>
            <w:tcW w:w="198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47DF1" w14:textId="77777777" w:rsidR="001A632B" w:rsidRPr="00306774" w:rsidRDefault="001A632B" w:rsidP="00C41A65">
            <w:pPr>
              <w:ind w:leftChars="0" w:firstLineChars="0" w:firstLine="0"/>
              <w:jc w:val="center"/>
              <w:rPr>
                <w:bCs/>
              </w:rPr>
            </w:pPr>
            <w:r w:rsidRPr="00306774">
              <w:rPr>
                <w:bCs/>
              </w:rPr>
              <w:t>Apellido y nombre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0650A" w14:textId="77777777" w:rsidR="001A632B" w:rsidRPr="00306774" w:rsidRDefault="001A632B" w:rsidP="00C41A65">
            <w:pPr>
              <w:ind w:leftChars="0" w:firstLineChars="0" w:firstLine="0"/>
              <w:jc w:val="center"/>
              <w:rPr>
                <w:bCs/>
              </w:rPr>
            </w:pPr>
            <w:r w:rsidRPr="00306774">
              <w:rPr>
                <w:bCs/>
              </w:rPr>
              <w:t>Tipo de formación</w:t>
            </w:r>
            <w:r w:rsidRPr="00306774">
              <w:rPr>
                <w:rStyle w:val="Refdenotaalpie"/>
                <w:bCs/>
              </w:rPr>
              <w:footnoteReference w:id="7"/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D0E5FA" w14:textId="77777777" w:rsidR="001A632B" w:rsidRPr="00306774" w:rsidRDefault="001A632B" w:rsidP="00C41A65">
            <w:pPr>
              <w:ind w:leftChars="0" w:firstLineChars="0" w:firstLine="0"/>
              <w:jc w:val="center"/>
              <w:rPr>
                <w:bCs/>
              </w:rPr>
            </w:pPr>
            <w:r w:rsidRPr="00306774">
              <w:rPr>
                <w:bCs/>
              </w:rPr>
              <w:t xml:space="preserve">Institución </w:t>
            </w:r>
          </w:p>
        </w:tc>
      </w:tr>
      <w:tr w:rsidR="001A632B" w14:paraId="559A4B88" w14:textId="77777777" w:rsidTr="00C41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AA33" w14:textId="77777777" w:rsidR="001A632B" w:rsidRDefault="001A632B" w:rsidP="00C41A65">
            <w:pPr>
              <w:ind w:leftChars="0" w:firstLineChars="0" w:firstLine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4517" w14:textId="77777777" w:rsidR="001A632B" w:rsidRDefault="001A632B" w:rsidP="00C41A65">
            <w:pPr>
              <w:ind w:leftChars="0" w:firstLineChars="0" w:firstLine="0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3FD2" w14:textId="77777777" w:rsidR="001A632B" w:rsidRDefault="001A632B" w:rsidP="00C41A65">
            <w:pPr>
              <w:ind w:leftChars="0" w:firstLineChars="0" w:firstLine="0"/>
            </w:pPr>
          </w:p>
        </w:tc>
      </w:tr>
      <w:tr w:rsidR="001A632B" w14:paraId="1915810C" w14:textId="77777777" w:rsidTr="00C41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7DFF" w14:textId="77777777" w:rsidR="001A632B" w:rsidRDefault="001A632B" w:rsidP="00C41A65">
            <w:pPr>
              <w:ind w:leftChars="0" w:firstLineChars="0" w:firstLine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4E17" w14:textId="77777777" w:rsidR="001A632B" w:rsidRDefault="001A632B" w:rsidP="00C41A65">
            <w:pPr>
              <w:ind w:leftChars="0" w:firstLineChars="0" w:firstLine="0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B9E0" w14:textId="77777777" w:rsidR="001A632B" w:rsidRDefault="001A632B" w:rsidP="00C41A65">
            <w:pPr>
              <w:ind w:leftChars="0" w:firstLineChars="0" w:firstLine="0"/>
            </w:pPr>
          </w:p>
        </w:tc>
      </w:tr>
    </w:tbl>
    <w:p w14:paraId="559DB3A2" w14:textId="2A250B12" w:rsidR="00AB5C85" w:rsidRDefault="00AB5C85">
      <w:pPr>
        <w:ind w:hanging="2"/>
      </w:pPr>
    </w:p>
    <w:p w14:paraId="6A267366" w14:textId="6026034B" w:rsidR="00CA020C" w:rsidRDefault="00CA020C">
      <w:pPr>
        <w:ind w:hanging="2"/>
      </w:pPr>
    </w:p>
    <w:p w14:paraId="2D593C06" w14:textId="53607B9C" w:rsidR="00CA020C" w:rsidRDefault="00CA020C">
      <w:pPr>
        <w:ind w:hanging="2"/>
      </w:pPr>
    </w:p>
    <w:p w14:paraId="2D15C4D7" w14:textId="72CD78A0" w:rsidR="00D055D5" w:rsidRPr="00664B76" w:rsidRDefault="00D055D5" w:rsidP="00D055D5">
      <w:pPr>
        <w:shd w:val="clear" w:color="auto" w:fill="1F3864" w:themeFill="accent1" w:themeFillShade="80"/>
        <w:spacing w:after="240"/>
        <w:ind w:hanging="2"/>
      </w:pPr>
      <w:r>
        <w:rPr>
          <w:b/>
        </w:rPr>
        <w:t>7</w:t>
      </w:r>
      <w:r w:rsidRPr="00664B76">
        <w:rPr>
          <w:b/>
        </w:rPr>
        <w:t xml:space="preserve">. </w:t>
      </w:r>
      <w:r>
        <w:rPr>
          <w:b/>
        </w:rPr>
        <w:t>DOCUMENTACIÓN PROBATORIA</w:t>
      </w:r>
    </w:p>
    <w:p w14:paraId="3188794B" w14:textId="77777777" w:rsidR="00D055D5" w:rsidRPr="00F829AB" w:rsidRDefault="00D055D5" w:rsidP="00D055D5">
      <w:pPr>
        <w:pStyle w:val="Prrafodelista"/>
        <w:numPr>
          <w:ilvl w:val="0"/>
          <w:numId w:val="2"/>
        </w:numPr>
      </w:pPr>
      <w:r>
        <w:t xml:space="preserve">Adjuntar los informes individuales de los integrantes del proyecto listados en el punto 2.1. </w:t>
      </w:r>
    </w:p>
    <w:p w14:paraId="673CAC72" w14:textId="77777777" w:rsidR="00D055D5" w:rsidRDefault="00D055D5" w:rsidP="00D055D5">
      <w:pPr>
        <w:pStyle w:val="Prrafodelista"/>
        <w:numPr>
          <w:ilvl w:val="0"/>
          <w:numId w:val="2"/>
        </w:numPr>
      </w:pPr>
      <w:r>
        <w:t>Adjuntar la documentación probatoria de los puntos 4, 5 y 6.</w:t>
      </w:r>
    </w:p>
    <w:p w14:paraId="3772E9D0" w14:textId="7546A17A" w:rsidR="00CA020C" w:rsidRDefault="00CA020C">
      <w:pPr>
        <w:ind w:hanging="2"/>
        <w:rPr>
          <w:lang w:val="es-AR"/>
        </w:rPr>
      </w:pPr>
    </w:p>
    <w:p w14:paraId="31ADCE84" w14:textId="77777777" w:rsidR="00D055D5" w:rsidRPr="00D055D5" w:rsidRDefault="00D055D5">
      <w:pPr>
        <w:ind w:hanging="2"/>
        <w:rPr>
          <w:lang w:val="es-AR"/>
        </w:rPr>
      </w:pPr>
    </w:p>
    <w:p w14:paraId="0A499F5E" w14:textId="524D29BA" w:rsidR="00AB5C85" w:rsidRPr="00664B76" w:rsidRDefault="00D055D5" w:rsidP="00AB5C85">
      <w:pPr>
        <w:shd w:val="clear" w:color="auto" w:fill="1F3864" w:themeFill="accent1" w:themeFillShade="80"/>
        <w:spacing w:after="120"/>
        <w:ind w:hanging="2"/>
      </w:pPr>
      <w:r>
        <w:rPr>
          <w:b/>
        </w:rPr>
        <w:t>8</w:t>
      </w:r>
      <w:r w:rsidR="00AB5C85" w:rsidRPr="00664B76">
        <w:rPr>
          <w:b/>
        </w:rPr>
        <w:t xml:space="preserve">. </w:t>
      </w:r>
      <w:r w:rsidR="00A10EB3">
        <w:rPr>
          <w:b/>
        </w:rPr>
        <w:t xml:space="preserve">FIRMAS </w:t>
      </w:r>
      <w:r w:rsidR="0088586A">
        <w:rPr>
          <w:b/>
        </w:rPr>
        <w:t xml:space="preserve">DE </w:t>
      </w:r>
      <w:r w:rsidR="006358D7">
        <w:rPr>
          <w:b/>
        </w:rPr>
        <w:t xml:space="preserve">LOS </w:t>
      </w:r>
      <w:r w:rsidR="00A10EB3">
        <w:rPr>
          <w:b/>
        </w:rPr>
        <w:t>RESPONSABLES DEL PROYECTO</w:t>
      </w:r>
    </w:p>
    <w:p w14:paraId="04BF8E53" w14:textId="77777777" w:rsidR="00351090" w:rsidRPr="00351090" w:rsidRDefault="00351090" w:rsidP="00351090">
      <w:pPr>
        <w:ind w:hanging="2"/>
      </w:pPr>
      <w:r w:rsidRPr="00351090">
        <w:t>“La información consignada en esta Solicitud tiene el carácter de Declaración Jurada. Autorizo su verificación cuando la Universidad o la Secretaría de Investigación, Ciencia y Técnica lo consideren pertinente”</w:t>
      </w:r>
    </w:p>
    <w:p w14:paraId="7C06C4DA" w14:textId="77777777" w:rsidR="006944FF" w:rsidRDefault="006944FF">
      <w:pPr>
        <w:ind w:hanging="2"/>
      </w:pPr>
    </w:p>
    <w:p w14:paraId="66B76BEC" w14:textId="77777777" w:rsidR="00BB7AE8" w:rsidRPr="0027051C" w:rsidRDefault="00BB7AE8" w:rsidP="00BB7AE8">
      <w:pPr>
        <w:ind w:hanging="2"/>
      </w:pPr>
      <w:r w:rsidRPr="0027051C">
        <w:t xml:space="preserve">Lugar y Fecha: 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7"/>
        <w:gridCol w:w="363"/>
        <w:gridCol w:w="4360"/>
      </w:tblGrid>
      <w:tr w:rsidR="00BB7AE8" w:rsidRPr="0027051C" w14:paraId="76ABA692" w14:textId="77777777" w:rsidTr="001D3F70">
        <w:trPr>
          <w:trHeight w:val="1417"/>
        </w:trPr>
        <w:tc>
          <w:tcPr>
            <w:tcW w:w="2292" w:type="pct"/>
            <w:tcBorders>
              <w:bottom w:val="single" w:sz="4" w:space="0" w:color="auto"/>
            </w:tcBorders>
            <w:vAlign w:val="center"/>
          </w:tcPr>
          <w:p w14:paraId="25B42F00" w14:textId="77777777" w:rsidR="00BB7AE8" w:rsidRPr="0027051C" w:rsidRDefault="00BB7AE8" w:rsidP="001D3F70">
            <w:pPr>
              <w:spacing w:line="1" w:lineRule="atLeast"/>
              <w:ind w:leftChars="0" w:firstLineChars="0" w:firstLine="0"/>
              <w:jc w:val="center"/>
            </w:pPr>
          </w:p>
        </w:tc>
        <w:tc>
          <w:tcPr>
            <w:tcW w:w="208" w:type="pct"/>
            <w:vAlign w:val="center"/>
          </w:tcPr>
          <w:p w14:paraId="0C7BECEB" w14:textId="77777777" w:rsidR="00BB7AE8" w:rsidRPr="0027051C" w:rsidRDefault="00BB7AE8" w:rsidP="001D3F70">
            <w:pPr>
              <w:spacing w:line="1" w:lineRule="atLeast"/>
              <w:ind w:leftChars="0" w:firstLineChars="0" w:firstLine="0"/>
              <w:jc w:val="center"/>
            </w:pPr>
          </w:p>
        </w:tc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093CA5A7" w14:textId="77777777" w:rsidR="00BB7AE8" w:rsidRPr="0027051C" w:rsidRDefault="00BB7AE8" w:rsidP="001D3F70">
            <w:pPr>
              <w:ind w:leftChars="0" w:firstLineChars="0" w:firstLine="0"/>
              <w:jc w:val="center"/>
            </w:pPr>
          </w:p>
        </w:tc>
      </w:tr>
      <w:tr w:rsidR="00BB7AE8" w:rsidRPr="0027051C" w14:paraId="5D6A0349" w14:textId="77777777" w:rsidTr="001D3F70">
        <w:trPr>
          <w:trHeight w:val="283"/>
        </w:trPr>
        <w:tc>
          <w:tcPr>
            <w:tcW w:w="2292" w:type="pct"/>
            <w:tcBorders>
              <w:top w:val="single" w:sz="4" w:space="0" w:color="auto"/>
            </w:tcBorders>
            <w:vAlign w:val="center"/>
          </w:tcPr>
          <w:p w14:paraId="72D3BD7E" w14:textId="77777777" w:rsidR="001B595F" w:rsidRDefault="00BB7AE8" w:rsidP="001D3F70">
            <w:pPr>
              <w:spacing w:line="1" w:lineRule="atLeast"/>
              <w:ind w:leftChars="0" w:firstLineChars="0" w:firstLine="0"/>
              <w:jc w:val="center"/>
            </w:pPr>
            <w:r w:rsidRPr="0027051C">
              <w:t xml:space="preserve">Firma y aclaración del </w:t>
            </w:r>
          </w:p>
          <w:p w14:paraId="32222401" w14:textId="6B63E84D" w:rsidR="00BB7AE8" w:rsidRPr="0027051C" w:rsidRDefault="001B595F" w:rsidP="001D3F70">
            <w:pPr>
              <w:spacing w:line="1" w:lineRule="atLeast"/>
              <w:ind w:leftChars="0" w:firstLineChars="0" w:firstLine="0"/>
              <w:jc w:val="center"/>
            </w:pPr>
            <w:r>
              <w:t>Director del Proyecto</w:t>
            </w:r>
          </w:p>
        </w:tc>
        <w:tc>
          <w:tcPr>
            <w:tcW w:w="208" w:type="pct"/>
            <w:vAlign w:val="center"/>
          </w:tcPr>
          <w:p w14:paraId="62CC02AB" w14:textId="77777777" w:rsidR="00BB7AE8" w:rsidRPr="0027051C" w:rsidRDefault="00BB7AE8" w:rsidP="001D3F70">
            <w:pPr>
              <w:spacing w:line="1" w:lineRule="atLeast"/>
              <w:ind w:leftChars="0" w:firstLineChars="0" w:firstLine="0"/>
              <w:jc w:val="center"/>
            </w:pPr>
          </w:p>
        </w:tc>
        <w:tc>
          <w:tcPr>
            <w:tcW w:w="2500" w:type="pct"/>
            <w:tcBorders>
              <w:top w:val="single" w:sz="4" w:space="0" w:color="auto"/>
            </w:tcBorders>
            <w:vAlign w:val="center"/>
          </w:tcPr>
          <w:p w14:paraId="660866FD" w14:textId="77777777" w:rsidR="001B595F" w:rsidRDefault="00BB7AE8" w:rsidP="001D3F70">
            <w:pPr>
              <w:ind w:leftChars="0" w:firstLineChars="0" w:firstLine="0"/>
              <w:jc w:val="center"/>
            </w:pPr>
            <w:r w:rsidRPr="0027051C">
              <w:t xml:space="preserve">Firma y aclaración del </w:t>
            </w:r>
          </w:p>
          <w:p w14:paraId="478F3ED3" w14:textId="1D29C21C" w:rsidR="00BB7AE8" w:rsidRPr="0027051C" w:rsidRDefault="001B595F" w:rsidP="001D3F70">
            <w:pPr>
              <w:ind w:leftChars="0" w:firstLineChars="0" w:firstLine="0"/>
              <w:jc w:val="center"/>
            </w:pPr>
            <w:r>
              <w:t>Cod</w:t>
            </w:r>
            <w:r w:rsidR="00BB7AE8" w:rsidRPr="0027051C">
              <w:t xml:space="preserve">irector </w:t>
            </w:r>
            <w:r>
              <w:t>del proyecto</w:t>
            </w:r>
          </w:p>
        </w:tc>
      </w:tr>
    </w:tbl>
    <w:p w14:paraId="79BBA9CA" w14:textId="77777777" w:rsidR="00353B9F" w:rsidRDefault="00353B9F" w:rsidP="00353B9F">
      <w:pPr>
        <w:spacing w:after="240"/>
        <w:ind w:hanging="2"/>
        <w:rPr>
          <w:b/>
        </w:rPr>
      </w:pPr>
    </w:p>
    <w:p w14:paraId="3F8B0D8B" w14:textId="77777777" w:rsidR="00087E9E" w:rsidRDefault="00087E9E" w:rsidP="00087E9E">
      <w:pPr>
        <w:spacing w:after="120"/>
        <w:ind w:hanging="2"/>
        <w:rPr>
          <w:b/>
        </w:rPr>
      </w:pPr>
    </w:p>
    <w:p w14:paraId="1A3D2660" w14:textId="0BE3613B" w:rsidR="004F62F8" w:rsidRPr="00D055D5" w:rsidRDefault="004F62F8" w:rsidP="00D055D5">
      <w:pPr>
        <w:ind w:leftChars="0" w:firstLineChars="0" w:firstLine="0"/>
        <w:rPr>
          <w:b/>
        </w:rPr>
      </w:pPr>
    </w:p>
    <w:sectPr w:rsidR="004F62F8" w:rsidRPr="00D055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43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BD966" w14:textId="77777777" w:rsidR="00294D49" w:rsidRDefault="00294D49">
      <w:pPr>
        <w:spacing w:line="240" w:lineRule="auto"/>
        <w:ind w:hanging="2"/>
      </w:pPr>
      <w:r>
        <w:separator/>
      </w:r>
    </w:p>
  </w:endnote>
  <w:endnote w:type="continuationSeparator" w:id="0">
    <w:p w14:paraId="156ED8C0" w14:textId="77777777" w:rsidR="00294D49" w:rsidRDefault="00294D49">
      <w:pPr>
        <w:spacing w:line="240" w:lineRule="auto"/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C3B97" w14:textId="77777777" w:rsidR="00360559" w:rsidRDefault="00360559">
    <w:pPr>
      <w:pStyle w:val="Piedepgina"/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8"/>
      <w:gridCol w:w="5916"/>
      <w:gridCol w:w="1690"/>
    </w:tblGrid>
    <w:tr w:rsidR="000F78B4" w:rsidRPr="0051502A" w14:paraId="3ECB9736" w14:textId="77777777" w:rsidTr="00D055D5">
      <w:trPr>
        <w:trHeight w:val="846"/>
      </w:trPr>
      <w:tc>
        <w:tcPr>
          <w:tcW w:w="888" w:type="dxa"/>
          <w:vAlign w:val="center"/>
        </w:tcPr>
        <w:p w14:paraId="2BC37553" w14:textId="77777777" w:rsidR="000F78B4" w:rsidRPr="0051502A" w:rsidRDefault="000F78B4" w:rsidP="005150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rPr>
              <w:i/>
              <w:iCs/>
              <w:color w:val="000000"/>
              <w:lang w:val="es-MX"/>
            </w:rPr>
          </w:pPr>
          <w:r w:rsidRPr="0051502A">
            <w:rPr>
              <w:noProof/>
              <w:color w:val="000000"/>
              <w:lang w:val="es-AR"/>
            </w:rPr>
            <w:drawing>
              <wp:anchor distT="0" distB="0" distL="114300" distR="114300" simplePos="0" relativeHeight="251675648" behindDoc="0" locked="0" layoutInCell="1" allowOverlap="1" wp14:anchorId="51A6A3C1" wp14:editId="00E50739">
                <wp:simplePos x="0" y="0"/>
                <wp:positionH relativeFrom="column">
                  <wp:posOffset>-39370</wp:posOffset>
                </wp:positionH>
                <wp:positionV relativeFrom="paragraph">
                  <wp:posOffset>635</wp:posOffset>
                </wp:positionV>
                <wp:extent cx="509905" cy="533400"/>
                <wp:effectExtent l="0" t="0" r="4445" b="0"/>
                <wp:wrapNone/>
                <wp:docPr id="8" name="Imagen 8" descr="Secretaría de Investigación, Ciencia y Técn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cretaría de Investigación, Ciencia y Técnic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378" t="7489" r="7546" b="7332"/>
                        <a:stretch/>
                      </pic:blipFill>
                      <pic:spPr bwMode="auto">
                        <a:xfrm>
                          <a:off x="0" y="0"/>
                          <a:ext cx="50990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478CBBF" w14:textId="0E76B4BD" w:rsidR="000F78B4" w:rsidRPr="0051502A" w:rsidRDefault="000F78B4" w:rsidP="005150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rPr>
              <w:i/>
              <w:iCs/>
              <w:color w:val="000000"/>
              <w:lang w:val="es-MX"/>
            </w:rPr>
          </w:pPr>
        </w:p>
      </w:tc>
      <w:tc>
        <w:tcPr>
          <w:tcW w:w="5916" w:type="dxa"/>
          <w:vAlign w:val="center"/>
        </w:tcPr>
        <w:p w14:paraId="53A12B57" w14:textId="7B005E85" w:rsidR="000F78B4" w:rsidRPr="0051502A" w:rsidRDefault="000F78B4" w:rsidP="005150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rPr>
              <w:i/>
              <w:iCs/>
              <w:color w:val="000000"/>
              <w:lang w:val="es-MX"/>
            </w:rPr>
          </w:pPr>
          <w:r w:rsidRPr="0051502A">
            <w:rPr>
              <w:i/>
              <w:iCs/>
              <w:color w:val="000000"/>
              <w:lang w:val="es-MX"/>
            </w:rPr>
            <w:t>Secretaría de Investigación, Ciencia y Técnica</w:t>
          </w:r>
        </w:p>
      </w:tc>
      <w:tc>
        <w:tcPr>
          <w:tcW w:w="1690" w:type="dxa"/>
          <w:vAlign w:val="center"/>
        </w:tcPr>
        <w:p w14:paraId="292D02A7" w14:textId="2FB87D06" w:rsidR="000F78B4" w:rsidRPr="0051502A" w:rsidRDefault="000F78B4" w:rsidP="005150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left"/>
            <w:rPr>
              <w:i/>
              <w:iCs/>
              <w:color w:val="000000"/>
              <w:lang w:val="es-MX"/>
            </w:rPr>
          </w:pPr>
          <w:r w:rsidRPr="0051502A">
            <w:rPr>
              <w:i/>
              <w:iCs/>
              <w:color w:val="000000"/>
            </w:rPr>
            <w:t xml:space="preserve">Página </w:t>
          </w:r>
          <w:r w:rsidRPr="0051502A">
            <w:rPr>
              <w:b/>
              <w:bCs/>
              <w:i/>
              <w:iCs/>
              <w:color w:val="000000"/>
              <w:lang w:val="es-MX"/>
            </w:rPr>
            <w:fldChar w:fldCharType="begin"/>
          </w:r>
          <w:r w:rsidRPr="0051502A">
            <w:rPr>
              <w:b/>
              <w:bCs/>
              <w:i/>
              <w:iCs/>
              <w:color w:val="000000"/>
              <w:lang w:val="es-MX"/>
            </w:rPr>
            <w:instrText>PAGE  \* Arabic  \* MERGEFORMAT</w:instrText>
          </w:r>
          <w:r w:rsidRPr="0051502A">
            <w:rPr>
              <w:b/>
              <w:bCs/>
              <w:i/>
              <w:iCs/>
              <w:color w:val="000000"/>
              <w:lang w:val="es-MX"/>
            </w:rPr>
            <w:fldChar w:fldCharType="separate"/>
          </w:r>
          <w:r w:rsidR="004156EE" w:rsidRPr="004156EE">
            <w:rPr>
              <w:b/>
              <w:bCs/>
              <w:i/>
              <w:iCs/>
              <w:noProof/>
              <w:color w:val="000000"/>
            </w:rPr>
            <w:t>1</w:t>
          </w:r>
          <w:r w:rsidRPr="0051502A">
            <w:rPr>
              <w:color w:val="000000"/>
            </w:rPr>
            <w:fldChar w:fldCharType="end"/>
          </w:r>
          <w:r w:rsidRPr="0051502A">
            <w:rPr>
              <w:i/>
              <w:iCs/>
              <w:color w:val="000000"/>
            </w:rPr>
            <w:t xml:space="preserve"> de </w:t>
          </w:r>
          <w:r w:rsidRPr="0051502A">
            <w:rPr>
              <w:b/>
              <w:bCs/>
              <w:i/>
              <w:iCs/>
              <w:color w:val="000000"/>
              <w:lang w:val="es-MX"/>
            </w:rPr>
            <w:fldChar w:fldCharType="begin"/>
          </w:r>
          <w:r w:rsidRPr="0051502A">
            <w:rPr>
              <w:b/>
              <w:bCs/>
              <w:i/>
              <w:iCs/>
              <w:color w:val="000000"/>
              <w:lang w:val="es-MX"/>
            </w:rPr>
            <w:instrText>NUMPAGES  \* Arabic  \* MERGEFORMAT</w:instrText>
          </w:r>
          <w:r w:rsidRPr="0051502A">
            <w:rPr>
              <w:b/>
              <w:bCs/>
              <w:i/>
              <w:iCs/>
              <w:color w:val="000000"/>
              <w:lang w:val="es-MX"/>
            </w:rPr>
            <w:fldChar w:fldCharType="separate"/>
          </w:r>
          <w:r w:rsidR="004156EE" w:rsidRPr="004156EE">
            <w:rPr>
              <w:b/>
              <w:bCs/>
              <w:i/>
              <w:iCs/>
              <w:noProof/>
              <w:color w:val="000000"/>
            </w:rPr>
            <w:t>5</w:t>
          </w:r>
          <w:r w:rsidRPr="0051502A">
            <w:rPr>
              <w:color w:val="000000"/>
            </w:rPr>
            <w:fldChar w:fldCharType="end"/>
          </w:r>
        </w:p>
      </w:tc>
    </w:tr>
  </w:tbl>
  <w:p w14:paraId="2374C497" w14:textId="77777777" w:rsidR="00253F0A" w:rsidRDefault="00253F0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61E8D" w14:textId="77777777" w:rsidR="00360559" w:rsidRDefault="00360559">
    <w:pPr>
      <w:pStyle w:val="Piedepgina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C3E1C" w14:textId="77777777" w:rsidR="00294D49" w:rsidRDefault="00294D49">
      <w:pPr>
        <w:spacing w:line="240" w:lineRule="auto"/>
        <w:ind w:hanging="2"/>
      </w:pPr>
      <w:r>
        <w:separator/>
      </w:r>
    </w:p>
  </w:footnote>
  <w:footnote w:type="continuationSeparator" w:id="0">
    <w:p w14:paraId="376CF17A" w14:textId="77777777" w:rsidR="00294D49" w:rsidRDefault="00294D49">
      <w:pPr>
        <w:spacing w:line="240" w:lineRule="auto"/>
        <w:ind w:hanging="2"/>
      </w:pPr>
      <w:r>
        <w:continuationSeparator/>
      </w:r>
    </w:p>
  </w:footnote>
  <w:footnote w:id="1">
    <w:p w14:paraId="287F7C11" w14:textId="5825E44B" w:rsidR="00536232" w:rsidRPr="00536232" w:rsidRDefault="00536232">
      <w:pPr>
        <w:pStyle w:val="Textonotapie"/>
        <w:ind w:hanging="2"/>
      </w:pPr>
      <w:r>
        <w:rPr>
          <w:rStyle w:val="Refdenotaalpie"/>
        </w:rPr>
        <w:footnoteRef/>
      </w:r>
      <w:r>
        <w:t xml:space="preserve"> </w:t>
      </w:r>
      <w:r w:rsidR="00A177CD">
        <w:t>Corresponde a lo indicado en el informe individual</w:t>
      </w:r>
      <w:r w:rsidR="00DA7177">
        <w:t>.</w:t>
      </w:r>
    </w:p>
  </w:footnote>
  <w:footnote w:id="2">
    <w:p w14:paraId="0BEF309D" w14:textId="77777777" w:rsidR="00A44B07" w:rsidRPr="00EB47EC" w:rsidRDefault="00A44B07" w:rsidP="00A44B07">
      <w:pPr>
        <w:pStyle w:val="Textonotapie"/>
        <w:ind w:hanging="2"/>
      </w:pPr>
      <w:r>
        <w:rPr>
          <w:rStyle w:val="Refdenotaalpie"/>
        </w:rPr>
        <w:footnoteRef/>
      </w:r>
      <w:r>
        <w:t xml:space="preserve"> Agregar tantas filas como sean necesarias.</w:t>
      </w:r>
    </w:p>
  </w:footnote>
  <w:footnote w:id="3">
    <w:p w14:paraId="164A0FE4" w14:textId="424A4712" w:rsidR="00293A71" w:rsidRPr="00293A71" w:rsidRDefault="00293A71">
      <w:pPr>
        <w:pStyle w:val="Textonotapie"/>
        <w:ind w:hanging="2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570BFE">
        <w:rPr>
          <w:rFonts w:asciiTheme="minorHAnsi" w:eastAsia="Times New Roman" w:hAnsiTheme="minorHAnsi" w:cstheme="minorHAnsi"/>
          <w:color w:val="000000"/>
        </w:rPr>
        <w:t>Se considera que un documento es producto de la colaboración internacional cuando al menos un autor firmante pertenece a la Universidad y uno a la institución extranjera</w:t>
      </w:r>
    </w:p>
  </w:footnote>
  <w:footnote w:id="4">
    <w:p w14:paraId="6CE0AC07" w14:textId="2E1C565C" w:rsidR="00AC593B" w:rsidRPr="00AC593B" w:rsidRDefault="00AC593B">
      <w:pPr>
        <w:pStyle w:val="Textonotapie"/>
        <w:ind w:hanging="2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 xml:space="preserve">Resumen, </w:t>
      </w:r>
      <w:r w:rsidR="00596284">
        <w:rPr>
          <w:lang w:val="es-MX"/>
        </w:rPr>
        <w:t>t</w:t>
      </w:r>
      <w:r>
        <w:rPr>
          <w:lang w:val="es-MX"/>
        </w:rPr>
        <w:t>rabajo completo,</w:t>
      </w:r>
      <w:r w:rsidR="00824261">
        <w:rPr>
          <w:lang w:val="es-MX"/>
        </w:rPr>
        <w:t xml:space="preserve"> </w:t>
      </w:r>
      <w:r w:rsidR="00596284">
        <w:rPr>
          <w:lang w:val="es-MX"/>
        </w:rPr>
        <w:t>p</w:t>
      </w:r>
      <w:r w:rsidR="00824261">
        <w:rPr>
          <w:lang w:val="es-MX"/>
        </w:rPr>
        <w:t xml:space="preserve">onencia, </w:t>
      </w:r>
      <w:r w:rsidR="00D93306">
        <w:rPr>
          <w:lang w:val="es-MX"/>
        </w:rPr>
        <w:t>etc</w:t>
      </w:r>
      <w:r w:rsidR="00824261">
        <w:rPr>
          <w:lang w:val="es-MX"/>
        </w:rPr>
        <w:t>.</w:t>
      </w:r>
    </w:p>
  </w:footnote>
  <w:footnote w:id="5">
    <w:p w14:paraId="7C381B2D" w14:textId="47453F8B" w:rsidR="007740FE" w:rsidRPr="007740FE" w:rsidRDefault="007740FE">
      <w:pPr>
        <w:pStyle w:val="Textonotapie"/>
        <w:ind w:hanging="2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="009B19C6">
        <w:t xml:space="preserve">Informes técnicos, </w:t>
      </w:r>
      <w:r w:rsidR="00596284">
        <w:t>m</w:t>
      </w:r>
      <w:r w:rsidR="005607B0">
        <w:t xml:space="preserve">edios </w:t>
      </w:r>
      <w:r w:rsidR="00596284">
        <w:t>a</w:t>
      </w:r>
      <w:r w:rsidR="005607B0">
        <w:t xml:space="preserve">udiovisuales, </w:t>
      </w:r>
      <w:r w:rsidR="00596284">
        <w:t>p</w:t>
      </w:r>
      <w:r w:rsidR="009B19C6">
        <w:t xml:space="preserve">ublicaciones en </w:t>
      </w:r>
      <w:r w:rsidR="005607B0">
        <w:t>i</w:t>
      </w:r>
      <w:r w:rsidR="006A3781">
        <w:t xml:space="preserve">nternet, </w:t>
      </w:r>
      <w:r w:rsidR="00D93306">
        <w:t>etc.</w:t>
      </w:r>
    </w:p>
  </w:footnote>
  <w:footnote w:id="6">
    <w:p w14:paraId="553BEC0D" w14:textId="7C1EEF50" w:rsidR="00E56B8D" w:rsidRPr="00E56B8D" w:rsidRDefault="00E56B8D">
      <w:pPr>
        <w:pStyle w:val="Textonotapie"/>
        <w:ind w:hanging="2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E56B8D">
        <w:t xml:space="preserve">Prestación de </w:t>
      </w:r>
      <w:r w:rsidR="00596284">
        <w:t>s</w:t>
      </w:r>
      <w:r w:rsidRPr="00E56B8D">
        <w:t xml:space="preserve">ervicios, </w:t>
      </w:r>
      <w:r w:rsidR="00596284">
        <w:t>a</w:t>
      </w:r>
      <w:r w:rsidRPr="00E56B8D">
        <w:t xml:space="preserve">sesoramiento, </w:t>
      </w:r>
      <w:r w:rsidR="00596284">
        <w:t>a</w:t>
      </w:r>
      <w:r w:rsidR="001B3C79">
        <w:t xml:space="preserve">sistencia </w:t>
      </w:r>
      <w:r w:rsidR="00723866">
        <w:t>t</w:t>
      </w:r>
      <w:r w:rsidR="001B3C79">
        <w:t xml:space="preserve">écnica, </w:t>
      </w:r>
      <w:r w:rsidR="00596284">
        <w:t>c</w:t>
      </w:r>
      <w:r w:rsidRPr="00E56B8D">
        <w:t xml:space="preserve">onsultoría, </w:t>
      </w:r>
      <w:r w:rsidR="00596284">
        <w:t>c</w:t>
      </w:r>
      <w:r w:rsidR="00C75EEC" w:rsidRPr="00D93306">
        <w:t xml:space="preserve">onferencias, </w:t>
      </w:r>
      <w:r w:rsidR="00596284">
        <w:t>d</w:t>
      </w:r>
      <w:r w:rsidR="00C75EEC" w:rsidRPr="00D93306">
        <w:t>ictado de cursos</w:t>
      </w:r>
      <w:r>
        <w:t>.</w:t>
      </w:r>
    </w:p>
  </w:footnote>
  <w:footnote w:id="7">
    <w:p w14:paraId="69046573" w14:textId="77777777" w:rsidR="001A632B" w:rsidRPr="00024D84" w:rsidRDefault="001A632B" w:rsidP="001A632B">
      <w:pPr>
        <w:pStyle w:val="Textonotapie"/>
        <w:ind w:hanging="2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>Pasantías, intercambios,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D6134" w14:textId="77777777" w:rsidR="00360559" w:rsidRDefault="00360559">
    <w:pPr>
      <w:pStyle w:val="Encabezado"/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96"/>
      <w:gridCol w:w="4508"/>
      <w:gridCol w:w="1084"/>
      <w:gridCol w:w="1206"/>
    </w:tblGrid>
    <w:tr w:rsidR="005F073C" w:rsidRPr="002D73D8" w14:paraId="07C9E22D" w14:textId="77777777" w:rsidTr="000A606B">
      <w:trPr>
        <w:trHeight w:val="416"/>
      </w:trPr>
      <w:tc>
        <w:tcPr>
          <w:tcW w:w="1696" w:type="dxa"/>
          <w:vMerge w:val="restart"/>
        </w:tcPr>
        <w:p w14:paraId="76C51ADA" w14:textId="77777777" w:rsidR="005F073C" w:rsidRPr="002D73D8" w:rsidRDefault="005F073C" w:rsidP="005F07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rPr>
              <w:color w:val="000000"/>
            </w:rPr>
          </w:pPr>
          <w:r w:rsidRPr="002D73D8">
            <w:rPr>
              <w:noProof/>
              <w:color w:val="000000"/>
              <w:lang w:val="es-AR"/>
            </w:rPr>
            <w:drawing>
              <wp:anchor distT="0" distB="0" distL="114300" distR="114300" simplePos="0" relativeHeight="251661824" behindDoc="0" locked="0" layoutInCell="1" hidden="0" allowOverlap="1" wp14:anchorId="167D88A7" wp14:editId="45D98BF8">
                <wp:simplePos x="0" y="0"/>
                <wp:positionH relativeFrom="column">
                  <wp:posOffset>-59690</wp:posOffset>
                </wp:positionH>
                <wp:positionV relativeFrom="paragraph">
                  <wp:posOffset>55978</wp:posOffset>
                </wp:positionV>
                <wp:extent cx="982409" cy="380788"/>
                <wp:effectExtent l="0" t="0" r="8255" b="635"/>
                <wp:wrapNone/>
                <wp:docPr id="7" name="image1.png" descr="Texto&#10;&#10;Descripción generada automáticamente con confianza medi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Texto&#10;&#10;Descripción generada automáticamente con confianza medi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2409" cy="38078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08" w:type="dxa"/>
          <w:vMerge w:val="restart"/>
          <w:vAlign w:val="center"/>
        </w:tcPr>
        <w:p w14:paraId="7BC673CF" w14:textId="77777777" w:rsidR="00D055D5" w:rsidRDefault="00D055D5" w:rsidP="005F073C">
          <w:pPr>
            <w:ind w:hanging="2"/>
            <w:jc w:val="center"/>
            <w:rPr>
              <w:b/>
            </w:rPr>
          </w:pPr>
          <w:r>
            <w:rPr>
              <w:b/>
            </w:rPr>
            <w:t xml:space="preserve">PROYECTO DE INVESTIGACIÓN. </w:t>
          </w:r>
        </w:p>
        <w:p w14:paraId="02A420A0" w14:textId="5D1B4F84" w:rsidR="005F073C" w:rsidRPr="002D73D8" w:rsidRDefault="005F073C" w:rsidP="005F073C">
          <w:pPr>
            <w:ind w:hanging="2"/>
            <w:jc w:val="center"/>
            <w:rPr>
              <w:b/>
            </w:rPr>
          </w:pPr>
          <w:r>
            <w:rPr>
              <w:b/>
            </w:rPr>
            <w:t>INFORME DE AVANCE</w:t>
          </w:r>
        </w:p>
      </w:tc>
      <w:tc>
        <w:tcPr>
          <w:tcW w:w="1084" w:type="dxa"/>
          <w:vAlign w:val="center"/>
        </w:tcPr>
        <w:p w14:paraId="6D843E50" w14:textId="77777777" w:rsidR="005F073C" w:rsidRPr="00BA206D" w:rsidRDefault="005F073C" w:rsidP="005F07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rPr>
              <w:color w:val="000000"/>
              <w:sz w:val="18"/>
              <w:szCs w:val="18"/>
            </w:rPr>
          </w:pPr>
          <w:r w:rsidRPr="00BA206D">
            <w:rPr>
              <w:color w:val="000000"/>
              <w:sz w:val="18"/>
              <w:szCs w:val="18"/>
            </w:rPr>
            <w:t>Código</w:t>
          </w:r>
        </w:p>
      </w:tc>
      <w:tc>
        <w:tcPr>
          <w:tcW w:w="1206" w:type="dxa"/>
        </w:tcPr>
        <w:p w14:paraId="05577902" w14:textId="547320DD" w:rsidR="005F073C" w:rsidRPr="00BA206D" w:rsidRDefault="005F073C" w:rsidP="005F07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rPr>
              <w:color w:val="000000"/>
              <w:sz w:val="18"/>
              <w:szCs w:val="18"/>
            </w:rPr>
          </w:pPr>
          <w:r w:rsidRPr="00BA206D">
            <w:rPr>
              <w:color w:val="000000"/>
              <w:sz w:val="18"/>
              <w:szCs w:val="18"/>
            </w:rPr>
            <w:t>SICYT.PI.</w:t>
          </w:r>
          <w:r w:rsidR="003E21A8" w:rsidRPr="00BA206D">
            <w:rPr>
              <w:color w:val="000000"/>
              <w:sz w:val="18"/>
              <w:szCs w:val="18"/>
            </w:rPr>
            <w:t>F</w:t>
          </w:r>
          <w:r w:rsidRPr="00BA206D">
            <w:rPr>
              <w:color w:val="000000"/>
              <w:sz w:val="18"/>
              <w:szCs w:val="18"/>
            </w:rPr>
            <w:t>0</w:t>
          </w:r>
          <w:r w:rsidR="003E21A8" w:rsidRPr="00BA206D">
            <w:rPr>
              <w:color w:val="000000"/>
              <w:sz w:val="18"/>
              <w:szCs w:val="18"/>
            </w:rPr>
            <w:t>4</w:t>
          </w:r>
        </w:p>
      </w:tc>
    </w:tr>
    <w:tr w:rsidR="000A606B" w:rsidRPr="002D73D8" w14:paraId="6B47C3E8" w14:textId="77777777" w:rsidTr="000A606B">
      <w:trPr>
        <w:trHeight w:val="416"/>
      </w:trPr>
      <w:tc>
        <w:tcPr>
          <w:tcW w:w="1696" w:type="dxa"/>
          <w:vMerge/>
        </w:tcPr>
        <w:p w14:paraId="66F67E69" w14:textId="77777777" w:rsidR="000A606B" w:rsidRPr="002D73D8" w:rsidRDefault="000A606B" w:rsidP="005F07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rPr>
              <w:color w:val="000000"/>
            </w:rPr>
          </w:pPr>
        </w:p>
      </w:tc>
      <w:tc>
        <w:tcPr>
          <w:tcW w:w="4508" w:type="dxa"/>
          <w:vMerge/>
        </w:tcPr>
        <w:p w14:paraId="195C667A" w14:textId="77777777" w:rsidR="000A606B" w:rsidRPr="002D73D8" w:rsidRDefault="000A606B" w:rsidP="005F07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left"/>
            <w:rPr>
              <w:b/>
              <w:color w:val="000000"/>
            </w:rPr>
          </w:pPr>
        </w:p>
      </w:tc>
      <w:tc>
        <w:tcPr>
          <w:tcW w:w="1084" w:type="dxa"/>
          <w:vAlign w:val="center"/>
        </w:tcPr>
        <w:p w14:paraId="08D4121E" w14:textId="77777777" w:rsidR="000A606B" w:rsidRPr="00BA206D" w:rsidRDefault="000A606B" w:rsidP="005F07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rPr>
              <w:color w:val="000000"/>
              <w:sz w:val="18"/>
              <w:szCs w:val="18"/>
            </w:rPr>
          </w:pPr>
          <w:r w:rsidRPr="00BA206D">
            <w:rPr>
              <w:color w:val="000000"/>
              <w:sz w:val="18"/>
              <w:szCs w:val="18"/>
            </w:rPr>
            <w:t>Versión</w:t>
          </w:r>
        </w:p>
      </w:tc>
      <w:tc>
        <w:tcPr>
          <w:tcW w:w="1206" w:type="dxa"/>
          <w:vAlign w:val="center"/>
        </w:tcPr>
        <w:p w14:paraId="4AC7BA6D" w14:textId="22531FD5" w:rsidR="000A606B" w:rsidRPr="00BA206D" w:rsidRDefault="000A606B" w:rsidP="005F07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</w:t>
          </w:r>
          <w:r w:rsidRPr="00BA206D">
            <w:rPr>
              <w:color w:val="000000"/>
              <w:sz w:val="18"/>
              <w:szCs w:val="18"/>
            </w:rPr>
            <w:t>.0</w:t>
          </w:r>
        </w:p>
      </w:tc>
    </w:tr>
  </w:tbl>
  <w:p w14:paraId="0EB935FB" w14:textId="77777777" w:rsidR="00253F0A" w:rsidRDefault="00253F0A" w:rsidP="00D055D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Chars="0" w:firstLineChars="0" w:firstLine="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8CD5A" w14:textId="77777777" w:rsidR="00360559" w:rsidRDefault="00360559">
    <w:pPr>
      <w:pStyle w:val="Encabezado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B0C3D"/>
    <w:multiLevelType w:val="hybridMultilevel"/>
    <w:tmpl w:val="780AB87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83844"/>
    <w:multiLevelType w:val="hybridMultilevel"/>
    <w:tmpl w:val="A440A5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4C45FF"/>
    <w:multiLevelType w:val="multilevel"/>
    <w:tmpl w:val="26CE0458"/>
    <w:lvl w:ilvl="0">
      <w:start w:val="1"/>
      <w:numFmt w:val="decimal"/>
      <w:lvlText w:val="%1.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num w:numId="1" w16cid:durableId="1958022795">
    <w:abstractNumId w:val="2"/>
  </w:num>
  <w:num w:numId="2" w16cid:durableId="584730755">
    <w:abstractNumId w:val="1"/>
  </w:num>
  <w:num w:numId="3" w16cid:durableId="1415859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D2E"/>
    <w:rsid w:val="0001067C"/>
    <w:rsid w:val="000122D5"/>
    <w:rsid w:val="00014666"/>
    <w:rsid w:val="00024D84"/>
    <w:rsid w:val="00030424"/>
    <w:rsid w:val="000317B1"/>
    <w:rsid w:val="0003196A"/>
    <w:rsid w:val="000349C1"/>
    <w:rsid w:val="00045DFD"/>
    <w:rsid w:val="00046A79"/>
    <w:rsid w:val="00050A09"/>
    <w:rsid w:val="000529BF"/>
    <w:rsid w:val="00054A58"/>
    <w:rsid w:val="000668C9"/>
    <w:rsid w:val="00067BCA"/>
    <w:rsid w:val="00081A07"/>
    <w:rsid w:val="00087E9E"/>
    <w:rsid w:val="00092D2B"/>
    <w:rsid w:val="000A4BD8"/>
    <w:rsid w:val="000A606B"/>
    <w:rsid w:val="000B33EE"/>
    <w:rsid w:val="000C0BA4"/>
    <w:rsid w:val="000C2492"/>
    <w:rsid w:val="000C2F67"/>
    <w:rsid w:val="000C38F2"/>
    <w:rsid w:val="000C3907"/>
    <w:rsid w:val="000D3272"/>
    <w:rsid w:val="000D3DA1"/>
    <w:rsid w:val="000E4BCD"/>
    <w:rsid w:val="000F78B4"/>
    <w:rsid w:val="00110255"/>
    <w:rsid w:val="001130BF"/>
    <w:rsid w:val="00127577"/>
    <w:rsid w:val="00127BD7"/>
    <w:rsid w:val="0013743B"/>
    <w:rsid w:val="00146FEA"/>
    <w:rsid w:val="0014767E"/>
    <w:rsid w:val="00171663"/>
    <w:rsid w:val="00173C63"/>
    <w:rsid w:val="00181E1C"/>
    <w:rsid w:val="00191BD2"/>
    <w:rsid w:val="001935A5"/>
    <w:rsid w:val="001A0182"/>
    <w:rsid w:val="001A486E"/>
    <w:rsid w:val="001A632B"/>
    <w:rsid w:val="001B3C79"/>
    <w:rsid w:val="001B595F"/>
    <w:rsid w:val="001B735B"/>
    <w:rsid w:val="001B7B97"/>
    <w:rsid w:val="001C1A1B"/>
    <w:rsid w:val="001C1F31"/>
    <w:rsid w:val="001C672D"/>
    <w:rsid w:val="001F366B"/>
    <w:rsid w:val="00204C50"/>
    <w:rsid w:val="00215995"/>
    <w:rsid w:val="00235D2E"/>
    <w:rsid w:val="0024131A"/>
    <w:rsid w:val="0024457B"/>
    <w:rsid w:val="00245B05"/>
    <w:rsid w:val="00245E58"/>
    <w:rsid w:val="00247A12"/>
    <w:rsid w:val="00253F0A"/>
    <w:rsid w:val="0026045F"/>
    <w:rsid w:val="002805DB"/>
    <w:rsid w:val="002869C1"/>
    <w:rsid w:val="00293A71"/>
    <w:rsid w:val="00294D49"/>
    <w:rsid w:val="002B39E3"/>
    <w:rsid w:val="002B5D10"/>
    <w:rsid w:val="002C0797"/>
    <w:rsid w:val="002D73D8"/>
    <w:rsid w:val="002E19AE"/>
    <w:rsid w:val="002F0059"/>
    <w:rsid w:val="002F12CF"/>
    <w:rsid w:val="002F4B58"/>
    <w:rsid w:val="00302BC6"/>
    <w:rsid w:val="003147C8"/>
    <w:rsid w:val="00317E86"/>
    <w:rsid w:val="003225AF"/>
    <w:rsid w:val="003263D0"/>
    <w:rsid w:val="003333BF"/>
    <w:rsid w:val="00341A04"/>
    <w:rsid w:val="00342559"/>
    <w:rsid w:val="00347C82"/>
    <w:rsid w:val="00350FFB"/>
    <w:rsid w:val="00351090"/>
    <w:rsid w:val="00353A41"/>
    <w:rsid w:val="00353B9F"/>
    <w:rsid w:val="00360559"/>
    <w:rsid w:val="003706AE"/>
    <w:rsid w:val="0037249E"/>
    <w:rsid w:val="003870D9"/>
    <w:rsid w:val="0039232A"/>
    <w:rsid w:val="003A406E"/>
    <w:rsid w:val="003D2FB4"/>
    <w:rsid w:val="003E21A8"/>
    <w:rsid w:val="003F46BE"/>
    <w:rsid w:val="004156EE"/>
    <w:rsid w:val="00430A5F"/>
    <w:rsid w:val="004406CA"/>
    <w:rsid w:val="00442F48"/>
    <w:rsid w:val="00456218"/>
    <w:rsid w:val="00467835"/>
    <w:rsid w:val="00470D8A"/>
    <w:rsid w:val="00472DBD"/>
    <w:rsid w:val="00493083"/>
    <w:rsid w:val="0049612B"/>
    <w:rsid w:val="004A2308"/>
    <w:rsid w:val="004B3914"/>
    <w:rsid w:val="004C24DA"/>
    <w:rsid w:val="004C458E"/>
    <w:rsid w:val="004D6D8F"/>
    <w:rsid w:val="004D7A92"/>
    <w:rsid w:val="004E1D32"/>
    <w:rsid w:val="004E6DC9"/>
    <w:rsid w:val="004F2499"/>
    <w:rsid w:val="004F2797"/>
    <w:rsid w:val="004F474A"/>
    <w:rsid w:val="004F62F8"/>
    <w:rsid w:val="00500FDF"/>
    <w:rsid w:val="005040AB"/>
    <w:rsid w:val="00504BEE"/>
    <w:rsid w:val="0051502A"/>
    <w:rsid w:val="00516AC9"/>
    <w:rsid w:val="00520B20"/>
    <w:rsid w:val="00521705"/>
    <w:rsid w:val="005261E9"/>
    <w:rsid w:val="00536232"/>
    <w:rsid w:val="00545530"/>
    <w:rsid w:val="00554FEF"/>
    <w:rsid w:val="005607B0"/>
    <w:rsid w:val="00565AFF"/>
    <w:rsid w:val="00570BFE"/>
    <w:rsid w:val="00573D7E"/>
    <w:rsid w:val="00573FF1"/>
    <w:rsid w:val="00596284"/>
    <w:rsid w:val="005A0EB4"/>
    <w:rsid w:val="005A1011"/>
    <w:rsid w:val="005B4468"/>
    <w:rsid w:val="005C1B9D"/>
    <w:rsid w:val="005C23AE"/>
    <w:rsid w:val="005C61BE"/>
    <w:rsid w:val="005D6E12"/>
    <w:rsid w:val="005D7A06"/>
    <w:rsid w:val="005E4BEB"/>
    <w:rsid w:val="005E6DA7"/>
    <w:rsid w:val="005F073C"/>
    <w:rsid w:val="006003B2"/>
    <w:rsid w:val="0062124A"/>
    <w:rsid w:val="00633CCA"/>
    <w:rsid w:val="006358D7"/>
    <w:rsid w:val="00636B23"/>
    <w:rsid w:val="0063702A"/>
    <w:rsid w:val="00641AC0"/>
    <w:rsid w:val="00643D02"/>
    <w:rsid w:val="00661D91"/>
    <w:rsid w:val="00661FDB"/>
    <w:rsid w:val="00664A4D"/>
    <w:rsid w:val="00664B76"/>
    <w:rsid w:val="0068412B"/>
    <w:rsid w:val="006944FF"/>
    <w:rsid w:val="006A3781"/>
    <w:rsid w:val="006A40F7"/>
    <w:rsid w:val="006E1640"/>
    <w:rsid w:val="006E56B3"/>
    <w:rsid w:val="006F26BF"/>
    <w:rsid w:val="006F3BBF"/>
    <w:rsid w:val="006F741F"/>
    <w:rsid w:val="006F7695"/>
    <w:rsid w:val="00702C24"/>
    <w:rsid w:val="00704A0D"/>
    <w:rsid w:val="00706F7C"/>
    <w:rsid w:val="00714FE1"/>
    <w:rsid w:val="007204A5"/>
    <w:rsid w:val="00722502"/>
    <w:rsid w:val="00722BD0"/>
    <w:rsid w:val="00723866"/>
    <w:rsid w:val="0074217C"/>
    <w:rsid w:val="007447A5"/>
    <w:rsid w:val="007740FE"/>
    <w:rsid w:val="00776565"/>
    <w:rsid w:val="0079348A"/>
    <w:rsid w:val="007A07C9"/>
    <w:rsid w:val="007A17AD"/>
    <w:rsid w:val="007A49C2"/>
    <w:rsid w:val="007A688A"/>
    <w:rsid w:val="007B1F3C"/>
    <w:rsid w:val="007B6990"/>
    <w:rsid w:val="007C0862"/>
    <w:rsid w:val="007E1904"/>
    <w:rsid w:val="00800935"/>
    <w:rsid w:val="008076DB"/>
    <w:rsid w:val="00814889"/>
    <w:rsid w:val="00824261"/>
    <w:rsid w:val="00832A2B"/>
    <w:rsid w:val="008515BE"/>
    <w:rsid w:val="0088586A"/>
    <w:rsid w:val="008B3D06"/>
    <w:rsid w:val="008C7B70"/>
    <w:rsid w:val="009036FA"/>
    <w:rsid w:val="00906B00"/>
    <w:rsid w:val="00913EFF"/>
    <w:rsid w:val="00926B1B"/>
    <w:rsid w:val="00926FDB"/>
    <w:rsid w:val="00952F8A"/>
    <w:rsid w:val="00953213"/>
    <w:rsid w:val="00953BE0"/>
    <w:rsid w:val="009574CF"/>
    <w:rsid w:val="009702FA"/>
    <w:rsid w:val="00976A61"/>
    <w:rsid w:val="0097781F"/>
    <w:rsid w:val="009943CD"/>
    <w:rsid w:val="009A7F3B"/>
    <w:rsid w:val="009B19C6"/>
    <w:rsid w:val="009B5990"/>
    <w:rsid w:val="009B6050"/>
    <w:rsid w:val="009C237E"/>
    <w:rsid w:val="009D523B"/>
    <w:rsid w:val="009D5663"/>
    <w:rsid w:val="009D5D9B"/>
    <w:rsid w:val="009E15ED"/>
    <w:rsid w:val="009E5FCA"/>
    <w:rsid w:val="009E7BBF"/>
    <w:rsid w:val="00A10EB3"/>
    <w:rsid w:val="00A13531"/>
    <w:rsid w:val="00A1636E"/>
    <w:rsid w:val="00A177CD"/>
    <w:rsid w:val="00A21690"/>
    <w:rsid w:val="00A217B2"/>
    <w:rsid w:val="00A2491D"/>
    <w:rsid w:val="00A32766"/>
    <w:rsid w:val="00A34E2B"/>
    <w:rsid w:val="00A3552D"/>
    <w:rsid w:val="00A40FBD"/>
    <w:rsid w:val="00A44B07"/>
    <w:rsid w:val="00A47246"/>
    <w:rsid w:val="00A47CB2"/>
    <w:rsid w:val="00A54905"/>
    <w:rsid w:val="00A83EA8"/>
    <w:rsid w:val="00A93520"/>
    <w:rsid w:val="00A94FDD"/>
    <w:rsid w:val="00AB3C77"/>
    <w:rsid w:val="00AB5C85"/>
    <w:rsid w:val="00AC1C19"/>
    <w:rsid w:val="00AC3A4E"/>
    <w:rsid w:val="00AC593B"/>
    <w:rsid w:val="00AD0AE3"/>
    <w:rsid w:val="00AE1D3B"/>
    <w:rsid w:val="00AF5B4E"/>
    <w:rsid w:val="00B0717D"/>
    <w:rsid w:val="00B11EEB"/>
    <w:rsid w:val="00B13235"/>
    <w:rsid w:val="00B401DE"/>
    <w:rsid w:val="00B40560"/>
    <w:rsid w:val="00B71D6F"/>
    <w:rsid w:val="00B7373B"/>
    <w:rsid w:val="00B769FC"/>
    <w:rsid w:val="00B80BEF"/>
    <w:rsid w:val="00B87079"/>
    <w:rsid w:val="00B877B5"/>
    <w:rsid w:val="00B90B01"/>
    <w:rsid w:val="00B94DB6"/>
    <w:rsid w:val="00B95A7F"/>
    <w:rsid w:val="00BA0389"/>
    <w:rsid w:val="00BA206D"/>
    <w:rsid w:val="00BB7AE8"/>
    <w:rsid w:val="00BE0147"/>
    <w:rsid w:val="00BE4107"/>
    <w:rsid w:val="00BE7806"/>
    <w:rsid w:val="00C04DF7"/>
    <w:rsid w:val="00C05B66"/>
    <w:rsid w:val="00C46C7E"/>
    <w:rsid w:val="00C61620"/>
    <w:rsid w:val="00C66252"/>
    <w:rsid w:val="00C71853"/>
    <w:rsid w:val="00C73EC0"/>
    <w:rsid w:val="00C756E5"/>
    <w:rsid w:val="00C75EEC"/>
    <w:rsid w:val="00C77F3F"/>
    <w:rsid w:val="00C877D7"/>
    <w:rsid w:val="00C96505"/>
    <w:rsid w:val="00C97472"/>
    <w:rsid w:val="00CA020C"/>
    <w:rsid w:val="00CA1464"/>
    <w:rsid w:val="00CB1F60"/>
    <w:rsid w:val="00CB3227"/>
    <w:rsid w:val="00CB524C"/>
    <w:rsid w:val="00CB5FB2"/>
    <w:rsid w:val="00CC115F"/>
    <w:rsid w:val="00CE0A27"/>
    <w:rsid w:val="00CE579E"/>
    <w:rsid w:val="00D0182B"/>
    <w:rsid w:val="00D055D5"/>
    <w:rsid w:val="00D118B2"/>
    <w:rsid w:val="00D14879"/>
    <w:rsid w:val="00D278C2"/>
    <w:rsid w:val="00D33163"/>
    <w:rsid w:val="00D3494E"/>
    <w:rsid w:val="00D4162D"/>
    <w:rsid w:val="00D464AC"/>
    <w:rsid w:val="00D544BB"/>
    <w:rsid w:val="00D60747"/>
    <w:rsid w:val="00D644DA"/>
    <w:rsid w:val="00D65316"/>
    <w:rsid w:val="00D66FDC"/>
    <w:rsid w:val="00D8203F"/>
    <w:rsid w:val="00D87258"/>
    <w:rsid w:val="00D90B0C"/>
    <w:rsid w:val="00D93306"/>
    <w:rsid w:val="00DA7177"/>
    <w:rsid w:val="00DB18F8"/>
    <w:rsid w:val="00DB2D53"/>
    <w:rsid w:val="00DB5101"/>
    <w:rsid w:val="00DC68A8"/>
    <w:rsid w:val="00DE3BEE"/>
    <w:rsid w:val="00DE4D9E"/>
    <w:rsid w:val="00DF36D8"/>
    <w:rsid w:val="00E06D8A"/>
    <w:rsid w:val="00E12AD8"/>
    <w:rsid w:val="00E144EE"/>
    <w:rsid w:val="00E3452C"/>
    <w:rsid w:val="00E42BD9"/>
    <w:rsid w:val="00E45321"/>
    <w:rsid w:val="00E45813"/>
    <w:rsid w:val="00E56B8D"/>
    <w:rsid w:val="00E56D6E"/>
    <w:rsid w:val="00E66DAC"/>
    <w:rsid w:val="00E867CB"/>
    <w:rsid w:val="00E87D47"/>
    <w:rsid w:val="00EA159A"/>
    <w:rsid w:val="00EB1659"/>
    <w:rsid w:val="00EC7A23"/>
    <w:rsid w:val="00ED1A3D"/>
    <w:rsid w:val="00EE08BF"/>
    <w:rsid w:val="00EE69FE"/>
    <w:rsid w:val="00F150FA"/>
    <w:rsid w:val="00F21BA2"/>
    <w:rsid w:val="00F232B1"/>
    <w:rsid w:val="00F379B4"/>
    <w:rsid w:val="00F428C2"/>
    <w:rsid w:val="00F47AAE"/>
    <w:rsid w:val="00F5111E"/>
    <w:rsid w:val="00F56D58"/>
    <w:rsid w:val="00F606A9"/>
    <w:rsid w:val="00F7211E"/>
    <w:rsid w:val="00F829AB"/>
    <w:rsid w:val="00F84E70"/>
    <w:rsid w:val="00F85779"/>
    <w:rsid w:val="00F97C3B"/>
    <w:rsid w:val="00FA165B"/>
    <w:rsid w:val="00FA45FB"/>
    <w:rsid w:val="00FA7874"/>
    <w:rsid w:val="00FC2B93"/>
    <w:rsid w:val="00FC3881"/>
    <w:rsid w:val="00FE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5265B"/>
  <w15:docId w15:val="{CD49518F-3BCD-4397-96D4-D2ACCE1A0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line="276" w:lineRule="auto"/>
        <w:ind w:leftChars="-1" w:hangingChars="1"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3CD"/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reebirdformviewercomponentsquestionbaserequiredasterisk">
    <w:name w:val="freebirdformviewercomponentsquestionbaserequiredasterisk"/>
    <w:basedOn w:val="Fuentedeprrafopredeter"/>
    <w:rsid w:val="00155F32"/>
  </w:style>
  <w:style w:type="paragraph" w:styleId="Prrafodelista">
    <w:name w:val="List Paragraph"/>
    <w:basedOn w:val="Normal"/>
    <w:uiPriority w:val="34"/>
    <w:qFormat/>
    <w:rsid w:val="00876879"/>
    <w:pPr>
      <w:spacing w:after="160" w:line="259" w:lineRule="auto"/>
      <w:ind w:leftChars="0" w:left="720" w:firstLineChars="0" w:firstLine="0"/>
      <w:contextualSpacing/>
    </w:pPr>
    <w:rPr>
      <w:rFonts w:asciiTheme="minorHAnsi" w:eastAsiaTheme="minorHAnsi" w:hAnsiTheme="minorHAnsi" w:cstheme="minorBidi"/>
      <w:position w:val="0"/>
      <w:lang w:val="es-AR"/>
    </w:rPr>
  </w:style>
  <w:style w:type="character" w:styleId="Hipervnculo">
    <w:name w:val="Hyperlink"/>
    <w:basedOn w:val="Fuentedeprrafopredeter"/>
    <w:uiPriority w:val="99"/>
    <w:unhideWhenUsed/>
    <w:rsid w:val="006D030D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80D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0DBD"/>
    <w:rPr>
      <w:rFonts w:ascii="Calibri" w:eastAsia="Calibri" w:hAnsi="Calibri" w:cs="Calibri"/>
      <w:position w:val="-1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80DB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0DBD"/>
    <w:rPr>
      <w:rFonts w:ascii="Calibri" w:eastAsia="Calibri" w:hAnsi="Calibri" w:cs="Calibri"/>
      <w:position w:val="-1"/>
      <w:lang w:val="es-ES"/>
    </w:rPr>
  </w:style>
  <w:style w:type="table" w:styleId="Tablaconcuadrcula">
    <w:name w:val="Table Grid"/>
    <w:basedOn w:val="Tablanormal"/>
    <w:rsid w:val="0004226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317E86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17E86"/>
    <w:rPr>
      <w:position w:val="-1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17E86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F8577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56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56EE"/>
    <w:rPr>
      <w:rFonts w:ascii="Tahoma" w:hAnsi="Tahoma" w:cs="Tahoma"/>
      <w:position w:val="-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7391A8A55440BCAE6687FD624D8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665B5-7FB0-4FCB-B4AC-A04C06B71267}"/>
      </w:docPartPr>
      <w:docPartBody>
        <w:p w:rsidR="001607D0" w:rsidRDefault="008873C8" w:rsidP="008873C8">
          <w:pPr>
            <w:pStyle w:val="FF7391A8A55440BCAE6687FD624D8E24"/>
            <w:ind w:left="0" w:hanging="2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4E2A62B4C324EDE816B05B3B1457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7B616-1CBB-4B45-BD50-03F32D4B011D}"/>
      </w:docPartPr>
      <w:docPartBody>
        <w:p w:rsidR="001607D0" w:rsidRDefault="008873C8" w:rsidP="008873C8">
          <w:pPr>
            <w:pStyle w:val="64E2A62B4C324EDE816B05B3B1457B58"/>
            <w:ind w:left="0" w:hanging="2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F99D2B533E84D2D90DAFC75941A8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89F75-899E-4CFC-A012-7163CCFF8FE2}"/>
      </w:docPartPr>
      <w:docPartBody>
        <w:p w:rsidR="001607D0" w:rsidRDefault="008873C8" w:rsidP="008873C8">
          <w:pPr>
            <w:pStyle w:val="FF99D2B533E84D2D90DAFC75941A8BCE"/>
            <w:ind w:left="0" w:hanging="2"/>
          </w:pPr>
          <w:r>
            <w:rPr>
              <w:rStyle w:val="Textodelmarcadordeposicin"/>
            </w:rPr>
            <w:t>Si/No</w:t>
          </w:r>
        </w:p>
      </w:docPartBody>
    </w:docPart>
    <w:docPart>
      <w:docPartPr>
        <w:name w:val="B9FC1BD764B24AE1A14B15EC6AB86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E735E-F96F-4828-96D4-65036A183C41}"/>
      </w:docPartPr>
      <w:docPartBody>
        <w:p w:rsidR="001607D0" w:rsidRDefault="008873C8" w:rsidP="008873C8">
          <w:pPr>
            <w:pStyle w:val="B9FC1BD764B24AE1A14B15EC6AB86C24"/>
            <w:ind w:left="0" w:hanging="2"/>
          </w:pPr>
          <w:r>
            <w:rPr>
              <w:rStyle w:val="Textodelmarcadordeposicin"/>
            </w:rPr>
            <w:t>Separado por puntos</w:t>
          </w:r>
        </w:p>
      </w:docPartBody>
    </w:docPart>
    <w:docPart>
      <w:docPartPr>
        <w:name w:val="351C5ECBF48E4C6FB985FBD807F43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643FE-1A11-4439-B192-61E3EC40A99B}"/>
      </w:docPartPr>
      <w:docPartBody>
        <w:p w:rsidR="001607D0" w:rsidRDefault="008873C8" w:rsidP="008873C8">
          <w:pPr>
            <w:pStyle w:val="351C5ECBF48E4C6FB985FBD807F4320A"/>
            <w:ind w:left="0" w:hanging="2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88BF28D679C447D95EB679E38063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D99C0-AA5C-462C-ADF8-3B296C2964D3}"/>
      </w:docPartPr>
      <w:docPartBody>
        <w:p w:rsidR="001607D0" w:rsidRDefault="008873C8" w:rsidP="008873C8">
          <w:pPr>
            <w:pStyle w:val="188BF28D679C447D95EB679E380632F1"/>
            <w:ind w:left="0" w:hanging="2"/>
          </w:pPr>
          <w:r w:rsidRPr="007A4565">
            <w:rPr>
              <w:rStyle w:val="Textodelmarcadordeposicin"/>
            </w:rPr>
            <w:t>Elija un elemento.</w:t>
          </w:r>
        </w:p>
      </w:docPartBody>
    </w:docPart>
    <w:docPart>
      <w:docPartPr>
        <w:name w:val="431212A8D54B4E099ED922413EFCB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604B9-685A-4700-BDF9-84306462B9C9}"/>
      </w:docPartPr>
      <w:docPartBody>
        <w:p w:rsidR="001607D0" w:rsidRDefault="008873C8" w:rsidP="008873C8">
          <w:pPr>
            <w:pStyle w:val="431212A8D54B4E099ED922413EFCB7E7"/>
            <w:ind w:left="0" w:hanging="2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679080E3E7A4B8CB6BC69D828DC4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BBB8D-A22B-40E1-8740-FB3BEFE607C1}"/>
      </w:docPartPr>
      <w:docPartBody>
        <w:p w:rsidR="001607D0" w:rsidRDefault="008873C8" w:rsidP="008873C8">
          <w:pPr>
            <w:pStyle w:val="D679080E3E7A4B8CB6BC69D828DC4C9D"/>
            <w:ind w:left="0" w:hanging="2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C2CACFFFFA04B7DAEF264798E625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E223E-B369-4FE2-9365-5A54C79E6D20}"/>
      </w:docPartPr>
      <w:docPartBody>
        <w:p w:rsidR="001607D0" w:rsidRDefault="008873C8" w:rsidP="008873C8">
          <w:pPr>
            <w:pStyle w:val="0C2CACFFFFA04B7DAEF264798E6252C4"/>
            <w:ind w:left="0" w:hanging="2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C1B7ABF1EC84173A2B783DB56DA3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6D824-144B-4F31-91B0-99B6BA2FFCDE}"/>
      </w:docPartPr>
      <w:docPartBody>
        <w:p w:rsidR="001607D0" w:rsidRDefault="008873C8" w:rsidP="008873C8">
          <w:pPr>
            <w:pStyle w:val="9C1B7ABF1EC84173A2B783DB56DA3641"/>
            <w:ind w:left="0" w:hanging="2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90E5D6F06734E6EAF712E4F64E8E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DDC80-3B68-4BFF-AF3F-E18F4B5D59AD}"/>
      </w:docPartPr>
      <w:docPartBody>
        <w:p w:rsidR="001607D0" w:rsidRDefault="008873C8" w:rsidP="008873C8">
          <w:pPr>
            <w:pStyle w:val="490E5D6F06734E6EAF712E4F64E8E054"/>
            <w:ind w:left="0" w:hanging="2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7C9D638D2264A36855748A65DA03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BA0BC-FDFE-47ED-8C33-D4F616C72525}"/>
      </w:docPartPr>
      <w:docPartBody>
        <w:p w:rsidR="001607D0" w:rsidRDefault="008873C8" w:rsidP="008873C8">
          <w:pPr>
            <w:pStyle w:val="B7C9D638D2264A36855748A65DA03AD3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8D4134AC46944AC4BAB1D813250EC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A6C0C-617A-484C-BC5C-B0611D880B04}"/>
      </w:docPartPr>
      <w:docPartBody>
        <w:p w:rsidR="001607D0" w:rsidRDefault="008873C8" w:rsidP="008873C8">
          <w:pPr>
            <w:pStyle w:val="8D4134AC46944AC4BAB1D813250ECF37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07606FB6A35042F4BD43A89198170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B7BC1-1BC7-435C-ADD0-F333117694FF}"/>
      </w:docPartPr>
      <w:docPartBody>
        <w:p w:rsidR="001607D0" w:rsidRDefault="008873C8" w:rsidP="008873C8">
          <w:pPr>
            <w:pStyle w:val="07606FB6A35042F4BD43A891981704AF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A118FDDAE25D448C93A991E6AE0A2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D303D-5F34-484A-9A5C-31FF3756BB23}"/>
      </w:docPartPr>
      <w:docPartBody>
        <w:p w:rsidR="001607D0" w:rsidRDefault="008873C8" w:rsidP="008873C8">
          <w:pPr>
            <w:pStyle w:val="A118FDDAE25D448C93A991E6AE0A2CFA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87E7C872E4814ED18DED20E3BB360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48399-0F3C-4492-B086-BCFE6130ECDC}"/>
      </w:docPartPr>
      <w:docPartBody>
        <w:p w:rsidR="001607D0" w:rsidRDefault="008873C8" w:rsidP="008873C8">
          <w:pPr>
            <w:pStyle w:val="87E7C872E4814ED18DED20E3BB360CEF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7B09536F1E384D1AA9DE805485B52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422AC-C7E3-4FA8-BC86-77EBB4CC0D3B}"/>
      </w:docPartPr>
      <w:docPartBody>
        <w:p w:rsidR="001607D0" w:rsidRDefault="008873C8" w:rsidP="008873C8">
          <w:pPr>
            <w:pStyle w:val="7B09536F1E384D1AA9DE805485B52148"/>
            <w:ind w:left="0" w:hanging="2"/>
          </w:pPr>
          <w:r w:rsidRPr="00B7373B">
            <w:rPr>
              <w:color w:val="808080"/>
            </w:rPr>
            <w:t>Haga clic o pulse aquí para escribir texto.</w:t>
          </w:r>
        </w:p>
      </w:docPartBody>
    </w:docPart>
    <w:docPart>
      <w:docPartPr>
        <w:name w:val="104F9F01053145289DAB727E3EDDD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41F43-5FBB-4CD8-96CF-56D89334E151}"/>
      </w:docPartPr>
      <w:docPartBody>
        <w:p w:rsidR="001607D0" w:rsidRDefault="008873C8" w:rsidP="008873C8">
          <w:pPr>
            <w:pStyle w:val="104F9F01053145289DAB727E3EDDD280"/>
            <w:ind w:left="0" w:hanging="2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E934EC398EF412E8823E557D7385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F88CE-3674-4988-9081-7F582109654F}"/>
      </w:docPartPr>
      <w:docPartBody>
        <w:p w:rsidR="001607D0" w:rsidRDefault="008873C8" w:rsidP="008873C8">
          <w:pPr>
            <w:pStyle w:val="6E934EC398EF412E8823E557D73854C1"/>
            <w:ind w:left="0" w:hanging="2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3D456932C40493EBE1BDE6B4B73B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25142-718B-4D91-A9DC-FAEDA776E5CF}"/>
      </w:docPartPr>
      <w:docPartBody>
        <w:p w:rsidR="001607D0" w:rsidRDefault="008873C8" w:rsidP="008873C8">
          <w:pPr>
            <w:pStyle w:val="B3D456932C40493EBE1BDE6B4B73B944"/>
            <w:ind w:left="0" w:hanging="2"/>
          </w:pPr>
          <w:r>
            <w:rPr>
              <w:rStyle w:val="Textodelmarcadordeposicin"/>
            </w:rPr>
            <w:t>Separado por puntos</w:t>
          </w:r>
        </w:p>
      </w:docPartBody>
    </w:docPart>
    <w:docPart>
      <w:docPartPr>
        <w:name w:val="FEDD7131A7A64694B55A7AFFB7E1D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BD094-68B4-4D0E-B24F-47FD650E7450}"/>
      </w:docPartPr>
      <w:docPartBody>
        <w:p w:rsidR="001607D0" w:rsidRDefault="008873C8" w:rsidP="008873C8">
          <w:pPr>
            <w:pStyle w:val="FEDD7131A7A64694B55A7AFFB7E1DF0C"/>
            <w:ind w:left="0" w:hanging="2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2361539E3564E6CA9BBEBFF61395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983E0-DCEC-4419-9566-F360260FB4D1}"/>
      </w:docPartPr>
      <w:docPartBody>
        <w:p w:rsidR="001607D0" w:rsidRDefault="008873C8" w:rsidP="008873C8">
          <w:pPr>
            <w:pStyle w:val="42361539E3564E6CA9BBEBFF613953D3"/>
            <w:ind w:left="0" w:hanging="2"/>
          </w:pPr>
          <w:r w:rsidRPr="00D14CDB">
            <w:rPr>
              <w:rStyle w:val="Textodelmarcadordeposicin"/>
            </w:rPr>
            <w:t>Elija un elemento.</w:t>
          </w:r>
        </w:p>
      </w:docPartBody>
    </w:docPart>
    <w:docPart>
      <w:docPartPr>
        <w:name w:val="F5DDB87FFF0946CDB58B2606907E1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3B4D1-9CA8-48DF-9874-6FF5C91D6C15}"/>
      </w:docPartPr>
      <w:docPartBody>
        <w:p w:rsidR="001607D0" w:rsidRDefault="008873C8" w:rsidP="008873C8">
          <w:pPr>
            <w:pStyle w:val="F5DDB87FFF0946CDB58B2606907E194E"/>
            <w:ind w:left="0" w:hanging="2"/>
          </w:pPr>
          <w:r>
            <w:rPr>
              <w:rStyle w:val="Textodelmarcadordeposicin"/>
            </w:rPr>
            <w:t>Separado por puntos</w:t>
          </w:r>
        </w:p>
      </w:docPartBody>
    </w:docPart>
    <w:docPart>
      <w:docPartPr>
        <w:name w:val="91CEFDE210254BBEA254DFA10612A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37FAC-C343-4377-8E60-E6F50B93C142}"/>
      </w:docPartPr>
      <w:docPartBody>
        <w:p w:rsidR="001607D0" w:rsidRDefault="008873C8" w:rsidP="008873C8">
          <w:pPr>
            <w:pStyle w:val="91CEFDE210254BBEA254DFA10612AB21"/>
            <w:ind w:left="0" w:hanging="2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8C81C827D5D4B23B6AFD81EC8032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B3617-F9DB-4369-9589-1C9F5FD0C178}"/>
      </w:docPartPr>
      <w:docPartBody>
        <w:p w:rsidR="001607D0" w:rsidRDefault="008873C8" w:rsidP="008873C8">
          <w:pPr>
            <w:pStyle w:val="58C81C827D5D4B23B6AFD81EC8032BC1"/>
            <w:ind w:left="0" w:hanging="2"/>
          </w:pPr>
          <w:r w:rsidRPr="00D14CDB">
            <w:rPr>
              <w:rStyle w:val="Textodelmarcadordeposicin"/>
            </w:rPr>
            <w:t>Elija un elemento.</w:t>
          </w:r>
        </w:p>
      </w:docPartBody>
    </w:docPart>
    <w:docPart>
      <w:docPartPr>
        <w:name w:val="DF6F567997284969BA581E03537BD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2C2A0-4EE4-41F3-9296-6CAD0908D774}"/>
      </w:docPartPr>
      <w:docPartBody>
        <w:p w:rsidR="001607D0" w:rsidRDefault="008873C8" w:rsidP="008873C8">
          <w:pPr>
            <w:pStyle w:val="DF6F567997284969BA581E03537BD43A"/>
            <w:ind w:left="0" w:hanging="2"/>
          </w:pPr>
          <w:r>
            <w:rPr>
              <w:rStyle w:val="Textodelmarcadordeposicin"/>
            </w:rPr>
            <w:t>Separado por puntos</w:t>
          </w:r>
        </w:p>
      </w:docPartBody>
    </w:docPart>
    <w:docPart>
      <w:docPartPr>
        <w:name w:val="A4A2CBD07A5B4671A0E4320AE0521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ABE9B-44B1-4E2D-9400-FBEC511DD7E0}"/>
      </w:docPartPr>
      <w:docPartBody>
        <w:p w:rsidR="001607D0" w:rsidRDefault="008873C8" w:rsidP="008873C8">
          <w:pPr>
            <w:pStyle w:val="A4A2CBD07A5B4671A0E4320AE052185A"/>
            <w:ind w:left="0" w:hanging="2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776490463EB414F8AAE8CC9C42CE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1D430-64E6-401A-8E18-051633644C9A}"/>
      </w:docPartPr>
      <w:docPartBody>
        <w:p w:rsidR="001607D0" w:rsidRDefault="008873C8" w:rsidP="008873C8">
          <w:pPr>
            <w:pStyle w:val="A776490463EB414F8AAE8CC9C42CE9FB"/>
            <w:ind w:left="0" w:hanging="2"/>
          </w:pPr>
          <w:r w:rsidRPr="00D14CDB">
            <w:rPr>
              <w:rStyle w:val="Textodelmarcadordeposicin"/>
            </w:rPr>
            <w:t>Elija un elemento.</w:t>
          </w:r>
        </w:p>
      </w:docPartBody>
    </w:docPart>
    <w:docPart>
      <w:docPartPr>
        <w:name w:val="C9AABE954FE54C98996BE57782A17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6643E-0433-457C-9D11-75F5E7CC721F}"/>
      </w:docPartPr>
      <w:docPartBody>
        <w:p w:rsidR="001607D0" w:rsidRDefault="008873C8" w:rsidP="008873C8">
          <w:pPr>
            <w:pStyle w:val="C9AABE954FE54C98996BE57782A171CB"/>
            <w:ind w:left="0" w:hanging="2"/>
          </w:pPr>
          <w:r>
            <w:rPr>
              <w:rStyle w:val="Textodelmarcadordeposicin"/>
            </w:rPr>
            <w:t>Separado por puntos</w:t>
          </w:r>
        </w:p>
      </w:docPartBody>
    </w:docPart>
    <w:docPart>
      <w:docPartPr>
        <w:name w:val="44EC4AA336294EAFB9C4FC996CD29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0A45D-B31E-43EC-859D-33F78BD99B25}"/>
      </w:docPartPr>
      <w:docPartBody>
        <w:p w:rsidR="001607D0" w:rsidRDefault="008873C8" w:rsidP="008873C8">
          <w:pPr>
            <w:pStyle w:val="44EC4AA336294EAFB9C4FC996CD296E2"/>
            <w:ind w:left="0" w:hanging="2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851E7E44B99422993A4DA00403AE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D8AC9-9320-48A4-A5D9-EEF58F75B25E}"/>
      </w:docPartPr>
      <w:docPartBody>
        <w:p w:rsidR="001607D0" w:rsidRDefault="008873C8" w:rsidP="008873C8">
          <w:pPr>
            <w:pStyle w:val="F851E7E44B99422993A4DA00403AEAA6"/>
            <w:ind w:left="0" w:hanging="2"/>
          </w:pPr>
          <w:r w:rsidRPr="00D14CDB">
            <w:rPr>
              <w:rStyle w:val="Textodelmarcadordeposicin"/>
            </w:rPr>
            <w:t>Elija un elemento.</w:t>
          </w:r>
        </w:p>
      </w:docPartBody>
    </w:docPart>
    <w:docPart>
      <w:docPartPr>
        <w:name w:val="54D5708FBE064A478EFF44AE57A27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80F98-0E30-4657-9081-9AB8CA138071}"/>
      </w:docPartPr>
      <w:docPartBody>
        <w:p w:rsidR="001607D0" w:rsidRDefault="008873C8" w:rsidP="008873C8">
          <w:pPr>
            <w:pStyle w:val="54D5708FBE064A478EFF44AE57A2786D"/>
            <w:ind w:left="0" w:hanging="2"/>
          </w:pPr>
          <w:r>
            <w:rPr>
              <w:rStyle w:val="Textodelmarcadordeposicin"/>
            </w:rPr>
            <w:t>Separado por puntos</w:t>
          </w:r>
        </w:p>
      </w:docPartBody>
    </w:docPart>
    <w:docPart>
      <w:docPartPr>
        <w:name w:val="91236C88A2CD40D198936590D915E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41640-096B-43B2-B5F2-BDD909DF4711}"/>
      </w:docPartPr>
      <w:docPartBody>
        <w:p w:rsidR="001607D0" w:rsidRDefault="008873C8" w:rsidP="008873C8">
          <w:pPr>
            <w:pStyle w:val="91236C88A2CD40D198936590D915E942"/>
            <w:ind w:left="0" w:hanging="2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1021E3ED00F4C45807E3DC1B9E7A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FB971-176A-45E5-ACC2-A60E7D4792A1}"/>
      </w:docPartPr>
      <w:docPartBody>
        <w:p w:rsidR="001607D0" w:rsidRDefault="008873C8" w:rsidP="008873C8">
          <w:pPr>
            <w:pStyle w:val="B1021E3ED00F4C45807E3DC1B9E7ACD1"/>
            <w:ind w:left="0" w:hanging="2"/>
          </w:pPr>
          <w:r w:rsidRPr="00D14CDB">
            <w:rPr>
              <w:rStyle w:val="Textodelmarcadordeposicin"/>
            </w:rPr>
            <w:t>Elija un elemento.</w:t>
          </w:r>
        </w:p>
      </w:docPartBody>
    </w:docPart>
    <w:docPart>
      <w:docPartPr>
        <w:name w:val="270638DC5C5F45A8A809FF46E93C4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0CDD1-35D5-4B78-97F2-46339DA7940C}"/>
      </w:docPartPr>
      <w:docPartBody>
        <w:p w:rsidR="001607D0" w:rsidRDefault="008873C8" w:rsidP="008873C8">
          <w:pPr>
            <w:pStyle w:val="270638DC5C5F45A8A809FF46E93C4BD6"/>
            <w:ind w:left="0" w:hanging="2"/>
          </w:pPr>
          <w:r>
            <w:rPr>
              <w:rStyle w:val="Textodelmarcadordeposicin"/>
            </w:rPr>
            <w:t>Separado por puntos</w:t>
          </w:r>
        </w:p>
      </w:docPartBody>
    </w:docPart>
    <w:docPart>
      <w:docPartPr>
        <w:name w:val="575D28284A354690904DF46C9FD1C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3BACC-4DB5-4D8A-AA11-7EB88FB1340B}"/>
      </w:docPartPr>
      <w:docPartBody>
        <w:p w:rsidR="001607D0" w:rsidRDefault="008873C8" w:rsidP="008873C8">
          <w:pPr>
            <w:pStyle w:val="575D28284A354690904DF46C9FD1CA09"/>
            <w:ind w:left="0" w:hanging="2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8EE367761C94523AE4593C7DED04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6B850-9A29-4D54-A676-9A5B462C6C2D}"/>
      </w:docPartPr>
      <w:docPartBody>
        <w:p w:rsidR="001607D0" w:rsidRDefault="008873C8" w:rsidP="008873C8">
          <w:pPr>
            <w:pStyle w:val="28EE367761C94523AE4593C7DED04343"/>
            <w:ind w:left="0" w:hanging="2"/>
          </w:pPr>
          <w:r w:rsidRPr="00D14CDB">
            <w:rPr>
              <w:rStyle w:val="Textodelmarcadordeposicin"/>
            </w:rPr>
            <w:t>Elija un elemento.</w:t>
          </w:r>
        </w:p>
      </w:docPartBody>
    </w:docPart>
    <w:docPart>
      <w:docPartPr>
        <w:name w:val="410DFD69AEE44470B83FDE1266C12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AF4C0-33D4-47D1-ACD3-32D1252B97CC}"/>
      </w:docPartPr>
      <w:docPartBody>
        <w:p w:rsidR="001607D0" w:rsidRDefault="008873C8" w:rsidP="008873C8">
          <w:pPr>
            <w:pStyle w:val="410DFD69AEE44470B83FDE1266C12F07"/>
            <w:ind w:left="0" w:hanging="2"/>
          </w:pPr>
          <w:r>
            <w:rPr>
              <w:rStyle w:val="Textodelmarcadordeposicin"/>
            </w:rPr>
            <w:t>Separado por puntos</w:t>
          </w:r>
        </w:p>
      </w:docPartBody>
    </w:docPart>
    <w:docPart>
      <w:docPartPr>
        <w:name w:val="F8BE6D48886A48A3BBF4D0A90A9C7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0A9A1-1450-40D8-8C23-66502B46A571}"/>
      </w:docPartPr>
      <w:docPartBody>
        <w:p w:rsidR="001607D0" w:rsidRDefault="008873C8" w:rsidP="008873C8">
          <w:pPr>
            <w:pStyle w:val="F8BE6D48886A48A3BBF4D0A90A9C7D48"/>
            <w:ind w:left="0" w:hanging="2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5C9DDFD74C14F86AE084FE1BB3BF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40D87-F586-45A3-9116-95B331A60427}"/>
      </w:docPartPr>
      <w:docPartBody>
        <w:p w:rsidR="001607D0" w:rsidRDefault="008873C8" w:rsidP="008873C8">
          <w:pPr>
            <w:pStyle w:val="15C9DDFD74C14F86AE084FE1BB3BFF28"/>
            <w:ind w:left="0" w:hanging="2"/>
          </w:pPr>
          <w:r w:rsidRPr="00D14CDB">
            <w:rPr>
              <w:rStyle w:val="Textodelmarcadordeposicin"/>
            </w:rPr>
            <w:t>Elija un elemento.</w:t>
          </w:r>
        </w:p>
      </w:docPartBody>
    </w:docPart>
    <w:docPart>
      <w:docPartPr>
        <w:name w:val="F499861FD0C340F6B7229BC135515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CE2CA-28A2-4DE2-B5DD-72D77BDC8F34}"/>
      </w:docPartPr>
      <w:docPartBody>
        <w:p w:rsidR="001607D0" w:rsidRDefault="008873C8" w:rsidP="008873C8">
          <w:pPr>
            <w:pStyle w:val="F499861FD0C340F6B7229BC135515BBC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FDDBDECA16FB44DABF6FDF29CB468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644F7-1E33-438F-8917-4C026E49857C}"/>
      </w:docPartPr>
      <w:docPartBody>
        <w:p w:rsidR="001607D0" w:rsidRDefault="008873C8" w:rsidP="008873C8">
          <w:pPr>
            <w:pStyle w:val="FDDBDECA16FB44DABF6FDF29CB468DB6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5D2CAB4B2C414B7DB5EFA21DA34F1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CF8A1-6181-4E8C-BB0C-9B9E2EEBEC2A}"/>
      </w:docPartPr>
      <w:docPartBody>
        <w:p w:rsidR="001607D0" w:rsidRDefault="008873C8" w:rsidP="008873C8">
          <w:pPr>
            <w:pStyle w:val="5D2CAB4B2C414B7DB5EFA21DA34F15CB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673F822B752943EDBC03110FA7B46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E48E8-9649-41E2-9937-10E6F83D2969}"/>
      </w:docPartPr>
      <w:docPartBody>
        <w:p w:rsidR="001607D0" w:rsidRDefault="008873C8" w:rsidP="008873C8">
          <w:pPr>
            <w:pStyle w:val="673F822B752943EDBC03110FA7B46544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14394FF710F04107BBAB6BA5724B9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308B2-ADFF-46FB-AF63-A2992761E5FD}"/>
      </w:docPartPr>
      <w:docPartBody>
        <w:p w:rsidR="001607D0" w:rsidRDefault="008873C8" w:rsidP="008873C8">
          <w:pPr>
            <w:pStyle w:val="14394FF710F04107BBAB6BA5724B9B8B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101E28B5B2444E768AECE2C608EA3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439E6-9954-4B40-A5C0-7A347E5E365B}"/>
      </w:docPartPr>
      <w:docPartBody>
        <w:p w:rsidR="001607D0" w:rsidRDefault="008873C8" w:rsidP="008873C8">
          <w:pPr>
            <w:pStyle w:val="101E28B5B2444E768AECE2C608EA37BE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7301B3AF10424903A69BF20438234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D9484-8271-4367-9124-D86B0B745C5E}"/>
      </w:docPartPr>
      <w:docPartBody>
        <w:p w:rsidR="001607D0" w:rsidRDefault="008873C8" w:rsidP="008873C8">
          <w:pPr>
            <w:pStyle w:val="7301B3AF10424903A69BF20438234D60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E60878BC23B74F24B8A9B163E5CC2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13302-9964-4CEF-9B40-3C98C98924BA}"/>
      </w:docPartPr>
      <w:docPartBody>
        <w:p w:rsidR="001607D0" w:rsidRDefault="008873C8" w:rsidP="008873C8">
          <w:pPr>
            <w:pStyle w:val="E60878BC23B74F24B8A9B163E5CC25FB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4DF9D3D0D78641869BB3265955469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EEF40-004F-4EDB-BA3D-F7191B5D799F}"/>
      </w:docPartPr>
      <w:docPartBody>
        <w:p w:rsidR="001607D0" w:rsidRDefault="008873C8" w:rsidP="008873C8">
          <w:pPr>
            <w:pStyle w:val="4DF9D3D0D78641869BB3265955469128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2BCB0FF9FBA04E66984791B249CCD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7B9B1-024F-4963-AA79-F6AE96F9D076}"/>
      </w:docPartPr>
      <w:docPartBody>
        <w:p w:rsidR="001607D0" w:rsidRDefault="008873C8" w:rsidP="008873C8">
          <w:pPr>
            <w:pStyle w:val="2BCB0FF9FBA04E66984791B249CCD1DC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9DE5256451D446C89968941EC13E4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B59F4-5012-47A9-B908-AE989B40665F}"/>
      </w:docPartPr>
      <w:docPartBody>
        <w:p w:rsidR="001607D0" w:rsidRDefault="008873C8" w:rsidP="008873C8">
          <w:pPr>
            <w:pStyle w:val="9DE5256451D446C89968941EC13E4073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ACB8AB8EBADA478495F9C71E981B7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98E6D-5283-497E-9865-E3AA4569F6F7}"/>
      </w:docPartPr>
      <w:docPartBody>
        <w:p w:rsidR="001607D0" w:rsidRDefault="008873C8" w:rsidP="008873C8">
          <w:pPr>
            <w:pStyle w:val="ACB8AB8EBADA478495F9C71E981B7B10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C83E22DD71AE4804ACF38B2432F12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4941E-8CED-4BFA-8B3D-B30D7B125205}"/>
      </w:docPartPr>
      <w:docPartBody>
        <w:p w:rsidR="001607D0" w:rsidRDefault="008873C8" w:rsidP="008873C8">
          <w:pPr>
            <w:pStyle w:val="C83E22DD71AE4804ACF38B2432F124F0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852B1D43C06D47CCA86A66A6C1240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559C5-9CE3-4996-9F9E-ED7DA4F41F48}"/>
      </w:docPartPr>
      <w:docPartBody>
        <w:p w:rsidR="001607D0" w:rsidRDefault="008873C8" w:rsidP="008873C8">
          <w:pPr>
            <w:pStyle w:val="852B1D43C06D47CCA86A66A6C12406DD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7CE2E581E22B4DCCB0C3C6DA6B17D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D3488-11AC-4005-807C-BAE0D7ECBDA3}"/>
      </w:docPartPr>
      <w:docPartBody>
        <w:p w:rsidR="001607D0" w:rsidRDefault="008873C8" w:rsidP="008873C8">
          <w:pPr>
            <w:pStyle w:val="7CE2E581E22B4DCCB0C3C6DA6B17D50B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35C1A27B17FF42DA8B127EA8AA33F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79CC1-18B8-4D6A-866D-8D50D17DA786}"/>
      </w:docPartPr>
      <w:docPartBody>
        <w:p w:rsidR="001607D0" w:rsidRDefault="008873C8" w:rsidP="008873C8">
          <w:pPr>
            <w:pStyle w:val="35C1A27B17FF42DA8B127EA8AA33FA98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C41070327F0240F6A4ADB29789F25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D1970-3855-4D1D-8D30-FE7807B18336}"/>
      </w:docPartPr>
      <w:docPartBody>
        <w:p w:rsidR="001607D0" w:rsidRDefault="008873C8" w:rsidP="008873C8">
          <w:pPr>
            <w:pStyle w:val="C41070327F0240F6A4ADB29789F258FF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82270A3A9B5D4D63AE9FC91C1F7E1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11A2A-312E-49A2-9793-91D1DE9F6E2C}"/>
      </w:docPartPr>
      <w:docPartBody>
        <w:p w:rsidR="001607D0" w:rsidRDefault="008873C8" w:rsidP="008873C8">
          <w:pPr>
            <w:pStyle w:val="82270A3A9B5D4D63AE9FC91C1F7E1372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96E316A42DDB460DB0C50141D25C9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D9F76-FABD-4A09-A8AF-CDF934F042D9}"/>
      </w:docPartPr>
      <w:docPartBody>
        <w:p w:rsidR="001607D0" w:rsidRDefault="008873C8" w:rsidP="008873C8">
          <w:pPr>
            <w:pStyle w:val="96E316A42DDB460DB0C50141D25C97E1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8757DCF0D80A450AABB1FB4C81B12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82332-1887-4CED-8DF6-CD3BF0324142}"/>
      </w:docPartPr>
      <w:docPartBody>
        <w:p w:rsidR="001607D0" w:rsidRDefault="008873C8" w:rsidP="008873C8">
          <w:pPr>
            <w:pStyle w:val="8757DCF0D80A450AABB1FB4C81B12FF9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8795EFBDA3954988A2B15E6AA6DC5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B4B74-509B-4C3C-A469-6E13E9AC51C0}"/>
      </w:docPartPr>
      <w:docPartBody>
        <w:p w:rsidR="001607D0" w:rsidRDefault="008873C8" w:rsidP="008873C8">
          <w:pPr>
            <w:pStyle w:val="8795EFBDA3954988A2B15E6AA6DC5599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809EA3577C4946C59BAA94447BACC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76E36-1D60-4E21-9D31-F3AC6F564721}"/>
      </w:docPartPr>
      <w:docPartBody>
        <w:p w:rsidR="001607D0" w:rsidRDefault="008873C8" w:rsidP="008873C8">
          <w:pPr>
            <w:pStyle w:val="809EA3577C4946C59BAA94447BACC457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592B87E9F56F45CFA2E2761859686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1E593-D949-487C-864A-58E429EBBCB4}"/>
      </w:docPartPr>
      <w:docPartBody>
        <w:p w:rsidR="001607D0" w:rsidRDefault="008873C8" w:rsidP="008873C8">
          <w:pPr>
            <w:pStyle w:val="592B87E9F56F45CFA2E2761859686EED1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4335002EE7F743B5B60D52E572752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E7B0F-A434-4D28-A778-46F1D34A211D}"/>
      </w:docPartPr>
      <w:docPartBody>
        <w:p w:rsidR="001607D0" w:rsidRDefault="008873C8" w:rsidP="008873C8">
          <w:pPr>
            <w:pStyle w:val="4335002EE7F743B5B60D52E572752BA81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D6D5EC9AFE2F410988EB64D1483A2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EF732-8F5F-4DA4-9D40-B36E20DE253A}"/>
      </w:docPartPr>
      <w:docPartBody>
        <w:p w:rsidR="001607D0" w:rsidRDefault="008873C8" w:rsidP="008873C8">
          <w:pPr>
            <w:pStyle w:val="D6D5EC9AFE2F410988EB64D1483A20221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028D4F6C55164669A606E2227A2A4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1091B-33F2-4A8E-8268-A4220173F31D}"/>
      </w:docPartPr>
      <w:docPartBody>
        <w:p w:rsidR="001607D0" w:rsidRDefault="008873C8" w:rsidP="008873C8">
          <w:pPr>
            <w:pStyle w:val="028D4F6C55164669A606E2227A2A42D51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182A5BD3EFE64FD880F6F6AC80DAD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BD3E0-2E53-45A9-AD62-C7F418F7B2D0}"/>
      </w:docPartPr>
      <w:docPartBody>
        <w:p w:rsidR="001607D0" w:rsidRDefault="008873C8" w:rsidP="008873C8">
          <w:pPr>
            <w:pStyle w:val="182A5BD3EFE64FD880F6F6AC80DAD59B1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BFCF5142DEB54F698443FD38C7010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1F9EE-FDFC-4245-93A1-37A6DE0DE7B5}"/>
      </w:docPartPr>
      <w:docPartBody>
        <w:p w:rsidR="001607D0" w:rsidRDefault="008873C8" w:rsidP="008873C8">
          <w:pPr>
            <w:pStyle w:val="BFCF5142DEB54F698443FD38C7010B201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D73BFA5EE85E452489FB439E8174E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2E346-07F2-4915-A530-35A4F7A24FCA}"/>
      </w:docPartPr>
      <w:docPartBody>
        <w:p w:rsidR="001607D0" w:rsidRDefault="008873C8" w:rsidP="008873C8">
          <w:pPr>
            <w:pStyle w:val="D73BFA5EE85E452489FB439E8174EBA01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97D3109224BA49C18FF3B8A891969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1CC54-B842-416B-8C61-594518FB8E37}"/>
      </w:docPartPr>
      <w:docPartBody>
        <w:p w:rsidR="001607D0" w:rsidRDefault="008873C8" w:rsidP="008873C8">
          <w:pPr>
            <w:pStyle w:val="97D3109224BA49C18FF3B8A8919694911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11C34625946F47148C6D2DCB90242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40007-E290-47EF-9E09-225392421A8E}"/>
      </w:docPartPr>
      <w:docPartBody>
        <w:p w:rsidR="001607D0" w:rsidRDefault="008873C8" w:rsidP="008873C8">
          <w:pPr>
            <w:pStyle w:val="11C34625946F47148C6D2DCB902422EE1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F632E1F44ADC4B0E82FB642BDC40B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6FAEC-689A-4370-8DFA-871CBFFBAE89}"/>
      </w:docPartPr>
      <w:docPartBody>
        <w:p w:rsidR="00445985" w:rsidRDefault="008873C8" w:rsidP="008873C8">
          <w:pPr>
            <w:pStyle w:val="F632E1F44ADC4B0E82FB642BDC40BEB11"/>
            <w:ind w:left="0" w:hanging="2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56F19F280BE436D8AC75FECFFB8F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DE2CE-8CAA-4706-8229-17F61F39AE46}"/>
      </w:docPartPr>
      <w:docPartBody>
        <w:p w:rsidR="00445985" w:rsidRDefault="008873C8" w:rsidP="008873C8">
          <w:pPr>
            <w:pStyle w:val="856F19F280BE436D8AC75FECFFB8FE551"/>
            <w:ind w:left="0" w:hanging="2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360A592C01741ABB3DCBD83E592A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2609E-1316-47DC-83F1-05E995E2445A}"/>
      </w:docPartPr>
      <w:docPartBody>
        <w:p w:rsidR="00445985" w:rsidRDefault="008873C8" w:rsidP="008873C8">
          <w:pPr>
            <w:pStyle w:val="F360A592C01741ABB3DCBD83E592A1FF1"/>
            <w:ind w:left="0" w:hanging="2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D564D1BB788424CB83699ACAF63D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F486B-5D53-4D39-A7CA-64CAB4EB495F}"/>
      </w:docPartPr>
      <w:docPartBody>
        <w:p w:rsidR="00445985" w:rsidRDefault="008873C8" w:rsidP="008873C8">
          <w:pPr>
            <w:pStyle w:val="3D564D1BB788424CB83699ACAF63DD4D"/>
            <w:ind w:left="0" w:hanging="2"/>
          </w:pPr>
          <w:r w:rsidRPr="00A6563E">
            <w:rPr>
              <w:rStyle w:val="Textodelmarcadordeposicin"/>
            </w:rPr>
            <w:t>Elija un elemento.</w:t>
          </w:r>
        </w:p>
      </w:docPartBody>
    </w:docPart>
    <w:docPart>
      <w:docPartPr>
        <w:name w:val="089ABD4EC280402A9BBA6B61D722E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33A2D-BDE0-4EA4-89E8-1003ACBB7D9D}"/>
      </w:docPartPr>
      <w:docPartBody>
        <w:p w:rsidR="00445985" w:rsidRDefault="008873C8" w:rsidP="008873C8">
          <w:pPr>
            <w:pStyle w:val="089ABD4EC280402A9BBA6B61D722E115"/>
          </w:pPr>
          <w:r w:rsidRPr="00B7373B">
            <w:rPr>
              <w:color w:val="808080"/>
            </w:rPr>
            <w:t>Haga clic o pulse aquí para escribir texto.</w:t>
          </w:r>
        </w:p>
      </w:docPartBody>
    </w:docPart>
    <w:docPart>
      <w:docPartPr>
        <w:name w:val="6DB387E457B7437A878C72622A924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734D7-E0B0-44BF-8FED-38D11A0774E3}"/>
      </w:docPartPr>
      <w:docPartBody>
        <w:p w:rsidR="00987779" w:rsidRDefault="00445985" w:rsidP="00445985">
          <w:pPr>
            <w:pStyle w:val="6DB387E457B7437A878C72622A9247C3"/>
          </w:pPr>
          <w:r w:rsidRPr="00B7373B">
            <w:rPr>
              <w:color w:val="808080"/>
            </w:rPr>
            <w:t>Haga clic o pulse aquí para escribir texto.</w:t>
          </w:r>
        </w:p>
      </w:docPartBody>
    </w:docPart>
    <w:docPart>
      <w:docPartPr>
        <w:name w:val="1D48AD5BFD5F4757AF468AF2F1EA8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9E550-3400-49F0-9D4F-C7BA0F2261F8}"/>
      </w:docPartPr>
      <w:docPartBody>
        <w:p w:rsidR="00105412" w:rsidRDefault="00592D31" w:rsidP="00592D31">
          <w:pPr>
            <w:pStyle w:val="1D48AD5BFD5F4757AF468AF2F1EA84B6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DE0196986F14737BFE758114E92A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8F36E-8D6B-43D4-B700-F599C65307B8}"/>
      </w:docPartPr>
      <w:docPartBody>
        <w:p w:rsidR="00105412" w:rsidRDefault="00592D31" w:rsidP="00592D31">
          <w:pPr>
            <w:pStyle w:val="FDE0196986F14737BFE758114E92A753"/>
          </w:pPr>
          <w:r>
            <w:rPr>
              <w:rStyle w:val="Textodelmarcadordeposicin"/>
            </w:rPr>
            <w:t>Separado por puntos</w:t>
          </w:r>
        </w:p>
      </w:docPartBody>
    </w:docPart>
    <w:docPart>
      <w:docPartPr>
        <w:name w:val="20EB654E6CED438594FBE99166FD4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52871-3743-4362-93F7-846BD8BAF95B}"/>
      </w:docPartPr>
      <w:docPartBody>
        <w:p w:rsidR="00105412" w:rsidRDefault="00592D31" w:rsidP="00592D31">
          <w:pPr>
            <w:pStyle w:val="20EB654E6CED438594FBE99166FD4635"/>
          </w:pPr>
          <w:r w:rsidRPr="007A4565">
            <w:rPr>
              <w:rStyle w:val="Textodelmarcadordeposicin"/>
            </w:rPr>
            <w:t>Elija un elemento.</w:t>
          </w:r>
        </w:p>
      </w:docPartBody>
    </w:docPart>
    <w:docPart>
      <w:docPartPr>
        <w:name w:val="24D79AF7C7164568B249FF764F6BC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5004F-EF5B-4F34-83D0-CDF2E18410CD}"/>
      </w:docPartPr>
      <w:docPartBody>
        <w:p w:rsidR="00105412" w:rsidRDefault="00592D31" w:rsidP="00592D31">
          <w:pPr>
            <w:pStyle w:val="24D79AF7C7164568B249FF764F6BC907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BB6742B65704599A2929883D8A65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EDEAE-224D-4E52-AFDF-281D5E2FFEBC}"/>
      </w:docPartPr>
      <w:docPartBody>
        <w:p w:rsidR="00105412" w:rsidRDefault="00592D31" w:rsidP="00592D31">
          <w:pPr>
            <w:pStyle w:val="FBB6742B65704599A2929883D8A65644"/>
          </w:pPr>
          <w:r>
            <w:rPr>
              <w:rStyle w:val="Textodelmarcadordeposicin"/>
            </w:rPr>
            <w:t>Separado por puntos</w:t>
          </w:r>
        </w:p>
      </w:docPartBody>
    </w:docPart>
    <w:docPart>
      <w:docPartPr>
        <w:name w:val="10000188E55C4FE890BBBE9522EBC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15A50-6D06-4145-9417-F8436CE8D854}"/>
      </w:docPartPr>
      <w:docPartBody>
        <w:p w:rsidR="00105412" w:rsidRDefault="00592D31" w:rsidP="00592D31">
          <w:pPr>
            <w:pStyle w:val="10000188E55C4FE890BBBE9522EBC605"/>
          </w:pPr>
          <w:r w:rsidRPr="007A4565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7AEA"/>
    <w:rsid w:val="00041BA9"/>
    <w:rsid w:val="00105412"/>
    <w:rsid w:val="001607D0"/>
    <w:rsid w:val="001D7322"/>
    <w:rsid w:val="00215995"/>
    <w:rsid w:val="00351FB1"/>
    <w:rsid w:val="00445985"/>
    <w:rsid w:val="00477586"/>
    <w:rsid w:val="005410F3"/>
    <w:rsid w:val="00592D31"/>
    <w:rsid w:val="005D3B6E"/>
    <w:rsid w:val="00616992"/>
    <w:rsid w:val="008426DC"/>
    <w:rsid w:val="008873C8"/>
    <w:rsid w:val="00951040"/>
    <w:rsid w:val="00987779"/>
    <w:rsid w:val="00AF5B4E"/>
    <w:rsid w:val="00BA32AD"/>
    <w:rsid w:val="00EF44AC"/>
    <w:rsid w:val="00F97AEA"/>
    <w:rsid w:val="00FB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92D31"/>
    <w:rPr>
      <w:color w:val="808080"/>
    </w:rPr>
  </w:style>
  <w:style w:type="paragraph" w:customStyle="1" w:styleId="1517BB2AA7E34E57AD8585394A0D1B79">
    <w:name w:val="1517BB2AA7E34E57AD8585394A0D1B79"/>
    <w:rsid w:val="00F97AEA"/>
  </w:style>
  <w:style w:type="paragraph" w:customStyle="1" w:styleId="CB7A164B0B954D359C06D2DB371D5F26">
    <w:name w:val="CB7A164B0B954D359C06D2DB371D5F26"/>
    <w:rsid w:val="00F97AEA"/>
  </w:style>
  <w:style w:type="paragraph" w:customStyle="1" w:styleId="D4F02CA028EB42569A3921048C37F10A">
    <w:name w:val="D4F02CA028EB42569A3921048C37F10A"/>
    <w:rsid w:val="00F97AEA"/>
  </w:style>
  <w:style w:type="paragraph" w:customStyle="1" w:styleId="C946848CD7184DC08C1BB9F67527A77C">
    <w:name w:val="C946848CD7184DC08C1BB9F67527A77C"/>
    <w:rsid w:val="008873C8"/>
  </w:style>
  <w:style w:type="paragraph" w:customStyle="1" w:styleId="42D711DF36AD49498DD30DBA386B9953">
    <w:name w:val="42D711DF36AD49498DD30DBA386B9953"/>
    <w:rsid w:val="008873C8"/>
  </w:style>
  <w:style w:type="paragraph" w:customStyle="1" w:styleId="66D0600ECC354D36BCD0DA6703415110">
    <w:name w:val="66D0600ECC354D36BCD0DA6703415110"/>
    <w:rsid w:val="008873C8"/>
  </w:style>
  <w:style w:type="paragraph" w:customStyle="1" w:styleId="FF7391A8A55440BCAE6687FD624D8E24">
    <w:name w:val="FF7391A8A55440BCAE6687FD624D8E24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64E2A62B4C324EDE816B05B3B1457B58">
    <w:name w:val="64E2A62B4C324EDE816B05B3B1457B58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104F9F01053145289DAB727E3EDDD280">
    <w:name w:val="104F9F01053145289DAB727E3EDDD280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6E934EC398EF412E8823E557D73854C1">
    <w:name w:val="6E934EC398EF412E8823E557D73854C1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F632E1F44ADC4B0E82FB642BDC40BEB11">
    <w:name w:val="F632E1F44ADC4B0E82FB642BDC40BEB11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856F19F280BE436D8AC75FECFFB8FE551">
    <w:name w:val="856F19F280BE436D8AC75FECFFB8FE551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F360A592C01741ABB3DCBD83E592A1FF1">
    <w:name w:val="F360A592C01741ABB3DCBD83E592A1FF1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3D564D1BB788424CB83699ACAF63DD4D">
    <w:name w:val="3D564D1BB788424CB83699ACAF63DD4D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FF99D2B533E84D2D90DAFC75941A8BCE">
    <w:name w:val="FF99D2B533E84D2D90DAFC75941A8BCE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B9FC1BD764B24AE1A14B15EC6AB86C24">
    <w:name w:val="B9FC1BD764B24AE1A14B15EC6AB86C24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351C5ECBF48E4C6FB985FBD807F4320A">
    <w:name w:val="351C5ECBF48E4C6FB985FBD807F4320A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188BF28D679C447D95EB679E380632F1">
    <w:name w:val="188BF28D679C447D95EB679E380632F1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B3D456932C40493EBE1BDE6B4B73B944">
    <w:name w:val="B3D456932C40493EBE1BDE6B4B73B944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FEDD7131A7A64694B55A7AFFB7E1DF0C">
    <w:name w:val="FEDD7131A7A64694B55A7AFFB7E1DF0C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42361539E3564E6CA9BBEBFF613953D3">
    <w:name w:val="42361539E3564E6CA9BBEBFF613953D3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F5DDB87FFF0946CDB58B2606907E194E">
    <w:name w:val="F5DDB87FFF0946CDB58B2606907E194E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91CEFDE210254BBEA254DFA10612AB21">
    <w:name w:val="91CEFDE210254BBEA254DFA10612AB21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58C81C827D5D4B23B6AFD81EC8032BC1">
    <w:name w:val="58C81C827D5D4B23B6AFD81EC8032BC1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DF6F567997284969BA581E03537BD43A">
    <w:name w:val="DF6F567997284969BA581E03537BD43A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A4A2CBD07A5B4671A0E4320AE052185A">
    <w:name w:val="A4A2CBD07A5B4671A0E4320AE052185A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A776490463EB414F8AAE8CC9C42CE9FB">
    <w:name w:val="A776490463EB414F8AAE8CC9C42CE9FB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C9AABE954FE54C98996BE57782A171CB">
    <w:name w:val="C9AABE954FE54C98996BE57782A171CB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44EC4AA336294EAFB9C4FC996CD296E2">
    <w:name w:val="44EC4AA336294EAFB9C4FC996CD296E2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F851E7E44B99422993A4DA00403AEAA6">
    <w:name w:val="F851E7E44B99422993A4DA00403AEAA6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54D5708FBE064A478EFF44AE57A2786D">
    <w:name w:val="54D5708FBE064A478EFF44AE57A2786D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91236C88A2CD40D198936590D915E942">
    <w:name w:val="91236C88A2CD40D198936590D915E942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B1021E3ED00F4C45807E3DC1B9E7ACD1">
    <w:name w:val="B1021E3ED00F4C45807E3DC1B9E7ACD1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270638DC5C5F45A8A809FF46E93C4BD6">
    <w:name w:val="270638DC5C5F45A8A809FF46E93C4BD6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575D28284A354690904DF46C9FD1CA09">
    <w:name w:val="575D28284A354690904DF46C9FD1CA09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28EE367761C94523AE4593C7DED04343">
    <w:name w:val="28EE367761C94523AE4593C7DED04343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410DFD69AEE44470B83FDE1266C12F07">
    <w:name w:val="410DFD69AEE44470B83FDE1266C12F07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F8BE6D48886A48A3BBF4D0A90A9C7D48">
    <w:name w:val="F8BE6D48886A48A3BBF4D0A90A9C7D48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15C9DDFD74C14F86AE084FE1BB3BFF28">
    <w:name w:val="15C9DDFD74C14F86AE084FE1BB3BFF28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BDB3A97716DB4179A96BB91F8142B57F">
    <w:name w:val="BDB3A97716DB4179A96BB91F8142B57F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09E2AB0052F74835BBF72121C77B6BF1">
    <w:name w:val="09E2AB0052F74835BBF72121C77B6BF1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B0BF6CEFCE854608897899EE9A0DCAC9">
    <w:name w:val="B0BF6CEFCE854608897899EE9A0DCAC9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5165B3C98F03423DBFC1F6A6BAE12FCA">
    <w:name w:val="5165B3C98F03423DBFC1F6A6BAE12FCA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E432F6EFF7AE4BB5A8039998E3E0E2E2">
    <w:name w:val="E432F6EFF7AE4BB5A8039998E3E0E2E2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2AB7920A90214EE987F7A0D553ABE46E">
    <w:name w:val="2AB7920A90214EE987F7A0D553ABE46E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431212A8D54B4E099ED922413EFCB7E7">
    <w:name w:val="431212A8D54B4E099ED922413EFCB7E7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B7C9D638D2264A36855748A65DA03AD3">
    <w:name w:val="B7C9D638D2264A36855748A65DA03AD3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D679080E3E7A4B8CB6BC69D828DC4C9D">
    <w:name w:val="D679080E3E7A4B8CB6BC69D828DC4C9D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8D4134AC46944AC4BAB1D813250ECF37">
    <w:name w:val="8D4134AC46944AC4BAB1D813250ECF37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0C2CACFFFFA04B7DAEF264798E6252C4">
    <w:name w:val="0C2CACFFFFA04B7DAEF264798E6252C4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07606FB6A35042F4BD43A891981704AF">
    <w:name w:val="07606FB6A35042F4BD43A891981704AF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9C1B7ABF1EC84173A2B783DB56DA3641">
    <w:name w:val="9C1B7ABF1EC84173A2B783DB56DA3641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A118FDDAE25D448C93A991E6AE0A2CFA">
    <w:name w:val="A118FDDAE25D448C93A991E6AE0A2CFA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490E5D6F06734E6EAF712E4F64E8E054">
    <w:name w:val="490E5D6F06734E6EAF712E4F64E8E054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87E7C872E4814ED18DED20E3BB360CEF">
    <w:name w:val="87E7C872E4814ED18DED20E3BB360CEF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7B09536F1E384D1AA9DE805485B52148">
    <w:name w:val="7B09536F1E384D1AA9DE805485B52148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96E316A42DDB460DB0C50141D25C97E1">
    <w:name w:val="96E316A42DDB460DB0C50141D25C97E1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8757DCF0D80A450AABB1FB4C81B12FF9">
    <w:name w:val="8757DCF0D80A450AABB1FB4C81B12FF9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8795EFBDA3954988A2B15E6AA6DC5599">
    <w:name w:val="8795EFBDA3954988A2B15E6AA6DC5599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F499861FD0C340F6B7229BC135515BBC">
    <w:name w:val="F499861FD0C340F6B7229BC135515BBC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FDDBDECA16FB44DABF6FDF29CB468DB6">
    <w:name w:val="FDDBDECA16FB44DABF6FDF29CB468DB6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5D2CAB4B2C414B7DB5EFA21DA34F15CB">
    <w:name w:val="5D2CAB4B2C414B7DB5EFA21DA34F15CB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673F822B752943EDBC03110FA7B46544">
    <w:name w:val="673F822B752943EDBC03110FA7B46544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14394FF710F04107BBAB6BA5724B9B8B">
    <w:name w:val="14394FF710F04107BBAB6BA5724B9B8B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101E28B5B2444E768AECE2C608EA37BE">
    <w:name w:val="101E28B5B2444E768AECE2C608EA37BE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7301B3AF10424903A69BF20438234D60">
    <w:name w:val="7301B3AF10424903A69BF20438234D60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E60878BC23B74F24B8A9B163E5CC25FB">
    <w:name w:val="E60878BC23B74F24B8A9B163E5CC25FB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4DF9D3D0D78641869BB3265955469128">
    <w:name w:val="4DF9D3D0D78641869BB3265955469128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2BCB0FF9FBA04E66984791B249CCD1DC">
    <w:name w:val="2BCB0FF9FBA04E66984791B249CCD1DC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9DE5256451D446C89968941EC13E4073">
    <w:name w:val="9DE5256451D446C89968941EC13E4073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ACB8AB8EBADA478495F9C71E981B7B10">
    <w:name w:val="ACB8AB8EBADA478495F9C71E981B7B10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592B87E9F56F45CFA2E2761859686EED1">
    <w:name w:val="592B87E9F56F45CFA2E2761859686EED1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4335002EE7F743B5B60D52E572752BA81">
    <w:name w:val="4335002EE7F743B5B60D52E572752BA81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D6D5EC9AFE2F410988EB64D1483A20221">
    <w:name w:val="D6D5EC9AFE2F410988EB64D1483A20221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028D4F6C55164669A606E2227A2A42D51">
    <w:name w:val="028D4F6C55164669A606E2227A2A42D51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182A5BD3EFE64FD880F6F6AC80DAD59B1">
    <w:name w:val="182A5BD3EFE64FD880F6F6AC80DAD59B1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BFCF5142DEB54F698443FD38C7010B201">
    <w:name w:val="BFCF5142DEB54F698443FD38C7010B201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D73BFA5EE85E452489FB439E8174EBA01">
    <w:name w:val="D73BFA5EE85E452489FB439E8174EBA01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97D3109224BA49C18FF3B8A8919694911">
    <w:name w:val="97D3109224BA49C18FF3B8A8919694911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11C34625946F47148C6D2DCB902422EE1">
    <w:name w:val="11C34625946F47148C6D2DCB902422EE1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C83E22DD71AE4804ACF38B2432F124F0">
    <w:name w:val="C83E22DD71AE4804ACF38B2432F124F0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852B1D43C06D47CCA86A66A6C12406DD">
    <w:name w:val="852B1D43C06D47CCA86A66A6C12406DD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7CE2E581E22B4DCCB0C3C6DA6B17D50B">
    <w:name w:val="7CE2E581E22B4DCCB0C3C6DA6B17D50B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35C1A27B17FF42DA8B127EA8AA33FA98">
    <w:name w:val="35C1A27B17FF42DA8B127EA8AA33FA98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C41070327F0240F6A4ADB29789F258FF">
    <w:name w:val="C41070327F0240F6A4ADB29789F258FF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82270A3A9B5D4D63AE9FC91C1F7E1372">
    <w:name w:val="82270A3A9B5D4D63AE9FC91C1F7E1372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809EA3577C4946C59BAA94447BACC457">
    <w:name w:val="809EA3577C4946C59BAA94447BACC457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6376D35024CA4D09AE892CFDD398733E">
    <w:name w:val="6376D35024CA4D09AE892CFDD398733E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44A97A9ED0B5433AA7CA94B0F6593F5A1">
    <w:name w:val="44A97A9ED0B5433AA7CA94B0F6593F5A1"/>
    <w:rsid w:val="008873C8"/>
    <w:pPr>
      <w:spacing w:after="0" w:line="276" w:lineRule="auto"/>
      <w:ind w:leftChars="-1" w:left="-1" w:hangingChars="1" w:hanging="1"/>
      <w:jc w:val="both"/>
    </w:pPr>
    <w:rPr>
      <w:rFonts w:ascii="Calibri" w:eastAsia="Calibri" w:hAnsi="Calibri" w:cs="Calibri"/>
      <w:position w:val="-1"/>
      <w:lang w:val="es-ES"/>
    </w:rPr>
  </w:style>
  <w:style w:type="paragraph" w:customStyle="1" w:styleId="089ABD4EC280402A9BBA6B61D722E115">
    <w:name w:val="089ABD4EC280402A9BBA6B61D722E115"/>
    <w:rsid w:val="008873C8"/>
  </w:style>
  <w:style w:type="paragraph" w:customStyle="1" w:styleId="6DB387E457B7437A878C72622A9247C3">
    <w:name w:val="6DB387E457B7437A878C72622A9247C3"/>
    <w:rsid w:val="00445985"/>
  </w:style>
  <w:style w:type="paragraph" w:customStyle="1" w:styleId="79A7096B40C14BF2BE98DDBB43F59EE0">
    <w:name w:val="79A7096B40C14BF2BE98DDBB43F59EE0"/>
    <w:rsid w:val="00592D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C2CD87B0804010A7F4DB794D14E39E">
    <w:name w:val="2AC2CD87B0804010A7F4DB794D14E39E"/>
    <w:rsid w:val="00592D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01D157176646BA933B7CDCBF893DCB">
    <w:name w:val="B201D157176646BA933B7CDCBF893DCB"/>
    <w:rsid w:val="00592D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68009FAFC04C07BB7B428C202DC0B6">
    <w:name w:val="2768009FAFC04C07BB7B428C202DC0B6"/>
    <w:rsid w:val="00592D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E958A1153D4C059D65566E89C62586">
    <w:name w:val="15E958A1153D4C059D65566E89C62586"/>
    <w:rsid w:val="00592D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C72861FCE24A8CBC78D1A4D686C1E6">
    <w:name w:val="D5C72861FCE24A8CBC78D1A4D686C1E6"/>
    <w:rsid w:val="00592D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6B6A24DFE84FBFA3BBF83F3F928330">
    <w:name w:val="246B6A24DFE84FBFA3BBF83F3F928330"/>
    <w:rsid w:val="00592D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3FFAE05F874271BF74D4FF85FE74CC">
    <w:name w:val="873FFAE05F874271BF74D4FF85FE74CC"/>
    <w:rsid w:val="00592D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9BE6BC21DE4A61A9BF65F1293B2BD6">
    <w:name w:val="149BE6BC21DE4A61A9BF65F1293B2BD6"/>
    <w:rsid w:val="00592D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1CAF5A333D44BEAF5E13F0174F6485">
    <w:name w:val="261CAF5A333D44BEAF5E13F0174F6485"/>
    <w:rsid w:val="00592D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CEF3C799B043C0960AB140A900E377">
    <w:name w:val="9CCEF3C799B043C0960AB140A900E377"/>
    <w:rsid w:val="00592D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6F8A7F86964EC6AFC21DB6AEFC9D52">
    <w:name w:val="F86F8A7F86964EC6AFC21DB6AEFC9D52"/>
    <w:rsid w:val="00592D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48AD5BFD5F4757AF468AF2F1EA84B6">
    <w:name w:val="1D48AD5BFD5F4757AF468AF2F1EA84B6"/>
    <w:rsid w:val="00592D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E0196986F14737BFE758114E92A753">
    <w:name w:val="FDE0196986F14737BFE758114E92A753"/>
    <w:rsid w:val="00592D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EB654E6CED438594FBE99166FD4635">
    <w:name w:val="20EB654E6CED438594FBE99166FD4635"/>
    <w:rsid w:val="00592D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D79AF7C7164568B249FF764F6BC907">
    <w:name w:val="24D79AF7C7164568B249FF764F6BC907"/>
    <w:rsid w:val="00592D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B6742B65704599A2929883D8A65644">
    <w:name w:val="FBB6742B65704599A2929883D8A65644"/>
    <w:rsid w:val="00592D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000188E55C4FE890BBBE9522EBC605">
    <w:name w:val="10000188E55C4FE890BBBE9522EBC605"/>
    <w:rsid w:val="00592D3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vDDO3TwPnEgXw5Htc8aB5l1WrQ==">AMUW2mXLDkQolGHkeIIWSM45sM8cicO08U3zr9kGiU+fqU7n8Jdc/E0pnngTW/XNrCtLTgNdf77ehxKT38Cg3WcRDnSsih2T3zU5e3jmgwnPBeakmVSXv9HKD2I9csGtdOgayK9a8appgVjzDhn2Iz7dRNYKyC5fJZqsz65l/IND++esjboHyrk=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FE7F21D-9E39-496F-A254-939DD4EBD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1</Pages>
  <Words>1105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Equipo</cp:lastModifiedBy>
  <cp:revision>339</cp:revision>
  <dcterms:created xsi:type="dcterms:W3CDTF">2021-12-14T13:45:00Z</dcterms:created>
  <dcterms:modified xsi:type="dcterms:W3CDTF">2026-05-27T14:45:00Z</dcterms:modified>
</cp:coreProperties>
</file>